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C711" w14:textId="77777777" w:rsidR="004A7221" w:rsidRDefault="004A7221">
      <w:pPr>
        <w:rPr>
          <w:rFonts w:hint="eastAsia"/>
        </w:rPr>
      </w:pPr>
      <w:r>
        <w:rPr>
          <w:rFonts w:hint="eastAsia"/>
        </w:rPr>
        <w:t>儿女的拼音怎么写</w:t>
      </w:r>
    </w:p>
    <w:p w14:paraId="73887E04" w14:textId="77777777" w:rsidR="004A7221" w:rsidRDefault="004A7221">
      <w:pPr>
        <w:rPr>
          <w:rFonts w:hint="eastAsia"/>
        </w:rPr>
      </w:pPr>
      <w:r>
        <w:rPr>
          <w:rFonts w:hint="eastAsia"/>
        </w:rPr>
        <w:t>在汉语学习的旅程中，准确地掌握每个词语的拼音是一项基础而重要的任务。对于 “儿女” 这个常见词汇，它的拼音写法是 “ér nǚ”。下面，我们就深入地来探讨一下。</w:t>
      </w:r>
    </w:p>
    <w:p w14:paraId="6DE70544" w14:textId="77777777" w:rsidR="004A7221" w:rsidRDefault="004A7221">
      <w:pPr>
        <w:rPr>
          <w:rFonts w:hint="eastAsia"/>
        </w:rPr>
      </w:pPr>
    </w:p>
    <w:p w14:paraId="751B3244" w14:textId="77777777" w:rsidR="004A7221" w:rsidRDefault="004A7221">
      <w:pPr>
        <w:rPr>
          <w:rFonts w:hint="eastAsia"/>
        </w:rPr>
      </w:pPr>
      <w:r>
        <w:rPr>
          <w:rFonts w:hint="eastAsia"/>
        </w:rPr>
        <w:t>拼音的基本规则</w:t>
      </w:r>
    </w:p>
    <w:p w14:paraId="79AFD552" w14:textId="77777777" w:rsidR="004A7221" w:rsidRDefault="004A7221">
      <w:pPr>
        <w:rPr>
          <w:rFonts w:hint="eastAsia"/>
        </w:rPr>
      </w:pPr>
      <w:r>
        <w:rPr>
          <w:rFonts w:hint="eastAsia"/>
        </w:rPr>
        <w:t>汉语拼音是一种辅助汉字读音的工具，它采用国际通用的拉丁字母，根据音素来拼写汉语。要正确读出 “ér nǚ”，需先了解拼音的一些基本规则。“er” 是一个特殊的韵母，被称为卷舌韵母，发音时舌头要往上卷，有点像“而”字的发音，但又带有卷舌动作。“nǚ” 则由声母 “n” 和韵母 “ǚ” 组成。“n” 发音时气流从鼻腔出来，舌尖抵住上齿龈；“ǚ” 发音时嘴唇收圆，突出成小孔，舌头尽量后缩，舌尖离开下齿背，整个音节读起来要流畅自然。</w:t>
      </w:r>
    </w:p>
    <w:p w14:paraId="78B5F8F8" w14:textId="77777777" w:rsidR="004A7221" w:rsidRDefault="004A7221">
      <w:pPr>
        <w:rPr>
          <w:rFonts w:hint="eastAsia"/>
        </w:rPr>
      </w:pPr>
    </w:p>
    <w:p w14:paraId="130FAB9B" w14:textId="77777777" w:rsidR="004A7221" w:rsidRDefault="004A7221">
      <w:pPr>
        <w:rPr>
          <w:rFonts w:hint="eastAsia"/>
        </w:rPr>
      </w:pPr>
      <w:r>
        <w:rPr>
          <w:rFonts w:hint="eastAsia"/>
        </w:rPr>
        <w:t>在语言环境中的运用</w:t>
      </w:r>
    </w:p>
    <w:p w14:paraId="48122ED3" w14:textId="77777777" w:rsidR="004A7221" w:rsidRDefault="004A7221">
      <w:pPr>
        <w:rPr>
          <w:rFonts w:hint="eastAsia"/>
        </w:rPr>
      </w:pPr>
      <w:r>
        <w:rPr>
          <w:rFonts w:hint="eastAsia"/>
        </w:rPr>
        <w:t>“儿女” 一词在日常生活中频繁使用，掌握其正确拼音对于准确交流至关重要。比如，当我们和他人交流家庭情况时，可以说 “我家有两个儿女”，正确说出 “wǒ jiā yǒu liǎng gè ér nǚ”，能让对方迅速理解我们的意思。再比如，在描述一些情感故事时，“他为自己的儿女付出了很多”，准确的拼音能让我们更好地传达故事中的情感和信息。在学习诗词、散文等文学作品时，“儿女” 这个词也会经常出现，掌握它的拼音有助于我们正确朗读和理解作品的内涵。</w:t>
      </w:r>
    </w:p>
    <w:p w14:paraId="69EB9714" w14:textId="77777777" w:rsidR="004A7221" w:rsidRDefault="004A7221">
      <w:pPr>
        <w:rPr>
          <w:rFonts w:hint="eastAsia"/>
        </w:rPr>
      </w:pPr>
    </w:p>
    <w:p w14:paraId="0FB610DB" w14:textId="77777777" w:rsidR="004A7221" w:rsidRDefault="004A7221">
      <w:pPr>
        <w:rPr>
          <w:rFonts w:hint="eastAsia"/>
        </w:rPr>
      </w:pPr>
      <w:r>
        <w:rPr>
          <w:rFonts w:hint="eastAsia"/>
        </w:rPr>
        <w:t>区分容易混淆的读音</w:t>
      </w:r>
    </w:p>
    <w:p w14:paraId="41B9887C" w14:textId="77777777" w:rsidR="004A7221" w:rsidRDefault="004A7221">
      <w:pPr>
        <w:rPr>
          <w:rFonts w:hint="eastAsia"/>
        </w:rPr>
      </w:pPr>
      <w:r>
        <w:rPr>
          <w:rFonts w:hint="eastAsia"/>
        </w:rPr>
        <w:t>在学习拼音的过程中，容易将 “ér” 和其他相似读音混淆。例如，“儿（ér）” 和 “而（ér）” 发音相同，但意思有所不同。 “而” 一般用作连词，像 “聪明而勇敢”；“儿” 可以作为词缀，如 “小孩儿”“小丫头儿” 。“nǚ” 不要读成 “lǚ” 。 “lǚ” 对应的是 “旅” 字，读音为 “lǚ xíng”（旅行）；而 “nǚ” 对应 “女儿” 之意 ， “lǚ”“nǚ” 虽然韵母发音部位类似，但一个是边音，一个是鼻音，发音时气流通道不同，要注意区分。</w:t>
      </w:r>
    </w:p>
    <w:p w14:paraId="2A35A8D5" w14:textId="77777777" w:rsidR="004A7221" w:rsidRDefault="004A7221">
      <w:pPr>
        <w:rPr>
          <w:rFonts w:hint="eastAsia"/>
        </w:rPr>
      </w:pPr>
    </w:p>
    <w:p w14:paraId="3402A598" w14:textId="77777777" w:rsidR="004A7221" w:rsidRDefault="004A7221">
      <w:pPr>
        <w:rPr>
          <w:rFonts w:hint="eastAsia"/>
        </w:rPr>
      </w:pPr>
      <w:r>
        <w:rPr>
          <w:rFonts w:hint="eastAsia"/>
        </w:rPr>
        <w:t>学习拼音的意义</w:t>
      </w:r>
    </w:p>
    <w:p w14:paraId="14245BB4" w14:textId="77777777" w:rsidR="004A7221" w:rsidRDefault="004A7221">
      <w:pPr>
        <w:rPr>
          <w:rFonts w:hint="eastAsia"/>
        </w:rPr>
      </w:pPr>
      <w:r>
        <w:rPr>
          <w:rFonts w:hint="eastAsia"/>
        </w:rPr>
        <w:t>对于初学者来说，学习 “ér nǚ” 等简单词汇的拼音是构建汉语知识体系的小小一步，却意义非凡。它为我们打开了通向汉语广阔天地的大门，让我们能够倾听和说出这美丽语言中的各种词汇。随着学习的深入，我们会遇到更多复杂的拼音组合和声调变化，但 “ér nǚ” 这类基础词汇的拼音学习奠定了我们发音的准确性和流畅性。掌握准确的拼音不仅有助于日常交流，还为学习汉语的其他方面，如语法、词汇拓展等，提供了坚实的基础。无论是本地孩子学习母语，还是外国友人学习汉语，从准确掌握 “ér nǚ” 的拼音开始，都是一次重要的起步。</w:t>
      </w:r>
    </w:p>
    <w:p w14:paraId="6A91D188" w14:textId="77777777" w:rsidR="004A7221" w:rsidRDefault="004A7221">
      <w:pPr>
        <w:rPr>
          <w:rFonts w:hint="eastAsia"/>
        </w:rPr>
      </w:pPr>
    </w:p>
    <w:p w14:paraId="2AE245F6" w14:textId="77777777" w:rsidR="004A7221" w:rsidRDefault="004A7221">
      <w:pPr>
        <w:rPr>
          <w:rFonts w:hint="eastAsia"/>
        </w:rPr>
      </w:pPr>
      <w:r>
        <w:rPr>
          <w:rFonts w:hint="eastAsia"/>
        </w:rPr>
        <w:t>拼音学习的方向</w:t>
      </w:r>
    </w:p>
    <w:p w14:paraId="0E8BC616" w14:textId="77777777" w:rsidR="004A7221" w:rsidRDefault="004A7221">
      <w:pPr>
        <w:rPr>
          <w:rFonts w:hint="eastAsia"/>
        </w:rPr>
      </w:pPr>
      <w:r>
        <w:rPr>
          <w:rFonts w:hint="eastAsia"/>
        </w:rPr>
        <w:t>在掌握 “ér nǚ” 的拼音后，我们可以进一步探索相关的语音知识和更多的汉语词汇。可以练习用 “ér nǚ” 组成不同的词语和句子，加深对拼音和词汇的理解与运用。借助各类学习资源，如拼音教材、在线学习平台等，不断丰富自己的汉语知识储备，提高拼音水平和语言能力，从而更自如地运用汉语进行交流和学习。</w:t>
      </w:r>
    </w:p>
    <w:p w14:paraId="29D9C20E" w14:textId="77777777" w:rsidR="004A7221" w:rsidRDefault="004A7221">
      <w:pPr>
        <w:rPr>
          <w:rFonts w:hint="eastAsia"/>
        </w:rPr>
      </w:pPr>
    </w:p>
    <w:p w14:paraId="053957B9" w14:textId="77777777" w:rsidR="004A7221" w:rsidRDefault="004A72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D3445" w14:textId="21F6697B" w:rsidR="001B25AC" w:rsidRDefault="001B25AC"/>
    <w:sectPr w:rsidR="001B2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AC"/>
    <w:rsid w:val="001B25AC"/>
    <w:rsid w:val="00277131"/>
    <w:rsid w:val="004A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BF7CD-04FF-4DB7-AAAF-0F5E4233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