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34EFD">
      <w:pPr>
        <w:rPr>
          <w:rFonts w:hint="eastAsia"/>
          <w:lang w:eastAsia="zh-CN"/>
        </w:rPr>
      </w:pPr>
      <w:bookmarkStart w:id="0" w:name="_GoBack"/>
      <w:bookmarkEnd w:id="0"/>
      <w:r>
        <w:rPr>
          <w:rFonts w:hint="eastAsia"/>
          <w:lang w:eastAsia="zh-CN"/>
        </w:rPr>
        <w:t>像皮擦的拼音是什么</w:t>
      </w:r>
    </w:p>
    <w:p w14:paraId="3DC27033">
      <w:pPr>
        <w:rPr>
          <w:rFonts w:hint="eastAsia"/>
          <w:lang w:eastAsia="zh-CN"/>
        </w:rPr>
      </w:pPr>
      <w:r>
        <w:rPr>
          <w:rFonts w:hint="eastAsia"/>
          <w:lang w:eastAsia="zh-CN"/>
        </w:rPr>
        <w:t>像皮擦，这个词组在日常生活中可能并不常见。我们需要明确一点，“像皮擦”并不是一个标准或者通用的汉语词汇。因此，在讨论其拼音之前，需要对这个表达进行一些解释。如果我们按照字面意思来理解，“像皮擦”可能是指一种类似于橡皮擦的物品，或者是具有橡皮擦功能的事物。然而，通常情况下我们所说的“橡皮擦”，是一种用来擦除铅笔或钢笔字迹的文具。</w:t>
      </w:r>
    </w:p>
    <w:p w14:paraId="0C86619F">
      <w:pPr>
        <w:rPr>
          <w:rFonts w:hint="eastAsia"/>
          <w:lang w:eastAsia="zh-CN"/>
        </w:rPr>
      </w:pPr>
    </w:p>
    <w:p w14:paraId="5F3DDCDD">
      <w:pPr>
        <w:rPr>
          <w:rFonts w:hint="eastAsia"/>
          <w:lang w:eastAsia="zh-CN"/>
        </w:rPr>
      </w:pPr>
    </w:p>
    <w:p w14:paraId="7D6E9144">
      <w:pPr>
        <w:rPr>
          <w:rFonts w:hint="eastAsia"/>
          <w:lang w:eastAsia="zh-CN"/>
        </w:rPr>
      </w:pPr>
      <w:r>
        <w:rPr>
          <w:rFonts w:hint="eastAsia"/>
          <w:lang w:eastAsia="zh-CN"/>
        </w:rPr>
        <w:t>橡皮擦的正确表述及拼音</w:t>
      </w:r>
    </w:p>
    <w:p w14:paraId="3A3B9EC8">
      <w:pPr>
        <w:rPr>
          <w:rFonts w:hint="eastAsia"/>
          <w:lang w:eastAsia="zh-CN"/>
        </w:rPr>
      </w:pPr>
      <w:r>
        <w:rPr>
          <w:rFonts w:hint="eastAsia"/>
          <w:lang w:eastAsia="zh-CN"/>
        </w:rPr>
        <w:t>既然提到了橡皮擦，那么让我们来了解一下正确的表述和拼音。橡皮擦在汉语中的正式名称是“橡皮”，其拼音为“xiàng pí”。而“擦”字在这个语境下指的是橡皮的功能，即擦除的意思，拼音为“cā”。因此，如果我们要将橡皮擦完整的表达出来，并加上功能描述的话，可以说成“橡皮擦（xiàng pí cā）”。不过，在实际使用中，人们更倾向于简单地说“橡皮（xiàng pí）”，因为大家都知道它的主要用途。</w:t>
      </w:r>
    </w:p>
    <w:p w14:paraId="25178EEA">
      <w:pPr>
        <w:rPr>
          <w:rFonts w:hint="eastAsia"/>
          <w:lang w:eastAsia="zh-CN"/>
        </w:rPr>
      </w:pPr>
    </w:p>
    <w:p w14:paraId="52191ECE">
      <w:pPr>
        <w:rPr>
          <w:rFonts w:hint="eastAsia"/>
          <w:lang w:eastAsia="zh-CN"/>
        </w:rPr>
      </w:pPr>
    </w:p>
    <w:p w14:paraId="26D981E9">
      <w:pPr>
        <w:rPr>
          <w:rFonts w:hint="eastAsia"/>
          <w:lang w:eastAsia="zh-CN"/>
        </w:rPr>
      </w:pPr>
      <w:r>
        <w:rPr>
          <w:rFonts w:hint="eastAsia"/>
          <w:lang w:eastAsia="zh-CN"/>
        </w:rPr>
        <w:t>橡皮的历史与演变</w:t>
      </w:r>
    </w:p>
    <w:p w14:paraId="59633A58">
      <w:pPr>
        <w:rPr>
          <w:rFonts w:hint="eastAsia"/>
          <w:lang w:eastAsia="zh-CN"/>
        </w:rPr>
      </w:pPr>
      <w:r>
        <w:rPr>
          <w:rFonts w:hint="eastAsia"/>
          <w:lang w:eastAsia="zh-CN"/>
        </w:rPr>
        <w:t>橡皮擦的历史可以追溯到很久以前。最早的橡皮擦是由天然橡胶制成的，这些材料来自橡胶树的乳胶。在1770年，英国科学家约瑟夫·普里斯特利发现了一种方法，可以用橡胶物质去除铅笔的标记，这标志着现代橡皮擦的诞生。随着技术的发展，现在市面上的橡皮擦不仅有传统的橡胶材质，还有PVC等合成材料制成的橡皮擦，它们各具特色，适用于不同的书写工具和纸张类型。</w:t>
      </w:r>
    </w:p>
    <w:p w14:paraId="56460EE0">
      <w:pPr>
        <w:rPr>
          <w:rFonts w:hint="eastAsia"/>
          <w:lang w:eastAsia="zh-CN"/>
        </w:rPr>
      </w:pPr>
    </w:p>
    <w:p w14:paraId="3AC62852">
      <w:pPr>
        <w:rPr>
          <w:rFonts w:hint="eastAsia"/>
          <w:lang w:eastAsia="zh-CN"/>
        </w:rPr>
      </w:pPr>
    </w:p>
    <w:p w14:paraId="760AA36A">
      <w:pPr>
        <w:rPr>
          <w:rFonts w:hint="eastAsia"/>
          <w:lang w:eastAsia="zh-CN"/>
        </w:rPr>
      </w:pPr>
      <w:r>
        <w:rPr>
          <w:rFonts w:hint="eastAsia"/>
          <w:lang w:eastAsia="zh-CN"/>
        </w:rPr>
        <w:t>不同类型的橡皮擦及其应用</w:t>
      </w:r>
    </w:p>
    <w:p w14:paraId="1B4C03EA">
      <w:pPr>
        <w:rPr>
          <w:rFonts w:hint="eastAsia"/>
          <w:lang w:eastAsia="zh-CN"/>
        </w:rPr>
      </w:pPr>
      <w:r>
        <w:rPr>
          <w:rFonts w:hint="eastAsia"/>
          <w:lang w:eastAsia="zh-CN"/>
        </w:rPr>
        <w:t>随着时间的推移，橡皮擦也发展出了多种类型以满足不同的需求。例如，普通的橡皮擦适合用于擦除铅笔字迹；而对于墨水字迹，则有专门设计的修正液或者修正带。还有一些特别设计的橡皮擦，如柔软型橡皮擦，它能更好地适应纸张表面，减少对纸张的损伤。对于艺术创作而言，存在一种叫做可塑橡皮的橡皮擦，它可以捏成任何形状，以便精确地修改细节部分。</w:t>
      </w:r>
    </w:p>
    <w:p w14:paraId="354D8B93">
      <w:pPr>
        <w:rPr>
          <w:rFonts w:hint="eastAsia"/>
          <w:lang w:eastAsia="zh-CN"/>
        </w:rPr>
      </w:pPr>
    </w:p>
    <w:p w14:paraId="67ED2F68">
      <w:pPr>
        <w:rPr>
          <w:rFonts w:hint="eastAsia"/>
          <w:lang w:eastAsia="zh-CN"/>
        </w:rPr>
      </w:pPr>
    </w:p>
    <w:p w14:paraId="3395BDEA">
      <w:pPr>
        <w:rPr>
          <w:rFonts w:hint="eastAsia"/>
          <w:lang w:eastAsia="zh-CN"/>
        </w:rPr>
      </w:pPr>
      <w:r>
        <w:rPr>
          <w:rFonts w:hint="eastAsia"/>
          <w:lang w:eastAsia="zh-CN"/>
        </w:rPr>
        <w:t>最后的总结</w:t>
      </w:r>
    </w:p>
    <w:p w14:paraId="4C9092A6">
      <w:pPr>
        <w:rPr>
          <w:rFonts w:hint="eastAsia"/>
          <w:lang w:eastAsia="zh-CN"/>
        </w:rPr>
      </w:pPr>
      <w:r>
        <w:rPr>
          <w:rFonts w:hint="eastAsia"/>
          <w:lang w:eastAsia="zh-CN"/>
        </w:rPr>
        <w:t>“像皮擦”的准确表述应该是“橡皮擦”，其拼音为“xiàng pí cā”。尽管我们在日常交流中往往省略了“擦”字，直接说“橡皮（xiàng pí）”。了解橡皮擦的正确称呼及其拼音不仅能帮助我们更准确地表达自己的想法，还能增加对我们日常使用的文具背后历史和技术的认识。橡皮擦作为学习和办公不可或缺的一部分，见证了许多技术革新与发展，继续在现代社会扮演着重要的角色。</w:t>
      </w:r>
    </w:p>
    <w:p w14:paraId="22330C02">
      <w:pPr>
        <w:rPr>
          <w:rFonts w:hint="eastAsia"/>
          <w:lang w:eastAsia="zh-CN"/>
        </w:rPr>
      </w:pPr>
    </w:p>
    <w:p w14:paraId="3AD1BE51">
      <w:pPr>
        <w:rPr>
          <w:rFonts w:hint="eastAsia"/>
          <w:lang w:eastAsia="zh-CN"/>
        </w:rPr>
      </w:pPr>
      <w:r>
        <w:rPr>
          <w:rFonts w:hint="eastAsia"/>
          <w:lang w:eastAsia="zh-CN"/>
        </w:rPr>
        <w:t>本文是由懂得生活网（dongdeshenghuo.com）为大家创作</w:t>
      </w:r>
    </w:p>
    <w:p w14:paraId="29933CF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DB6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2025-08-19T12:58:16Z</dcterms:created>
  <cp:lastModifiedBy>Administrator</cp:lastModifiedBy>
  <dcterms:modified xsi:type="dcterms:W3CDTF">2025-08-19T12:58:16Z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D454C1F11E8B48E38F629EFEB9F664FC_12</vt:lpwstr>
  </property>
</Properties>
</file>