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02C97">
      <w:pPr>
        <w:rPr>
          <w:rFonts w:hint="eastAsia" w:eastAsiaTheme="minorEastAsia"/>
          <w:lang w:eastAsia="zh-CN"/>
        </w:rPr>
      </w:pPr>
      <w:bookmarkStart w:id="0" w:name="_GoBack"/>
      <w:bookmarkEnd w:id="0"/>
    </w:p>
    <w:p w14:paraId="69585C7D">
      <w:pPr>
        <w:rPr>
          <w:rFonts w:hint="eastAsia" w:eastAsiaTheme="minorEastAsia"/>
          <w:lang w:eastAsia="zh-CN"/>
        </w:rPr>
      </w:pPr>
    </w:p>
    <w:p w14:paraId="51C58755">
      <w:pPr>
        <w:rPr>
          <w:rFonts w:hint="eastAsia"/>
          <w:lang w:eastAsia="zh-CN"/>
        </w:rPr>
      </w:pPr>
      <w:r>
        <w:rPr>
          <w:rFonts w:hint="eastAsia"/>
          <w:lang w:eastAsia="zh-CN"/>
        </w:rPr>
        <w:t>一、拼音的准确写出</w:t>
      </w:r>
    </w:p>
    <w:p w14:paraId="0F9D113D">
      <w:pPr>
        <w:rPr>
          <w:rFonts w:hint="eastAsia"/>
          <w:lang w:eastAsia="zh-CN"/>
        </w:rPr>
      </w:pPr>
      <w:r>
        <w:rPr>
          <w:rFonts w:hint="eastAsia"/>
          <w:lang w:eastAsia="zh-CN"/>
        </w:rPr>
        <w:t>“像狗似的”的拼音是：“xiàng gǒu shì de”。这里面，“像”字拼音为“xiàng”，是后鼻音；“狗”字拼音是“gǒu”，为三声；“似”在这里读“shì”，是多音字在这个词语中的正确读音；“的”字拼音是“de”，表示一种所属或者状态助词。</w:t>
      </w:r>
    </w:p>
    <w:p w14:paraId="33C1BF47">
      <w:pPr>
        <w:rPr>
          <w:rFonts w:hint="eastAsia"/>
          <w:lang w:eastAsia="zh-CN"/>
        </w:rPr>
      </w:pPr>
    </w:p>
    <w:p w14:paraId="653E4E5D">
      <w:pPr>
        <w:rPr>
          <w:rFonts w:hint="eastAsia"/>
          <w:lang w:eastAsia="zh-CN"/>
        </w:rPr>
      </w:pPr>
    </w:p>
    <w:p w14:paraId="1CEB9304">
      <w:pPr>
        <w:rPr>
          <w:rFonts w:hint="eastAsia"/>
          <w:lang w:eastAsia="zh-CN"/>
        </w:rPr>
      </w:pPr>
      <w:r>
        <w:rPr>
          <w:rFonts w:hint="eastAsia"/>
          <w:lang w:eastAsia="zh-CN"/>
        </w:rPr>
        <w:t>二、从语义角度理解</w:t>
      </w:r>
    </w:p>
    <w:p w14:paraId="4AEBB0CF">
      <w:pPr>
        <w:rPr>
          <w:rFonts w:hint="eastAsia"/>
          <w:lang w:eastAsia="zh-CN"/>
        </w:rPr>
      </w:pPr>
      <w:r>
        <w:rPr>
          <w:rFonts w:hint="eastAsia"/>
          <w:lang w:eastAsia="zh-CN"/>
        </w:rPr>
        <w:t>“像狗似的”这个表达带有一定的比喻性。狗在人类社会中有着多种形象和行为特点。有时候，当我们说“像狗似的”，可能是指像狗忠诚的品质。狗对主人往往无比忠诚，不管主人是贫穷还是富有，健康还是疾病，狗都会一直陪伴在侧。例如，在一些描写人对另一个人忠心耿耿的情境下，可能会用到“他像狗似的忠诚于自己的领袖”。当然，这种表述比较口语化和形象化，但在现代语境中，我们更多使用“忠诚”等书面词汇，但这种口语化的表达仍有一定存在的地方。</w:t>
      </w:r>
    </w:p>
    <w:p w14:paraId="39A37F6C">
      <w:pPr>
        <w:rPr>
          <w:rFonts w:hint="eastAsia"/>
          <w:lang w:eastAsia="zh-CN"/>
        </w:rPr>
      </w:pPr>
    </w:p>
    <w:p w14:paraId="66EA3D4C">
      <w:pPr>
        <w:rPr>
          <w:rFonts w:hint="eastAsia"/>
          <w:lang w:eastAsia="zh-CN"/>
        </w:rPr>
      </w:pPr>
      <w:r>
        <w:rPr>
          <w:rFonts w:hint="eastAsia"/>
          <w:lang w:eastAsia="zh-CN"/>
        </w:rPr>
        <w:t>同时，“像狗似的”也可能指像狗的某些行为表现。比如，狗具有敏锐的嗅觉和听觉。如果说一个人“像狗似的嗅来嗅去”，那就是形容这个人闻的动作很像狗，通常会带有一点诙谐或者略带嫌弃的语气。再如，狗会摇着尾巴表示友好或者讨好主人，“像狗似的摇着尾巴”就可能是用来形容一个人过于谄媚的态度，当然这也是比较口语化和形象化的表达，在正式书面语中较少这样使用。</w:t>
      </w:r>
    </w:p>
    <w:p w14:paraId="4C8C5634">
      <w:pPr>
        <w:rPr>
          <w:rFonts w:hint="eastAsia"/>
          <w:lang w:eastAsia="zh-CN"/>
        </w:rPr>
      </w:pPr>
    </w:p>
    <w:p w14:paraId="7CEF9D78">
      <w:pPr>
        <w:rPr>
          <w:rFonts w:hint="eastAsia"/>
          <w:lang w:eastAsia="zh-CN"/>
        </w:rPr>
      </w:pPr>
    </w:p>
    <w:p w14:paraId="2560B55C">
      <w:pPr>
        <w:rPr>
          <w:rFonts w:hint="eastAsia"/>
          <w:lang w:eastAsia="zh-CN"/>
        </w:rPr>
      </w:pPr>
      <w:r>
        <w:rPr>
          <w:rFonts w:hint="eastAsia"/>
          <w:lang w:eastAsia="zh-CN"/>
        </w:rPr>
        <w:t>三、在不同语境中的使用</w:t>
      </w:r>
    </w:p>
    <w:p w14:paraId="3B5DE619">
      <w:pPr>
        <w:rPr>
          <w:rFonts w:hint="eastAsia"/>
          <w:lang w:eastAsia="zh-CN"/>
        </w:rPr>
      </w:pPr>
      <w:r>
        <w:rPr>
          <w:rFonts w:hint="eastAsia"/>
          <w:lang w:eastAsia="zh-CN"/>
        </w:rPr>
        <w:t>在文学作品中，这种形象的表述可能会被用来塑造人物形象。例如，在描写一个小人物在权贵面前的谄媚姿态时，如果用“这个仆人像狗似的跟在主人身后，时刻讨着好”，能够让读者很直观地感受到这个小人物卑微和讨好的形象。不过，这类比较口语化且可能带有一定动物性低层次的表述在现代文学作品中使用时往往比较谨慎，因为它可能会涉及到一定的歧视性或者贬低性含义。</w:t>
      </w:r>
    </w:p>
    <w:p w14:paraId="1C81313A">
      <w:pPr>
        <w:rPr>
          <w:rFonts w:hint="eastAsia"/>
          <w:lang w:eastAsia="zh-CN"/>
        </w:rPr>
      </w:pPr>
    </w:p>
    <w:p w14:paraId="4B10E4D1">
      <w:pPr>
        <w:rPr>
          <w:rFonts w:hint="eastAsia"/>
          <w:lang w:eastAsia="zh-CN"/>
        </w:rPr>
      </w:pPr>
      <w:r>
        <w:rPr>
          <w:rFonts w:hint="eastAsia"/>
          <w:lang w:eastAsia="zh-CN"/>
        </w:rPr>
        <w:t>在日常口语里，这类表述常常出现在朋友之间的调侃或者描述一个小动物的类似行为场景。比如，看着自家的宠物猫在寻找食物残渣时，像小狗似的这儿闻闻那儿嗅嗅，家长可能会笑着说：“你看这小猫，像狗似的到处找吃的。”这种语境下，更多的是一种轻松幽默的家庭氛围的体现。</w:t>
      </w:r>
    </w:p>
    <w:p w14:paraId="233D92ED">
      <w:pPr>
        <w:rPr>
          <w:rFonts w:hint="eastAsia"/>
          <w:lang w:eastAsia="zh-CN"/>
        </w:rPr>
      </w:pPr>
    </w:p>
    <w:p w14:paraId="77997768">
      <w:pPr>
        <w:rPr>
          <w:rFonts w:hint="eastAsia"/>
          <w:lang w:eastAsia="zh-CN"/>
        </w:rPr>
      </w:pPr>
    </w:p>
    <w:p w14:paraId="2349EDE5">
      <w:pPr>
        <w:rPr>
          <w:rFonts w:hint="eastAsia"/>
          <w:lang w:eastAsia="zh-CN"/>
        </w:rPr>
      </w:pPr>
      <w:r>
        <w:rPr>
          <w:rFonts w:hint="eastAsia"/>
          <w:lang w:eastAsia="zh-CN"/>
        </w:rPr>
        <w:t>四、文化与情感的关联</w:t>
      </w:r>
    </w:p>
    <w:p w14:paraId="7564ACA1">
      <w:pPr>
        <w:rPr>
          <w:rFonts w:hint="eastAsia"/>
          <w:lang w:eastAsia="zh-CN"/>
        </w:rPr>
      </w:pPr>
      <w:r>
        <w:rPr>
          <w:rFonts w:hint="eastAsia"/>
          <w:lang w:eastAsia="zh-CN"/>
        </w:rPr>
        <w:t>在对动物的认知文化中，狗的形象是复杂的。在西方文化中，狗可以是忠诚的伙伴，但也有一些较为负面的词汇如“狗腿子”，不过这在现代西方文化语境下已经逐渐淡化这种歧视性。在东方文化中，狗也一直有着忠诚的正面形象，像“义犬救主”这样的故事在中国广为流传。而“像狗似的”这种表述，其实也是在这种对狗的文化认知基础上的一种衍生。它反映了人们对狗的熟悉的程度，能够很巧妙地借助狗的形象来表达自己想要描述的情景或者人的特点，同时也体现出一种文化中人与动物关系的投影，以及人们通过这种关系所传达出的情感态度，或赞赏忠诚，或调侃谄媚，或描绘形象等。</w:t>
      </w:r>
    </w:p>
    <w:p w14:paraId="5D6908A6">
      <w:pPr>
        <w:rPr>
          <w:rFonts w:hint="eastAsia"/>
          <w:lang w:eastAsia="zh-CN"/>
        </w:rPr>
      </w:pPr>
    </w:p>
    <w:p w14:paraId="05EA1209">
      <w:pPr>
        <w:rPr>
          <w:rFonts w:hint="eastAsia"/>
          <w:lang w:eastAsia="zh-CN"/>
        </w:rPr>
      </w:pPr>
      <w:r>
        <w:rPr>
          <w:rFonts w:hint="eastAsia"/>
          <w:lang w:eastAsia="zh-CN"/>
        </w:rPr>
        <w:t>本文是由懂得生活网（dongdeshenghuo.com）为大家创作</w:t>
      </w:r>
    </w:p>
    <w:p w14:paraId="0B37B9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C5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2025-08-19T12:58:14Z</dcterms:created>
  <cp:lastModifiedBy>Administrator</cp:lastModifiedBy>
  <dcterms:modified xsi:type="dcterms:W3CDTF">2025-08-19T12:58:14Z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ECBBCF24E33A476B89FB0D5C9CF40F3B_12</vt:lpwstr>
  </property>
</Properties>
</file>