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197F3">
      <w:pPr>
        <w:rPr>
          <w:rFonts w:hint="eastAsia"/>
          <w:lang w:eastAsia="zh-CN"/>
        </w:rPr>
      </w:pPr>
      <w:bookmarkStart w:id="0" w:name="_GoBack"/>
      <w:bookmarkEnd w:id="0"/>
      <w:r>
        <w:rPr>
          <w:rFonts w:hint="eastAsia"/>
          <w:lang w:eastAsia="zh-CN"/>
        </w:rPr>
        <w:t>像小鸟似的拼音</w:t>
      </w:r>
    </w:p>
    <w:p w14:paraId="0EAB6E33">
      <w:pPr>
        <w:rPr>
          <w:rFonts w:hint="eastAsia"/>
          <w:lang w:eastAsia="zh-CN"/>
        </w:rPr>
      </w:pPr>
      <w:r>
        <w:rPr>
          <w:rFonts w:hint="eastAsia"/>
          <w:lang w:eastAsia="zh-CN"/>
        </w:rPr>
        <w:t>“像小鸟似的”的拼音是“xiàng xiǎo niǎo shì de”。看似简单的一组拼音，却可以引出许多有趣的话题。拼音作为汉语的一种辅助工具，在帮助人们学习发音、准确书写等方面起着至关重要的作用。下面，就让我们一起围绕这组拼音展开探讨。</w:t>
      </w:r>
    </w:p>
    <w:p w14:paraId="49104431">
      <w:pPr>
        <w:rPr>
          <w:rFonts w:hint="eastAsia"/>
          <w:lang w:eastAsia="zh-CN"/>
        </w:rPr>
      </w:pPr>
    </w:p>
    <w:p w14:paraId="25902687">
      <w:pPr>
        <w:rPr>
          <w:rFonts w:hint="eastAsia"/>
          <w:lang w:eastAsia="zh-CN"/>
        </w:rPr>
      </w:pPr>
    </w:p>
    <w:p w14:paraId="2E522152">
      <w:pPr>
        <w:rPr>
          <w:rFonts w:hint="eastAsia"/>
          <w:lang w:eastAsia="zh-CN"/>
        </w:rPr>
      </w:pPr>
      <w:r>
        <w:rPr>
          <w:rFonts w:hint="eastAsia"/>
          <w:lang w:eastAsia="zh-CN"/>
        </w:rPr>
        <w:t>拼音的意义与重要性</w:t>
      </w:r>
    </w:p>
    <w:p w14:paraId="2C21D605">
      <w:pPr>
        <w:rPr>
          <w:rFonts w:hint="eastAsia"/>
          <w:lang w:eastAsia="zh-CN"/>
        </w:rPr>
      </w:pPr>
      <w:r>
        <w:rPr>
          <w:rFonts w:hint="eastAsia"/>
          <w:lang w:eastAsia="zh-CN"/>
        </w:rPr>
        <w:t>拼音，即汉语拼音方案。它是汉语的拉丁化注音方案，采用国际通用的拉丁字母，根据音素来表示汉语的发音。对于初学者来说，拼音是打开汉语语言世界大门的钥匙。通过学习拼音，孩子们能够准确地读出汉字的读音，进行识字、阅读和写作。在日常生活中，拼音也广泛应用于各种场景，如输入法、电子词典等，方便人们获取信息和表达自己的想法。“像小鸟似的”拼音，同样承载着语言的沟通和交流功能，让人们在表达类似比喻等修辞手法时能够被准确理解。</w:t>
      </w:r>
    </w:p>
    <w:p w14:paraId="10E2FA4C">
      <w:pPr>
        <w:rPr>
          <w:rFonts w:hint="eastAsia"/>
          <w:lang w:eastAsia="zh-CN"/>
        </w:rPr>
      </w:pPr>
    </w:p>
    <w:p w14:paraId="1DEBEA5B">
      <w:pPr>
        <w:rPr>
          <w:rFonts w:hint="eastAsia"/>
          <w:lang w:eastAsia="zh-CN"/>
        </w:rPr>
      </w:pPr>
    </w:p>
    <w:p w14:paraId="6D65E42F">
      <w:pPr>
        <w:rPr>
          <w:rFonts w:hint="eastAsia"/>
          <w:lang w:eastAsia="zh-CN"/>
        </w:rPr>
      </w:pPr>
      <w:r>
        <w:rPr>
          <w:rFonts w:hint="eastAsia"/>
          <w:lang w:eastAsia="zh-CN"/>
        </w:rPr>
        <w:t>与小鸟相关的拼音及文化内涵</w:t>
      </w:r>
    </w:p>
    <w:p w14:paraId="044D7F8D">
      <w:pPr>
        <w:rPr>
          <w:rFonts w:hint="eastAsia"/>
          <w:lang w:eastAsia="zh-CN"/>
        </w:rPr>
      </w:pPr>
      <w:r>
        <w:rPr>
          <w:rFonts w:hint="eastAsia"/>
          <w:lang w:eastAsia="zh-CN"/>
        </w:rPr>
        <w:t>在“xiàng xiǎo niǎo shì de”这个表达中，核心词汇“小鸟”的拼音是“xiǎo niǎo”。小鸟在人类文化和文学中具有丰富的象征意义。它们常常被赋予自由、灵动、活泼的特质。在诗歌、散文等文学作品里，小鸟的形象频繁出现。比如杜甫的诗句“两个黄鹂鸣翠柳，一行白鹭上青天”，生动地描绘了小鸟灵动的姿态和美妙的声音。从拼音角度来说，“niǎo”这个音节的发音轻巧，也仿佛带着小鸟轻盈飞翔的感觉。“像小鸟似的”这一表述常常用于比喻人或事物具有小鸟的某些特点，通过拼音将这样富有诗意的描述展现出来，更增添了语言的美感。</w:t>
      </w:r>
    </w:p>
    <w:p w14:paraId="5CADAEAC">
      <w:pPr>
        <w:rPr>
          <w:rFonts w:hint="eastAsia"/>
          <w:lang w:eastAsia="zh-CN"/>
        </w:rPr>
      </w:pPr>
    </w:p>
    <w:p w14:paraId="27DA0662">
      <w:pPr>
        <w:rPr>
          <w:rFonts w:hint="eastAsia"/>
          <w:lang w:eastAsia="zh-CN"/>
        </w:rPr>
      </w:pPr>
    </w:p>
    <w:p w14:paraId="13220BEC">
      <w:pPr>
        <w:rPr>
          <w:rFonts w:hint="eastAsia"/>
          <w:lang w:eastAsia="zh-CN"/>
        </w:rPr>
      </w:pPr>
      <w:r>
        <w:rPr>
          <w:rFonts w:hint="eastAsia"/>
          <w:lang w:eastAsia="zh-CN"/>
        </w:rPr>
        <w:t>拼音在语言发展中的演变</w:t>
      </w:r>
    </w:p>
    <w:p w14:paraId="36143887">
      <w:pPr>
        <w:rPr>
          <w:rFonts w:hint="eastAsia"/>
          <w:lang w:eastAsia="zh-CN"/>
        </w:rPr>
      </w:pPr>
      <w:r>
        <w:rPr>
          <w:rFonts w:hint="eastAsia"/>
          <w:lang w:eastAsia="zh-CN"/>
        </w:rPr>
        <w:t>随着时代的发展，汉语拼音也在不断地传承和发展。早期的汉语注音方式有多种，如直音法、反切法等，但这些方法都存在一定的局限性。而现代的汉语拼音则更加科学、系统。从“xiàng xiǎo niǎo shì de”这组拼音也能看出，它清晰准确地标注了每个字的发音，使得不同地区、不同文化背景的人都能无障碍地学习和使用。在网络时代，拼音更是发挥出了巨大的作用，人们通过拼音在各种社交平台、电子商务平台上进行快速的沟通和交易。</w:t>
      </w:r>
    </w:p>
    <w:p w14:paraId="5F3AF0C1">
      <w:pPr>
        <w:rPr>
          <w:rFonts w:hint="eastAsia"/>
          <w:lang w:eastAsia="zh-CN"/>
        </w:rPr>
      </w:pPr>
    </w:p>
    <w:p w14:paraId="26019DD1">
      <w:pPr>
        <w:rPr>
          <w:rFonts w:hint="eastAsia"/>
          <w:lang w:eastAsia="zh-CN"/>
        </w:rPr>
      </w:pPr>
    </w:p>
    <w:p w14:paraId="39B16448">
      <w:pPr>
        <w:rPr>
          <w:rFonts w:hint="eastAsia"/>
          <w:lang w:eastAsia="zh-CN"/>
        </w:rPr>
      </w:pPr>
      <w:r>
        <w:rPr>
          <w:rFonts w:hint="eastAsia"/>
          <w:lang w:eastAsia="zh-CN"/>
        </w:rPr>
        <w:t>拼音学习的重要性及趣味方法</w:t>
      </w:r>
    </w:p>
    <w:p w14:paraId="18C94D8D">
      <w:pPr>
        <w:rPr>
          <w:rFonts w:hint="eastAsia"/>
          <w:lang w:eastAsia="zh-CN"/>
        </w:rPr>
      </w:pPr>
      <w:r>
        <w:rPr>
          <w:rFonts w:hint="eastAsia"/>
          <w:lang w:eastAsia="zh-CN"/>
        </w:rPr>
        <w:t xml:space="preserve">对于儿童和初学者来说，掌握拼音是学习汉语的基础。通过学习“像小鸟似的”这样简单词汇的拼音，进而深入到更复杂的词汇和句子中。在学习拼音的过程中，也有很多有趣的方法。比如可以通过编儿歌、打游戏等方式，让孩子们在轻松愉快的氛围中掌握拼音的发音和拼写。对于“xiàng xiǎo niǎo shì de”这组拼音，可以编一句“小鸟儿，xiào ，像小鸟似的（xiàng xiǎo niǎo shì de）在天空飘”，这样简单易记的口诀有助于孩子们更快地记住拼音。 </w:t>
      </w:r>
    </w:p>
    <w:p w14:paraId="3AC49819">
      <w:pPr>
        <w:rPr>
          <w:rFonts w:hint="eastAsia"/>
          <w:lang w:eastAsia="zh-CN"/>
        </w:rPr>
      </w:pPr>
    </w:p>
    <w:p w14:paraId="52DB99AA">
      <w:pPr>
        <w:rPr>
          <w:rFonts w:hint="eastAsia"/>
          <w:lang w:eastAsia="zh-CN"/>
        </w:rPr>
      </w:pPr>
    </w:p>
    <w:p w14:paraId="3958B186">
      <w:pPr>
        <w:rPr>
          <w:rFonts w:hint="eastAsia"/>
          <w:lang w:eastAsia="zh-CN"/>
        </w:rPr>
      </w:pPr>
      <w:r>
        <w:rPr>
          <w:rFonts w:hint="eastAsia"/>
          <w:lang w:eastAsia="zh-CN"/>
        </w:rPr>
        <w:t>拼音推动文化传播与交流</w:t>
      </w:r>
    </w:p>
    <w:p w14:paraId="32EB4041">
      <w:pPr>
        <w:rPr>
          <w:rFonts w:hint="eastAsia"/>
          <w:lang w:eastAsia="zh-CN"/>
        </w:rPr>
      </w:pPr>
      <w:r>
        <w:rPr>
          <w:rFonts w:hint="eastAsia"/>
          <w:lang w:eastAsia="zh-CN"/>
        </w:rPr>
        <w:t>汉语拼音不仅在国内发挥着重要作用，也在国际文化交流中有着不可忽视的地位。“像小鸟似的”拼音，如果传播到国外，让更多人通过拼音了解到中国独特的语言表达方式和丰富的修辞手法，促进了中外文化的交流与融合。借助拼音，汉语能够更广泛地走向世界，让更多人领略到中国文化的魅力。总之，看似普通的“像小鸟似的”拼音，在汉语学习、文化传承以及国际交流等多个方面都有着独特的价值和意义。</w:t>
      </w:r>
    </w:p>
    <w:p w14:paraId="2E3B3BBA">
      <w:pPr>
        <w:rPr>
          <w:rFonts w:hint="eastAsia"/>
          <w:lang w:eastAsia="zh-CN"/>
        </w:rPr>
      </w:pPr>
    </w:p>
    <w:p w14:paraId="437B6A3F">
      <w:pPr>
        <w:rPr>
          <w:rFonts w:hint="eastAsia"/>
          <w:lang w:eastAsia="zh-CN"/>
        </w:rPr>
      </w:pPr>
      <w:r>
        <w:rPr>
          <w:rFonts w:hint="eastAsia"/>
          <w:lang w:eastAsia="zh-CN"/>
        </w:rPr>
        <w:t>本文是由懂得生活网（dongdeshenghuo.com）为大家创作</w:t>
      </w:r>
    </w:p>
    <w:p w14:paraId="3B16A9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90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2025-08-19T12:58:13Z</dcterms:created>
  <cp:lastModifiedBy>Administrator</cp:lastModifiedBy>
  <dcterms:modified xsi:type="dcterms:W3CDTF">2025-08-19T12:58:13Z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840EBB4AEDFC4A459301BAD70CC5E512_12</vt:lpwstr>
  </property>
</Properties>
</file>