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CAF4" w14:textId="77777777" w:rsidR="00D163A4" w:rsidRDefault="00D163A4">
      <w:pPr>
        <w:rPr>
          <w:rFonts w:hint="eastAsia"/>
        </w:rPr>
      </w:pPr>
    </w:p>
    <w:p w14:paraId="6624E526" w14:textId="77777777" w:rsidR="00D163A4" w:rsidRDefault="00D163A4">
      <w:pPr>
        <w:rPr>
          <w:rFonts w:hint="eastAsia"/>
        </w:rPr>
      </w:pPr>
      <w:r>
        <w:rPr>
          <w:rFonts w:hint="eastAsia"/>
        </w:rPr>
        <w:t>傲霜凌寒的拼音</w:t>
      </w:r>
    </w:p>
    <w:p w14:paraId="7E3C0436" w14:textId="77777777" w:rsidR="00D163A4" w:rsidRDefault="00D163A4">
      <w:pPr>
        <w:rPr>
          <w:rFonts w:hint="eastAsia"/>
        </w:rPr>
      </w:pPr>
      <w:r>
        <w:rPr>
          <w:rFonts w:hint="eastAsia"/>
        </w:rPr>
        <w:t>傲霜凌寒“ào shuāng líng hán”的拼音读法，不仅代表着一种植物在严寒中坚韧不拔的姿态，也象征着人们面对困难和挑战时所展现出的顽强精神。这个词汇蕴含着深厚的文化意义和哲理思考。</w:t>
      </w:r>
    </w:p>
    <w:p w14:paraId="7A9AD14F" w14:textId="77777777" w:rsidR="00D163A4" w:rsidRDefault="00D163A4">
      <w:pPr>
        <w:rPr>
          <w:rFonts w:hint="eastAsia"/>
        </w:rPr>
      </w:pPr>
    </w:p>
    <w:p w14:paraId="221663C4" w14:textId="77777777" w:rsidR="00D163A4" w:rsidRDefault="00D163A4">
      <w:pPr>
        <w:rPr>
          <w:rFonts w:hint="eastAsia"/>
        </w:rPr>
      </w:pPr>
    </w:p>
    <w:p w14:paraId="64D68F8E" w14:textId="77777777" w:rsidR="00D163A4" w:rsidRDefault="00D163A4">
      <w:pPr>
        <w:rPr>
          <w:rFonts w:hint="eastAsia"/>
        </w:rPr>
      </w:pPr>
      <w:r>
        <w:rPr>
          <w:rFonts w:hint="eastAsia"/>
        </w:rPr>
        <w:t>自然界的启示</w:t>
      </w:r>
    </w:p>
    <w:p w14:paraId="2EBAA32C" w14:textId="77777777" w:rsidR="00D163A4" w:rsidRDefault="00D163A4">
      <w:pPr>
        <w:rPr>
          <w:rFonts w:hint="eastAsia"/>
        </w:rPr>
      </w:pPr>
      <w:r>
        <w:rPr>
          <w:rFonts w:hint="eastAsia"/>
        </w:rPr>
        <w:t>在中国文化里，许多植物都被赋予了特殊的象征意义，而其中梅花以其傲雪凌霜的形象成为了高洁、坚强的象征。“ào shuāng líng hán”这一表述通常用来形容那些在艰难环境中依然能够保持自我，不受外界恶劣条件影响的人或事物。正如寒冬中的梅花，虽然四周被冰雪覆盖，却能独自绽放，散发出迷人的香气。</w:t>
      </w:r>
    </w:p>
    <w:p w14:paraId="6873DFE5" w14:textId="77777777" w:rsidR="00D163A4" w:rsidRDefault="00D163A4">
      <w:pPr>
        <w:rPr>
          <w:rFonts w:hint="eastAsia"/>
        </w:rPr>
      </w:pPr>
    </w:p>
    <w:p w14:paraId="702081AC" w14:textId="77777777" w:rsidR="00D163A4" w:rsidRDefault="00D163A4">
      <w:pPr>
        <w:rPr>
          <w:rFonts w:hint="eastAsia"/>
        </w:rPr>
      </w:pPr>
    </w:p>
    <w:p w14:paraId="7FCB3B0C" w14:textId="77777777" w:rsidR="00D163A4" w:rsidRDefault="00D163A4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49ADB24" w14:textId="77777777" w:rsidR="00D163A4" w:rsidRDefault="00D163A4">
      <w:pPr>
        <w:rPr>
          <w:rFonts w:hint="eastAsia"/>
        </w:rPr>
      </w:pPr>
      <w:r>
        <w:rPr>
          <w:rFonts w:hint="eastAsia"/>
        </w:rPr>
        <w:t>古往今来，“傲霜凌寒”一直是文人墨客笔下的重要主题。从诗词到画作，从戏曲到小说，无数的作品都在歌颂这种不屈不挠的精神。例如，在古代诗人王安石的《梅花》诗中就有“墙角数枝梅，凌寒独自开”的佳句，表达了即使身处逆境也不放弃希望，勇往直前的态度。这样的精神激励了一代又一代的人们勇敢地面对生活中的各种挑战。</w:t>
      </w:r>
    </w:p>
    <w:p w14:paraId="74AF7998" w14:textId="77777777" w:rsidR="00D163A4" w:rsidRDefault="00D163A4">
      <w:pPr>
        <w:rPr>
          <w:rFonts w:hint="eastAsia"/>
        </w:rPr>
      </w:pPr>
    </w:p>
    <w:p w14:paraId="361ABFEB" w14:textId="77777777" w:rsidR="00D163A4" w:rsidRDefault="00D163A4">
      <w:pPr>
        <w:rPr>
          <w:rFonts w:hint="eastAsia"/>
        </w:rPr>
      </w:pPr>
    </w:p>
    <w:p w14:paraId="57CF3BE7" w14:textId="77777777" w:rsidR="00D163A4" w:rsidRDefault="00D163A4">
      <w:pPr>
        <w:rPr>
          <w:rFonts w:hint="eastAsia"/>
        </w:rPr>
      </w:pPr>
      <w:r>
        <w:rPr>
          <w:rFonts w:hint="eastAsia"/>
        </w:rPr>
        <w:t>现代社会的意义</w:t>
      </w:r>
    </w:p>
    <w:p w14:paraId="1B46D817" w14:textId="77777777" w:rsidR="00D163A4" w:rsidRDefault="00D163A4">
      <w:pPr>
        <w:rPr>
          <w:rFonts w:hint="eastAsia"/>
        </w:rPr>
      </w:pPr>
      <w:r>
        <w:rPr>
          <w:rFonts w:hint="eastAsia"/>
        </w:rPr>
        <w:t>在当今快速发展的社会背景下，“ào shuāng líng hán”的精神同样具有重要的现实意义。无论是职场上的竞争压力，还是个人成长道路上遇到的各种困难，都需要我们拥有像梅花那样不怕寒冷、敢于迎难而上的勇气。它提醒我们，在追求梦想的过程中，难免会遇到挫折与失败，但只要保持坚定信念，就能够克服一切障碍，实现自己的目标。</w:t>
      </w:r>
    </w:p>
    <w:p w14:paraId="378E2FCF" w14:textId="77777777" w:rsidR="00D163A4" w:rsidRDefault="00D163A4">
      <w:pPr>
        <w:rPr>
          <w:rFonts w:hint="eastAsia"/>
        </w:rPr>
      </w:pPr>
    </w:p>
    <w:p w14:paraId="229F9BA3" w14:textId="77777777" w:rsidR="00D163A4" w:rsidRDefault="00D163A4">
      <w:pPr>
        <w:rPr>
          <w:rFonts w:hint="eastAsia"/>
        </w:rPr>
      </w:pPr>
    </w:p>
    <w:p w14:paraId="28FD731B" w14:textId="77777777" w:rsidR="00D163A4" w:rsidRDefault="00D163A4">
      <w:pPr>
        <w:rPr>
          <w:rFonts w:hint="eastAsia"/>
        </w:rPr>
      </w:pPr>
      <w:r>
        <w:rPr>
          <w:rFonts w:hint="eastAsia"/>
        </w:rPr>
        <w:t>教育与培养</w:t>
      </w:r>
    </w:p>
    <w:p w14:paraId="09C609A8" w14:textId="77777777" w:rsidR="00D163A4" w:rsidRDefault="00D163A4">
      <w:pPr>
        <w:rPr>
          <w:rFonts w:hint="eastAsia"/>
        </w:rPr>
      </w:pPr>
      <w:r>
        <w:rPr>
          <w:rFonts w:hint="eastAsia"/>
        </w:rPr>
        <w:t>将“ào shuāng líng hán”的理念融入到教育之中，对于青少年的成长尤为重要。通过讲述历史上以及现实生活中的励志故事，可以帮助孩子们树立正确的人生观和价值观，教会他们如何在困境中寻找机会，在挑战面前展现自我。鼓励学生参与各种实践活动，如户外探险、志愿服务等，都是培养其坚韧不拔品质的有效途径。</w:t>
      </w:r>
    </w:p>
    <w:p w14:paraId="2F223F74" w14:textId="77777777" w:rsidR="00D163A4" w:rsidRDefault="00D163A4">
      <w:pPr>
        <w:rPr>
          <w:rFonts w:hint="eastAsia"/>
        </w:rPr>
      </w:pPr>
    </w:p>
    <w:p w14:paraId="392EC4B5" w14:textId="77777777" w:rsidR="00D163A4" w:rsidRDefault="00D163A4">
      <w:pPr>
        <w:rPr>
          <w:rFonts w:hint="eastAsia"/>
        </w:rPr>
      </w:pPr>
    </w:p>
    <w:p w14:paraId="0E84037B" w14:textId="77777777" w:rsidR="00D163A4" w:rsidRDefault="00D163A4">
      <w:pPr>
        <w:rPr>
          <w:rFonts w:hint="eastAsia"/>
        </w:rPr>
      </w:pPr>
      <w:r>
        <w:rPr>
          <w:rFonts w:hint="eastAsia"/>
        </w:rPr>
        <w:t>最后的总结</w:t>
      </w:r>
    </w:p>
    <w:p w14:paraId="30BB43FE" w14:textId="77777777" w:rsidR="00D163A4" w:rsidRDefault="00D163A4">
      <w:pPr>
        <w:rPr>
          <w:rFonts w:hint="eastAsia"/>
        </w:rPr>
      </w:pPr>
      <w:r>
        <w:rPr>
          <w:rFonts w:hint="eastAsia"/>
        </w:rPr>
        <w:t>“ào shuāng líng hán”的精神不仅仅是一种美好的愿望或是抽象的概念，它是具体可感的生活态度和行为准则。无论时代如何变迁，这种精神都将持续激励着人们不断前进，成为推动社会进步的重要力量。让我们以梅花为榜样，学习它的坚韧与美丽，在人生的旅途中绽放属于自己的光彩。</w:t>
      </w:r>
    </w:p>
    <w:p w14:paraId="0C773F73" w14:textId="77777777" w:rsidR="00D163A4" w:rsidRDefault="00D163A4">
      <w:pPr>
        <w:rPr>
          <w:rFonts w:hint="eastAsia"/>
        </w:rPr>
      </w:pPr>
    </w:p>
    <w:p w14:paraId="3DB2F555" w14:textId="77777777" w:rsidR="00D163A4" w:rsidRDefault="00D163A4">
      <w:pPr>
        <w:rPr>
          <w:rFonts w:hint="eastAsia"/>
        </w:rPr>
      </w:pPr>
    </w:p>
    <w:p w14:paraId="1BD3373E" w14:textId="77777777" w:rsidR="00D163A4" w:rsidRDefault="00D16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9C9DE" w14:textId="157A9C84" w:rsidR="00C844EE" w:rsidRDefault="00C844EE"/>
    <w:sectPr w:rsidR="00C8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E"/>
    <w:rsid w:val="00816CF3"/>
    <w:rsid w:val="00C844EE"/>
    <w:rsid w:val="00D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2CF6-2E73-417F-B9C2-D8A532CB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