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299F" w14:textId="77777777" w:rsidR="0042293D" w:rsidRDefault="0042293D">
      <w:pPr>
        <w:rPr>
          <w:rFonts w:hint="eastAsia"/>
        </w:rPr>
      </w:pPr>
      <w:r>
        <w:rPr>
          <w:rFonts w:hint="eastAsia"/>
        </w:rPr>
        <w:t>ào的拼音组词</w:t>
      </w:r>
    </w:p>
    <w:p w14:paraId="625FBDE6" w14:textId="77777777" w:rsidR="0042293D" w:rsidRDefault="0042293D">
      <w:pPr>
        <w:rPr>
          <w:rFonts w:hint="eastAsia"/>
        </w:rPr>
      </w:pPr>
      <w:r>
        <w:rPr>
          <w:rFonts w:hint="eastAsia"/>
        </w:rPr>
        <w:t>“傲”字读音为“ào”，它有着丰富的内涵，并且能组成许多有趣的词语。</w:t>
      </w:r>
    </w:p>
    <w:p w14:paraId="71965462" w14:textId="77777777" w:rsidR="0042293D" w:rsidRDefault="0042293D">
      <w:pPr>
        <w:rPr>
          <w:rFonts w:hint="eastAsia"/>
        </w:rPr>
      </w:pPr>
    </w:p>
    <w:p w14:paraId="679393C1" w14:textId="77777777" w:rsidR="0042293D" w:rsidRDefault="0042293D">
      <w:pPr>
        <w:rPr>
          <w:rFonts w:hint="eastAsia"/>
        </w:rPr>
      </w:pPr>
    </w:p>
    <w:p w14:paraId="25064481" w14:textId="77777777" w:rsidR="0042293D" w:rsidRDefault="0042293D">
      <w:pPr>
        <w:rPr>
          <w:rFonts w:hint="eastAsia"/>
        </w:rPr>
      </w:pPr>
      <w:r>
        <w:rPr>
          <w:rFonts w:hint="eastAsia"/>
        </w:rPr>
        <w:t>傲慢</w:t>
      </w:r>
    </w:p>
    <w:p w14:paraId="74FF3BEA" w14:textId="77777777" w:rsidR="0042293D" w:rsidRDefault="0042293D">
      <w:pPr>
        <w:rPr>
          <w:rFonts w:hint="eastAsia"/>
        </w:rPr>
      </w:pPr>
      <w:r>
        <w:rPr>
          <w:rFonts w:hint="eastAsia"/>
        </w:rPr>
        <w:t>“傲慢”是一个常用的词汇，用来形容人的一种态度。一个傲慢的人往往自视甚高，对他人缺乏应有的尊重。他们可能会轻视别人的意见，觉得自己才是最正确的。在生活中，我们不难遇到这样傲慢的人。比如在团队合作中，傲慢的成员可能会不听从他人的建议，一意孤行，这往往会影响团队的和谐与效率。比如在一场小组讨论中，傲慢的成员可能会打断他人的发言，强行阐述自己并不成熟的观点，使得整个讨论的氛围变得紧张起来。这种傲慢的态度如果不加以改正，久而久之，身边愿意与之相处的人也会越来越少。</w:t>
      </w:r>
    </w:p>
    <w:p w14:paraId="6C7B9B27" w14:textId="77777777" w:rsidR="0042293D" w:rsidRDefault="0042293D">
      <w:pPr>
        <w:rPr>
          <w:rFonts w:hint="eastAsia"/>
        </w:rPr>
      </w:pPr>
    </w:p>
    <w:p w14:paraId="50E6B49A" w14:textId="77777777" w:rsidR="0042293D" w:rsidRDefault="0042293D">
      <w:pPr>
        <w:rPr>
          <w:rFonts w:hint="eastAsia"/>
        </w:rPr>
      </w:pPr>
    </w:p>
    <w:p w14:paraId="722AE9A5" w14:textId="77777777" w:rsidR="0042293D" w:rsidRDefault="0042293D">
      <w:pPr>
        <w:rPr>
          <w:rFonts w:hint="eastAsia"/>
        </w:rPr>
      </w:pPr>
      <w:r>
        <w:rPr>
          <w:rFonts w:hint="eastAsia"/>
        </w:rPr>
        <w:t>骄傲</w:t>
      </w:r>
    </w:p>
    <w:p w14:paraId="364A6BF5" w14:textId="77777777" w:rsidR="0042293D" w:rsidRDefault="0042293D">
      <w:pPr>
        <w:rPr>
          <w:rFonts w:hint="eastAsia"/>
        </w:rPr>
      </w:pPr>
      <w:r>
        <w:rPr>
          <w:rFonts w:hint="eastAsia"/>
        </w:rPr>
        <w:t>“骄傲”这个词有着多重含义。一方面，它可以表示自豪、光荣。当我们为取得好成绩、获得荣誉或者为家人朋友感到自豪的时候，我们就可以说自己是骄傲的。例如，我们看到中国在航天领域取得的一系列成就，像嫦娥探月、天问一号火星探测等，每一个中国人都为此感到骄傲。另一方面，骄傲也表示自满，与傲慢有相似之处。如果一个学生在取得一点小成绩后就沾沾自喜，骄傲的情绪会让他停止进步。他会觉得自己的方法已经是最完美的，不再去努力探索新的知识，这样很容易被其他同学超越。</w:t>
      </w:r>
    </w:p>
    <w:p w14:paraId="3A91AA75" w14:textId="77777777" w:rsidR="0042293D" w:rsidRDefault="0042293D">
      <w:pPr>
        <w:rPr>
          <w:rFonts w:hint="eastAsia"/>
        </w:rPr>
      </w:pPr>
    </w:p>
    <w:p w14:paraId="5284ED2D" w14:textId="77777777" w:rsidR="0042293D" w:rsidRDefault="0042293D">
      <w:pPr>
        <w:rPr>
          <w:rFonts w:hint="eastAsia"/>
        </w:rPr>
      </w:pPr>
    </w:p>
    <w:p w14:paraId="3DC51199" w14:textId="77777777" w:rsidR="0042293D" w:rsidRDefault="0042293D">
      <w:pPr>
        <w:rPr>
          <w:rFonts w:hint="eastAsia"/>
        </w:rPr>
      </w:pPr>
      <w:r>
        <w:rPr>
          <w:rFonts w:hint="eastAsia"/>
        </w:rPr>
        <w:t>高傲</w:t>
      </w:r>
    </w:p>
    <w:p w14:paraId="72AE67C0" w14:textId="77777777" w:rsidR="0042293D" w:rsidRDefault="0042293D">
      <w:pPr>
        <w:rPr>
          <w:rFonts w:hint="eastAsia"/>
        </w:rPr>
      </w:pPr>
      <w:r>
        <w:rPr>
          <w:rFonts w:hint="eastAsia"/>
        </w:rPr>
        <w:t>“高傲”和“傲慢”“骄傲”有着相似之处。高傲的人常常表现出一种高高在上的姿态。他们可能不屑于和普通人交往，觉得只有那些所谓的高层次的人才配得上自己。在文学作品中，常常会塑造高傲的角色形象。例如，《简·爱》中的罗切斯特先生一开始给人一种高傲、难以接近的印象。他有着自己的骄傲和自尊，并且在社会地位和个人财富上都比较优越，所以对周围的人总是带着一种审视和高傲的态度。但随着故事的发展，他的这种高傲也在与简·爱的交往中逐渐发生改变。</w:t>
      </w:r>
    </w:p>
    <w:p w14:paraId="4EDB7D53" w14:textId="77777777" w:rsidR="0042293D" w:rsidRDefault="0042293D">
      <w:pPr>
        <w:rPr>
          <w:rFonts w:hint="eastAsia"/>
        </w:rPr>
      </w:pPr>
    </w:p>
    <w:p w14:paraId="6BE236F0" w14:textId="77777777" w:rsidR="0042293D" w:rsidRDefault="0042293D">
      <w:pPr>
        <w:rPr>
          <w:rFonts w:hint="eastAsia"/>
        </w:rPr>
      </w:pPr>
    </w:p>
    <w:p w14:paraId="3BF98954" w14:textId="77777777" w:rsidR="0042293D" w:rsidRDefault="0042293D">
      <w:pPr>
        <w:rPr>
          <w:rFonts w:hint="eastAsia"/>
        </w:rPr>
      </w:pPr>
      <w:r>
        <w:rPr>
          <w:rFonts w:hint="eastAsia"/>
        </w:rPr>
        <w:t>傲骨</w:t>
      </w:r>
    </w:p>
    <w:p w14:paraId="0C101600" w14:textId="77777777" w:rsidR="0042293D" w:rsidRDefault="0042293D">
      <w:pPr>
        <w:rPr>
          <w:rFonts w:hint="eastAsia"/>
        </w:rPr>
      </w:pPr>
      <w:r>
        <w:rPr>
          <w:rFonts w:hint="eastAsia"/>
        </w:rPr>
        <w:t>“傲骨”是一个充满正能量的词汇。它用来形容人的一种坚贞不屈、不随波逐流的品格。一个有傲骨的人，在面对威逼利诱的时候，能够坚守自己的原则和信念。例如，古代有许多仁人志士，他们宁死不屈，具有铮铮傲骨。文天祥在南宋灭亡后，仍然坚决抵抗元朝的侵略，即使被俘虏，面对元朝统治者的威逼利诱，也没有丝毫动摇，他那“人生自古谁无死？留取丹心照汗青”的诗句就是他有着傲骨的最好证明。在现代社会中，同样也有很多有傲骨的人，他们在学术研究中坚守真理，不因为外界的压力而改变自己的研究方向。</w:t>
      </w:r>
    </w:p>
    <w:p w14:paraId="1480C33F" w14:textId="77777777" w:rsidR="0042293D" w:rsidRDefault="0042293D">
      <w:pPr>
        <w:rPr>
          <w:rFonts w:hint="eastAsia"/>
        </w:rPr>
      </w:pPr>
    </w:p>
    <w:p w14:paraId="60D318DD" w14:textId="77777777" w:rsidR="0042293D" w:rsidRDefault="0042293D">
      <w:pPr>
        <w:rPr>
          <w:rFonts w:hint="eastAsia"/>
        </w:rPr>
      </w:pPr>
    </w:p>
    <w:p w14:paraId="13DF6F3D" w14:textId="77777777" w:rsidR="0042293D" w:rsidRDefault="0042293D">
      <w:pPr>
        <w:rPr>
          <w:rFonts w:hint="eastAsia"/>
        </w:rPr>
      </w:pPr>
      <w:r>
        <w:rPr>
          <w:rFonts w:hint="eastAsia"/>
        </w:rPr>
        <w:t>不屑一顾（包含“傲”的相关语义）</w:t>
      </w:r>
    </w:p>
    <w:p w14:paraId="79515A5C" w14:textId="77777777" w:rsidR="0042293D" w:rsidRDefault="0042293D">
      <w:pPr>
        <w:rPr>
          <w:rFonts w:hint="eastAsia"/>
        </w:rPr>
      </w:pPr>
      <w:r>
        <w:rPr>
          <w:rFonts w:hint="eastAsia"/>
        </w:rPr>
        <w:t>“不屑一顾”这个词语也与“傲”的意思有一定关联。当一个人不屑一顾的时候，是因为他认为某件事或者某个人不值得自己去关注。这背后其实是有一种傲的态度在支撑的，他觉得自己优于所面对的事物。比如，一个自认为很有品味的收藏家，可能会对一些普通的藏品不屑一顾，认为那些藏品没有达到他的收藏标准。但这种不屑一顾有时候也可能是一种盲目自大的表现，因为很多时候，那些看似普通的东西可能有着潜在的价值。</w:t>
      </w:r>
    </w:p>
    <w:p w14:paraId="635262F1" w14:textId="77777777" w:rsidR="0042293D" w:rsidRDefault="0042293D">
      <w:pPr>
        <w:rPr>
          <w:rFonts w:hint="eastAsia"/>
        </w:rPr>
      </w:pPr>
    </w:p>
    <w:p w14:paraId="30F0E8F4" w14:textId="77777777" w:rsidR="0042293D" w:rsidRDefault="00422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0D406" w14:textId="6AAAAE63" w:rsidR="006C5E1D" w:rsidRDefault="006C5E1D"/>
    <w:sectPr w:rsidR="006C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1D"/>
    <w:rsid w:val="0042293D"/>
    <w:rsid w:val="006C5E1D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F962-2914-469B-B0A1-F7EC102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