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ED6C" w14:textId="77777777" w:rsidR="00406BE7" w:rsidRDefault="00406BE7">
      <w:pPr>
        <w:rPr>
          <w:rFonts w:hint="eastAsia"/>
        </w:rPr>
      </w:pPr>
      <w:r>
        <w:rPr>
          <w:rFonts w:hint="eastAsia"/>
        </w:rPr>
        <w:t>傲的拼音是什么样的</w:t>
      </w:r>
    </w:p>
    <w:p w14:paraId="049D1A4E" w14:textId="77777777" w:rsidR="00406BE7" w:rsidRDefault="00406BE7">
      <w:pPr>
        <w:rPr>
          <w:rFonts w:hint="eastAsia"/>
        </w:rPr>
      </w:pPr>
      <w:r>
        <w:rPr>
          <w:rFonts w:hint="eastAsia"/>
        </w:rPr>
        <w:t>在汉语学习的旅程中，拼音扮演着至关重要的角色，它就像是我们进入汉语语音世界的一把钥匙。当我们遇到“傲”这个字的时候，很多人可能首先想到的就是它的拼音。这不仅关乎着我们对这个字的准确发音，也是深入学习汉语的基础。今天，我们就来详细地探讨一下“傲”这个字的拼音情况。</w:t>
      </w:r>
    </w:p>
    <w:p w14:paraId="13791BE9" w14:textId="77777777" w:rsidR="00406BE7" w:rsidRDefault="00406BE7">
      <w:pPr>
        <w:rPr>
          <w:rFonts w:hint="eastAsia"/>
        </w:rPr>
      </w:pPr>
    </w:p>
    <w:p w14:paraId="65278C4F" w14:textId="77777777" w:rsidR="00406BE7" w:rsidRDefault="00406BE7">
      <w:pPr>
        <w:rPr>
          <w:rFonts w:hint="eastAsia"/>
        </w:rPr>
      </w:pPr>
      <w:r>
        <w:rPr>
          <w:rFonts w:hint="eastAsia"/>
        </w:rPr>
        <w:t>“傲”字的正确拼音</w:t>
      </w:r>
    </w:p>
    <w:p w14:paraId="40BC6C57" w14:textId="77777777" w:rsidR="00406BE7" w:rsidRDefault="00406BE7">
      <w:pPr>
        <w:rPr>
          <w:rFonts w:hint="eastAsia"/>
        </w:rPr>
      </w:pPr>
      <w:r>
        <w:rPr>
          <w:rFonts w:hint="eastAsia"/>
        </w:rPr>
        <w:t>“傲”字的拼音是“ào” ，声调为第四声。在汉语拼音中，声调有着区别意义的巨大作用。以“ào”为例，不同的声调会使它代表不同的音义。第一声“āo”，常见于如“凹”字；第二声“áo”，比如“熬”“遨”等字；第三声“ǎo”，像“袄”字；而只有读成第四声“ào”时，才是“傲”字的正确发音。这一声调的准确把握，对于清晰表达和理解汉语意义有着关键作用。当我们说一个人“骄傲”时，要是不小心把“傲”读错了音，说不定就会造成一些不必要的误解呢。</w:t>
      </w:r>
    </w:p>
    <w:p w14:paraId="4C96E499" w14:textId="77777777" w:rsidR="00406BE7" w:rsidRDefault="00406BE7">
      <w:pPr>
        <w:rPr>
          <w:rFonts w:hint="eastAsia"/>
        </w:rPr>
      </w:pPr>
    </w:p>
    <w:p w14:paraId="6B81AF42" w14:textId="77777777" w:rsidR="00406BE7" w:rsidRDefault="00406BE7">
      <w:pPr>
        <w:rPr>
          <w:rFonts w:hint="eastAsia"/>
        </w:rPr>
      </w:pPr>
      <w:r>
        <w:rPr>
          <w:rFonts w:hint="eastAsia"/>
        </w:rPr>
        <w:t>“傲”字在词语及句子中的读音运用</w:t>
      </w:r>
    </w:p>
    <w:p w14:paraId="41919A75" w14:textId="77777777" w:rsidR="00406BE7" w:rsidRDefault="00406BE7">
      <w:pPr>
        <w:rPr>
          <w:rFonts w:hint="eastAsia"/>
        </w:rPr>
      </w:pPr>
      <w:r>
        <w:rPr>
          <w:rFonts w:hint="eastAsia"/>
        </w:rPr>
        <w:t>“傲”在很多词语中都以“ào”的读音出现 。像我们常用的“骄傲”，这个词在生活里出现频率非常高。它既可以表达对自身成就或品质的自我肯定，带有一种自豪的意味，比如“我们为自己是中国人而骄傲”；也可以用来形容某人自满、自负的态度，例如“他取得了一点成绩就变得很骄傲”。再如“傲慢”，它主要用来刻画那种自高自大、目空一切的神态，“他那傲慢的态度让人很难接近” 。还有“傲骨”，它常常用来形容人有不屈的人格和精神，“真正的文人要有傲骨，在困境中更要坚守自己的原则”。这些词语里，“傲”字都稳定地保持着“ào”的读音。</w:t>
      </w:r>
    </w:p>
    <w:p w14:paraId="563256F8" w14:textId="77777777" w:rsidR="00406BE7" w:rsidRDefault="00406BE7">
      <w:pPr>
        <w:rPr>
          <w:rFonts w:hint="eastAsia"/>
        </w:rPr>
      </w:pPr>
    </w:p>
    <w:p w14:paraId="6C04A625" w14:textId="77777777" w:rsidR="00406BE7" w:rsidRDefault="00406BE7">
      <w:pPr>
        <w:rPr>
          <w:rFonts w:hint="eastAsia"/>
        </w:rPr>
      </w:pPr>
      <w:r>
        <w:rPr>
          <w:rFonts w:hint="eastAsia"/>
        </w:rPr>
        <w:t>易读错原因及纠正办法</w:t>
      </w:r>
    </w:p>
    <w:p w14:paraId="1C081004" w14:textId="77777777" w:rsidR="00406BE7" w:rsidRDefault="00406BE7">
      <w:pPr>
        <w:rPr>
          <w:rFonts w:hint="eastAsia"/>
        </w:rPr>
      </w:pPr>
      <w:r>
        <w:rPr>
          <w:rFonts w:hint="eastAsia"/>
        </w:rPr>
        <w:t>尽管“傲”的拼音并不复杂，但在实际运用里，还是有人会出现读错的现象。有的人可能是受到方言的影响，某些方言中声调的发音规则跟普通话有所不同，从而致使读音不准确；有的人也许是在初学的时候就没把拼音学好，后来也没有及时纠正过来。想要避免读错，“傲”以及其他汉字，一方面，咱们可以多听一听标准的普通话发音，比如通过收听广播、观看新闻等方式，让耳朵适应正确的读音；另一方面，要勤加练习，可以大声朗读含有“傲”字的词语和句子，自己跟自己对比着找出读得不对的地方，慢慢地去改正。</w:t>
      </w:r>
    </w:p>
    <w:p w14:paraId="4FED1710" w14:textId="77777777" w:rsidR="00406BE7" w:rsidRDefault="00406BE7">
      <w:pPr>
        <w:rPr>
          <w:rFonts w:hint="eastAsia"/>
        </w:rPr>
      </w:pPr>
    </w:p>
    <w:p w14:paraId="2617D6C2" w14:textId="77777777" w:rsidR="00406BE7" w:rsidRDefault="00406BE7">
      <w:pPr>
        <w:rPr>
          <w:rFonts w:hint="eastAsia"/>
        </w:rPr>
      </w:pPr>
      <w:r>
        <w:rPr>
          <w:rFonts w:hint="eastAsia"/>
        </w:rPr>
        <w:t>总结与体会</w:t>
      </w:r>
    </w:p>
    <w:p w14:paraId="0BD4FE9E" w14:textId="77777777" w:rsidR="00406BE7" w:rsidRDefault="00406BE7">
      <w:pPr>
        <w:rPr>
          <w:rFonts w:hint="eastAsia"/>
        </w:rPr>
      </w:pPr>
      <w:r>
        <w:rPr>
          <w:rFonts w:hint="eastAsia"/>
        </w:rPr>
        <w:t>当我们深入探究“傲”的拼音后，便会察觉，汉语拼音的学习并非只是死记硬背的枯燥之事。它和汉语词语、句子的使用紧密相连，彼此影响着。一个准确无误的“ào”，能让交流更为顺畅，也能展现我们对汉语这门博大精深语言的尊重。所以，对于“傲”以及其他汉字的拼音学习，都得予以重视 。不断地学习、练习和巩固，这不仅能助力我们更加熟练地运用汉语进行沟通，还能让我们在领略诗词歌赋、文学经典时，更深刻地体会其中的美妙韵味。</w:t>
      </w:r>
    </w:p>
    <w:p w14:paraId="6A8EC3B9" w14:textId="77777777" w:rsidR="00406BE7" w:rsidRDefault="00406BE7">
      <w:pPr>
        <w:rPr>
          <w:rFonts w:hint="eastAsia"/>
        </w:rPr>
      </w:pPr>
    </w:p>
    <w:p w14:paraId="10FBC2DD" w14:textId="77777777" w:rsidR="00406BE7" w:rsidRDefault="00406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F369" w14:textId="01F78D7E" w:rsidR="007923F9" w:rsidRDefault="007923F9"/>
    <w:sectPr w:rsidR="0079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F9"/>
    <w:rsid w:val="00406BE7"/>
    <w:rsid w:val="007923F9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0AB8-8AA3-4929-B9A1-C532F78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