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84F0" w14:textId="77777777" w:rsidR="00454883" w:rsidRDefault="00454883">
      <w:pPr>
        <w:rPr>
          <w:rFonts w:hint="eastAsia"/>
        </w:rPr>
      </w:pPr>
      <w:r>
        <w:rPr>
          <w:rFonts w:hint="eastAsia"/>
        </w:rPr>
        <w:t>傲气铿锵的拼音</w:t>
      </w:r>
    </w:p>
    <w:p w14:paraId="6036DE07" w14:textId="77777777" w:rsidR="00454883" w:rsidRDefault="00454883">
      <w:pPr>
        <w:rPr>
          <w:rFonts w:hint="eastAsia"/>
        </w:rPr>
      </w:pPr>
      <w:r>
        <w:rPr>
          <w:rFonts w:hint="eastAsia"/>
        </w:rPr>
        <w:t>“傲气铿锵”的拼音是ào qì kēng qiāng。这四个汉字组合在一起，形成了一种表达个性与态度的独特词汇。在汉语中，“ào”（傲）指的是高傲、不屈服的态度；“qì”（气）则是指气质或气势；“kēng qiāng”（铿锵）原意形容金属撞击发出的声音，后来引申为声音响亮有力，也可用来比喻言辞或行动坚定有力。</w:t>
      </w:r>
    </w:p>
    <w:p w14:paraId="334E2356" w14:textId="77777777" w:rsidR="00454883" w:rsidRDefault="00454883">
      <w:pPr>
        <w:rPr>
          <w:rFonts w:hint="eastAsia"/>
        </w:rPr>
      </w:pPr>
    </w:p>
    <w:p w14:paraId="59DEE45A" w14:textId="77777777" w:rsidR="00454883" w:rsidRDefault="00454883">
      <w:pPr>
        <w:rPr>
          <w:rFonts w:hint="eastAsia"/>
        </w:rPr>
      </w:pPr>
    </w:p>
    <w:p w14:paraId="19B6F9D2" w14:textId="77777777" w:rsidR="00454883" w:rsidRDefault="00454883">
      <w:pPr>
        <w:rPr>
          <w:rFonts w:hint="eastAsia"/>
        </w:rPr>
      </w:pPr>
      <w:r>
        <w:rPr>
          <w:rFonts w:hint="eastAsia"/>
        </w:rPr>
        <w:t>傲气的内涵与象征</w:t>
      </w:r>
    </w:p>
    <w:p w14:paraId="5D69E37C" w14:textId="77777777" w:rsidR="00454883" w:rsidRDefault="00454883">
      <w:pPr>
        <w:rPr>
          <w:rFonts w:hint="eastAsia"/>
        </w:rPr>
      </w:pPr>
      <w:r>
        <w:rPr>
          <w:rFonts w:hint="eastAsia"/>
        </w:rPr>
        <w:t>傲气代表了一个人内心的自尊和自信，它是一种对自我价值的认可和对外界挑战的勇敢面对。拥有傲气的人往往有着独立思考的能力，他们不轻易随波逐流，而是坚持自己的信念和原则。这种特质不仅彰显了个人的魅力，也是推动社会进步的重要力量之一。历史上，许多英雄人物和领袖都是因为具备了这种傲气，才得以在逆境中崛起，成为时代的标杆。</w:t>
      </w:r>
    </w:p>
    <w:p w14:paraId="0199A7CA" w14:textId="77777777" w:rsidR="00454883" w:rsidRDefault="00454883">
      <w:pPr>
        <w:rPr>
          <w:rFonts w:hint="eastAsia"/>
        </w:rPr>
      </w:pPr>
    </w:p>
    <w:p w14:paraId="22CE8006" w14:textId="77777777" w:rsidR="00454883" w:rsidRDefault="00454883">
      <w:pPr>
        <w:rPr>
          <w:rFonts w:hint="eastAsia"/>
        </w:rPr>
      </w:pPr>
    </w:p>
    <w:p w14:paraId="3EB3B994" w14:textId="77777777" w:rsidR="00454883" w:rsidRDefault="00454883">
      <w:pPr>
        <w:rPr>
          <w:rFonts w:hint="eastAsia"/>
        </w:rPr>
      </w:pPr>
      <w:r>
        <w:rPr>
          <w:rFonts w:hint="eastAsia"/>
        </w:rPr>
        <w:t>铿锵的力量之美</w:t>
      </w:r>
    </w:p>
    <w:p w14:paraId="1257C965" w14:textId="77777777" w:rsidR="00454883" w:rsidRDefault="00454883">
      <w:pPr>
        <w:rPr>
          <w:rFonts w:hint="eastAsia"/>
        </w:rPr>
      </w:pPr>
      <w:r>
        <w:rPr>
          <w:rFonts w:hint="eastAsia"/>
        </w:rPr>
        <w:t>铿锵不仅仅是一个描述声音的词语，更是一种精神状态的体现。它代表着坚定不移、刚正不阿的精神面貌。无论是在艺术创作还是日常生活当中，铿锵都体现了人们对美的追求和对真理的执着探索。一个铿锵有力的声音或者行为，能够给人带来心灵上的震撼和启示，激发人们内心深处的情感共鸣。因此，在各种演讲、表演以及公共场合发言时，保持一种铿锵有力的姿态是非常重要的。</w:t>
      </w:r>
    </w:p>
    <w:p w14:paraId="4417A8DA" w14:textId="77777777" w:rsidR="00454883" w:rsidRDefault="00454883">
      <w:pPr>
        <w:rPr>
          <w:rFonts w:hint="eastAsia"/>
        </w:rPr>
      </w:pPr>
    </w:p>
    <w:p w14:paraId="02C7FA3F" w14:textId="77777777" w:rsidR="00454883" w:rsidRDefault="00454883">
      <w:pPr>
        <w:rPr>
          <w:rFonts w:hint="eastAsia"/>
        </w:rPr>
      </w:pPr>
    </w:p>
    <w:p w14:paraId="13AE83FD" w14:textId="77777777" w:rsidR="00454883" w:rsidRDefault="00454883">
      <w:pPr>
        <w:rPr>
          <w:rFonts w:hint="eastAsia"/>
        </w:rPr>
      </w:pPr>
      <w:r>
        <w:rPr>
          <w:rFonts w:hint="eastAsia"/>
        </w:rPr>
        <w:t>傲气铿锵在现代社会中的意义</w:t>
      </w:r>
    </w:p>
    <w:p w14:paraId="0988349F" w14:textId="77777777" w:rsidR="00454883" w:rsidRDefault="00454883">
      <w:pPr>
        <w:rPr>
          <w:rFonts w:hint="eastAsia"/>
        </w:rPr>
      </w:pPr>
      <w:r>
        <w:rPr>
          <w:rFonts w:hint="eastAsia"/>
        </w:rPr>
        <w:t>在当今快速变化的社会环境中，傲气铿锵所蕴含的价值观显得尤为重要。面对日益激烈的竞争和复杂多变的社会关系，保持自身的傲气和做事的铿锵有力，有助于我们在众多挑战面前不失本色，坚守自我。这也提醒我们，在追求个人发展的不应忽视社会责任感和集体荣誉感。只有将个人的理想融入到社会的发展之中，才能真正实现傲气铿锵的人生境界。</w:t>
      </w:r>
    </w:p>
    <w:p w14:paraId="38F65DA0" w14:textId="77777777" w:rsidR="00454883" w:rsidRDefault="00454883">
      <w:pPr>
        <w:rPr>
          <w:rFonts w:hint="eastAsia"/>
        </w:rPr>
      </w:pPr>
    </w:p>
    <w:p w14:paraId="6FABAE00" w14:textId="77777777" w:rsidR="00454883" w:rsidRDefault="00454883">
      <w:pPr>
        <w:rPr>
          <w:rFonts w:hint="eastAsia"/>
        </w:rPr>
      </w:pPr>
    </w:p>
    <w:p w14:paraId="1B5742EB" w14:textId="77777777" w:rsidR="00454883" w:rsidRDefault="00454883">
      <w:pPr>
        <w:rPr>
          <w:rFonts w:hint="eastAsia"/>
        </w:rPr>
      </w:pPr>
      <w:r>
        <w:rPr>
          <w:rFonts w:hint="eastAsia"/>
        </w:rPr>
        <w:t>培养傲气铿锵的品质</w:t>
      </w:r>
    </w:p>
    <w:p w14:paraId="0654F3D1" w14:textId="77777777" w:rsidR="00454883" w:rsidRDefault="00454883">
      <w:pPr>
        <w:rPr>
          <w:rFonts w:hint="eastAsia"/>
        </w:rPr>
      </w:pPr>
      <w:r>
        <w:rPr>
          <w:rFonts w:hint="eastAsia"/>
        </w:rPr>
        <w:t>想要在生活中展现出傲气铿锵的风采，并非一蹴而就的事情。首先需要不断地学习和积累知识，提高自身素养；其次要有勇气面对困难和挫折，锻炼出坚韧不拔的意志力；还应该注重培养良好的沟通能力和团队合作精神，这样才能更好地将自己的想法传达出去，并得到他人的认可和支持。通过这些努力，我们可以逐渐塑造出属于自己的傲气铿锵的形象，以更加积极向上的姿态迎接未来的挑战。</w:t>
      </w:r>
    </w:p>
    <w:p w14:paraId="008A363D" w14:textId="77777777" w:rsidR="00454883" w:rsidRDefault="00454883">
      <w:pPr>
        <w:rPr>
          <w:rFonts w:hint="eastAsia"/>
        </w:rPr>
      </w:pPr>
    </w:p>
    <w:p w14:paraId="7212CC5B" w14:textId="77777777" w:rsidR="00454883" w:rsidRDefault="00454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B7E39" w14:textId="514F80F3" w:rsidR="005C34D4" w:rsidRDefault="005C34D4"/>
    <w:sectPr w:rsidR="005C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D4"/>
    <w:rsid w:val="00454883"/>
    <w:rsid w:val="005C34D4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438AB-1CB9-407A-8D02-664F1F8E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