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C51B" w14:textId="77777777" w:rsidR="00421D06" w:rsidRDefault="00421D06">
      <w:pPr>
        <w:rPr>
          <w:rFonts w:hint="eastAsia"/>
        </w:rPr>
      </w:pPr>
      <w:r>
        <w:rPr>
          <w:rFonts w:hint="eastAsia"/>
        </w:rPr>
        <w:t>储量的拼音怎么拼写</w:t>
      </w:r>
    </w:p>
    <w:p w14:paraId="6981211A" w14:textId="77777777" w:rsidR="00421D06" w:rsidRDefault="00421D06">
      <w:pPr>
        <w:rPr>
          <w:rFonts w:hint="eastAsia"/>
        </w:rPr>
      </w:pPr>
      <w:r>
        <w:rPr>
          <w:rFonts w:hint="eastAsia"/>
        </w:rPr>
        <w:t>储量，这个词汇在中文里指的是自然资源中可以被开发和利用的部分。无论是矿产、石油、天然气还是水资源，提到储量的时候，我们实际上是在讨论这些资源可被经济有效地提取或使用的量。“储量”的拼音究竟是如何拼写的呢？其实很简单，它的拼音是“chǔ liàng”。这里，“chǔ”对应的是储存的动作或是状态，而“liàng”则指的是数量或者度量。</w:t>
      </w:r>
    </w:p>
    <w:p w14:paraId="3AF02408" w14:textId="77777777" w:rsidR="00421D06" w:rsidRDefault="00421D06">
      <w:pPr>
        <w:rPr>
          <w:rFonts w:hint="eastAsia"/>
        </w:rPr>
      </w:pPr>
    </w:p>
    <w:p w14:paraId="71FE1320" w14:textId="77777777" w:rsidR="00421D06" w:rsidRDefault="00421D06">
      <w:pPr>
        <w:rPr>
          <w:rFonts w:hint="eastAsia"/>
        </w:rPr>
      </w:pPr>
    </w:p>
    <w:p w14:paraId="549A1429" w14:textId="77777777" w:rsidR="00421D06" w:rsidRDefault="00421D06">
      <w:pPr>
        <w:rPr>
          <w:rFonts w:hint="eastAsia"/>
        </w:rPr>
      </w:pPr>
      <w:r>
        <w:rPr>
          <w:rFonts w:hint="eastAsia"/>
        </w:rPr>
        <w:t>拼音的重要性</w:t>
      </w:r>
    </w:p>
    <w:p w14:paraId="5097B8A1" w14:textId="77777777" w:rsidR="00421D06" w:rsidRDefault="00421D06">
      <w:pPr>
        <w:rPr>
          <w:rFonts w:hint="eastAsia"/>
        </w:rPr>
      </w:pPr>
      <w:r>
        <w:rPr>
          <w:rFonts w:hint="eastAsia"/>
        </w:rPr>
        <w:t>掌握汉语拼音对于学习中文来说至关重要。它不仅是外国人学习汉语的基础工具之一，也是中国人从小学开始学习汉字发音的重要手段。通过拼音，人们能够准确地发出每个汉字的音，并进一步了解其含义。因此，正确拼写出像“储量”这样的专业术语的拼音，不仅有助于提升个人的语言能力，还能在学术交流、技术文档撰写等方面发挥重要作用。</w:t>
      </w:r>
    </w:p>
    <w:p w14:paraId="07426AB1" w14:textId="77777777" w:rsidR="00421D06" w:rsidRDefault="00421D06">
      <w:pPr>
        <w:rPr>
          <w:rFonts w:hint="eastAsia"/>
        </w:rPr>
      </w:pPr>
    </w:p>
    <w:p w14:paraId="1AE32301" w14:textId="77777777" w:rsidR="00421D06" w:rsidRDefault="00421D06">
      <w:pPr>
        <w:rPr>
          <w:rFonts w:hint="eastAsia"/>
        </w:rPr>
      </w:pPr>
    </w:p>
    <w:p w14:paraId="43018558" w14:textId="77777777" w:rsidR="00421D06" w:rsidRDefault="00421D06">
      <w:pPr>
        <w:rPr>
          <w:rFonts w:hint="eastAsia"/>
        </w:rPr>
      </w:pPr>
      <w:r>
        <w:rPr>
          <w:rFonts w:hint="eastAsia"/>
        </w:rPr>
        <w:t>深入了解“储量”及其应用领域</w:t>
      </w:r>
    </w:p>
    <w:p w14:paraId="4317FB87" w14:textId="77777777" w:rsidR="00421D06" w:rsidRDefault="00421D06">
      <w:pPr>
        <w:rPr>
          <w:rFonts w:hint="eastAsia"/>
        </w:rPr>
      </w:pPr>
      <w:r>
        <w:rPr>
          <w:rFonts w:hint="eastAsia"/>
        </w:rPr>
        <w:t>说到“储量”，它广泛应用于多个行业，尤其是能源和矿业领域。例如，在石油工业中，储量决定了一个油田的潜在价值以及开采计划；在采矿业中，对矿石储量的评估直接影响到矿山的投资决策和长期规划。“储量”的概念也延伸到了水资源管理等领域，成为衡量环境承载力的关键指标之一。因此，了解“储量”的拼音及其背后的意义，对于相关领域的专业人士尤为重要。</w:t>
      </w:r>
    </w:p>
    <w:p w14:paraId="050375A6" w14:textId="77777777" w:rsidR="00421D06" w:rsidRDefault="00421D06">
      <w:pPr>
        <w:rPr>
          <w:rFonts w:hint="eastAsia"/>
        </w:rPr>
      </w:pPr>
    </w:p>
    <w:p w14:paraId="55B217B2" w14:textId="77777777" w:rsidR="00421D06" w:rsidRDefault="00421D06">
      <w:pPr>
        <w:rPr>
          <w:rFonts w:hint="eastAsia"/>
        </w:rPr>
      </w:pPr>
    </w:p>
    <w:p w14:paraId="444896DC" w14:textId="77777777" w:rsidR="00421D06" w:rsidRDefault="00421D06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68371EFD" w14:textId="77777777" w:rsidR="00421D06" w:rsidRDefault="00421D06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吸引了越来越多的学习者。在这个过程中，汉语拼音扮演了桥梁的角色，帮助非母语使用者跨越语音障碍，更深入地理解和学习中国文化。正确掌握“储量”的拼音——“chǔ liàng”，不仅可以促进专业信息的交流，也有助于加深对中国传统哲学中关于自然与人类关系的理解，因为“储量”的概念本身便体现了对自然资源合理利用和保护的思想。</w:t>
      </w:r>
    </w:p>
    <w:p w14:paraId="6FA21242" w14:textId="77777777" w:rsidR="00421D06" w:rsidRDefault="00421D06">
      <w:pPr>
        <w:rPr>
          <w:rFonts w:hint="eastAsia"/>
        </w:rPr>
      </w:pPr>
    </w:p>
    <w:p w14:paraId="1398AE88" w14:textId="77777777" w:rsidR="00421D06" w:rsidRDefault="00421D06">
      <w:pPr>
        <w:rPr>
          <w:rFonts w:hint="eastAsia"/>
        </w:rPr>
      </w:pPr>
    </w:p>
    <w:p w14:paraId="4BDDB925" w14:textId="77777777" w:rsidR="00421D06" w:rsidRDefault="00421D06">
      <w:pPr>
        <w:rPr>
          <w:rFonts w:hint="eastAsia"/>
        </w:rPr>
      </w:pPr>
      <w:r>
        <w:rPr>
          <w:rFonts w:hint="eastAsia"/>
        </w:rPr>
        <w:t>最后的总结</w:t>
      </w:r>
    </w:p>
    <w:p w14:paraId="614E6B2C" w14:textId="77777777" w:rsidR="00421D06" w:rsidRDefault="00421D06">
      <w:pPr>
        <w:rPr>
          <w:rFonts w:hint="eastAsia"/>
        </w:rPr>
      </w:pPr>
      <w:r>
        <w:rPr>
          <w:rFonts w:hint="eastAsia"/>
        </w:rPr>
        <w:t>“储量”的拼音为“chǔ liàng”，这一知识点虽然简单，但却涉及到语言学习、文化交流以及自然科学等多个方面。无论你是汉语初学者，还是从事资源管理的专业人士，了解并准确使用这一术语的拼音都是非常有益的。希望本文能为你提供有价值的参考，并激发你对汉语学习及自然资源管理方面的兴趣。</w:t>
      </w:r>
    </w:p>
    <w:p w14:paraId="760EEF40" w14:textId="77777777" w:rsidR="00421D06" w:rsidRDefault="00421D06">
      <w:pPr>
        <w:rPr>
          <w:rFonts w:hint="eastAsia"/>
        </w:rPr>
      </w:pPr>
    </w:p>
    <w:p w14:paraId="54D0028F" w14:textId="77777777" w:rsidR="00421D06" w:rsidRDefault="00421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9C910" w14:textId="35FD631C" w:rsidR="00216E04" w:rsidRDefault="00216E04"/>
    <w:sectPr w:rsidR="0021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04"/>
    <w:rsid w:val="00216E04"/>
    <w:rsid w:val="00277131"/>
    <w:rsid w:val="004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B0E99-9BC7-46C4-8756-60C339C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