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09AE5" w14:textId="77777777" w:rsidR="00C741EB" w:rsidRDefault="00C741EB">
      <w:pPr>
        <w:rPr>
          <w:rFonts w:hint="eastAsia"/>
        </w:rPr>
      </w:pPr>
      <w:r>
        <w:rPr>
          <w:rFonts w:hint="eastAsia"/>
        </w:rPr>
        <w:t>储蓄罐拼音怎么拼写</w:t>
      </w:r>
    </w:p>
    <w:p w14:paraId="5C8906E9" w14:textId="77777777" w:rsidR="00C741EB" w:rsidRDefault="00C741EB">
      <w:pPr>
        <w:rPr>
          <w:rFonts w:hint="eastAsia"/>
        </w:rPr>
      </w:pPr>
      <w:r>
        <w:rPr>
          <w:rFonts w:hint="eastAsia"/>
        </w:rPr>
        <w:t>储蓄罐，在学习汉语拼音的过程中，是许多小朋友和汉语初学者会遇到的一个词汇。储蓄罐的拼音写作“chǔ xù guàn”，其中“chǔ”的声调为第三声，“xù”也为第四声，而“guàn”则是第四声。在汉语中，每一个汉字都有自己独特的发音和意义，正确地掌握它们的拼音对于学习者来说至关重要。</w:t>
      </w:r>
    </w:p>
    <w:p w14:paraId="5CD4B962" w14:textId="77777777" w:rsidR="00C741EB" w:rsidRDefault="00C741EB">
      <w:pPr>
        <w:rPr>
          <w:rFonts w:hint="eastAsia"/>
        </w:rPr>
      </w:pPr>
    </w:p>
    <w:p w14:paraId="021FDA71" w14:textId="77777777" w:rsidR="00C741EB" w:rsidRDefault="00C741EB">
      <w:pPr>
        <w:rPr>
          <w:rFonts w:hint="eastAsia"/>
        </w:rPr>
      </w:pPr>
    </w:p>
    <w:p w14:paraId="2EA5FF13" w14:textId="77777777" w:rsidR="00C741EB" w:rsidRDefault="00C741EB">
      <w:pPr>
        <w:rPr>
          <w:rFonts w:hint="eastAsia"/>
        </w:rPr>
      </w:pPr>
      <w:r>
        <w:rPr>
          <w:rFonts w:hint="eastAsia"/>
        </w:rPr>
        <w:t>储蓄罐的文化背景</w:t>
      </w:r>
    </w:p>
    <w:p w14:paraId="5292BC63" w14:textId="77777777" w:rsidR="00C741EB" w:rsidRDefault="00C741EB">
      <w:pPr>
        <w:rPr>
          <w:rFonts w:hint="eastAsia"/>
        </w:rPr>
      </w:pPr>
      <w:r>
        <w:rPr>
          <w:rFonts w:hint="eastAsia"/>
        </w:rPr>
        <w:t>储蓄罐在中国文化中有着悠久的历史和深厚的文化底蕴。自古以来，中国人就非常重视节约和理财，储蓄罐作为家庭成员尤其是孩子们存钱的小工具，承载了培养节俭习惯的美好寓意。无论是传统的陶瓷猪型储蓄罐，还是现代各种造型新颖的金属或塑料材质的储蓄罐，它们都在潜移默化地教育着一代又一代的人学会珍惜财富、合理规划个人财务。</w:t>
      </w:r>
    </w:p>
    <w:p w14:paraId="7FAE6E90" w14:textId="77777777" w:rsidR="00C741EB" w:rsidRDefault="00C741EB">
      <w:pPr>
        <w:rPr>
          <w:rFonts w:hint="eastAsia"/>
        </w:rPr>
      </w:pPr>
    </w:p>
    <w:p w14:paraId="31572130" w14:textId="77777777" w:rsidR="00C741EB" w:rsidRDefault="00C741EB">
      <w:pPr>
        <w:rPr>
          <w:rFonts w:hint="eastAsia"/>
        </w:rPr>
      </w:pPr>
    </w:p>
    <w:p w14:paraId="18859776" w14:textId="77777777" w:rsidR="00C741EB" w:rsidRDefault="00C741E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566C41B" w14:textId="77777777" w:rsidR="00C741EB" w:rsidRDefault="00C741EB">
      <w:pPr>
        <w:rPr>
          <w:rFonts w:hint="eastAsia"/>
        </w:rPr>
      </w:pPr>
      <w:r>
        <w:rPr>
          <w:rFonts w:hint="eastAsia"/>
        </w:rPr>
        <w:t>对于汉语非母语的学习者而言，拼音是进入汉语世界的一把钥匙。通过拼音，学习者能够准确地发出汉字的读音，这对于提高听力理解和口语表达能力极为重要。储蓄罐（chǔ xù guàn）这一词语的学习也不例外。掌握其正确的拼音不仅有助于准确发音，而且还能帮助学习者更好地理解与之相关的文化背景知识。</w:t>
      </w:r>
    </w:p>
    <w:p w14:paraId="44C88ABE" w14:textId="77777777" w:rsidR="00C741EB" w:rsidRDefault="00C741EB">
      <w:pPr>
        <w:rPr>
          <w:rFonts w:hint="eastAsia"/>
        </w:rPr>
      </w:pPr>
    </w:p>
    <w:p w14:paraId="224B4198" w14:textId="77777777" w:rsidR="00C741EB" w:rsidRDefault="00C741EB">
      <w:pPr>
        <w:rPr>
          <w:rFonts w:hint="eastAsia"/>
        </w:rPr>
      </w:pPr>
    </w:p>
    <w:p w14:paraId="3A72A8B6" w14:textId="77777777" w:rsidR="00C741EB" w:rsidRDefault="00C741EB">
      <w:pPr>
        <w:rPr>
          <w:rFonts w:hint="eastAsia"/>
        </w:rPr>
      </w:pPr>
      <w:r>
        <w:rPr>
          <w:rFonts w:hint="eastAsia"/>
        </w:rPr>
        <w:t>如何使用拼音记忆储蓄罐</w:t>
      </w:r>
    </w:p>
    <w:p w14:paraId="5B8C97C2" w14:textId="77777777" w:rsidR="00C741EB" w:rsidRDefault="00C741EB">
      <w:pPr>
        <w:rPr>
          <w:rFonts w:hint="eastAsia"/>
        </w:rPr>
      </w:pPr>
      <w:r>
        <w:rPr>
          <w:rFonts w:hint="eastAsia"/>
        </w:rPr>
        <w:t>为了记住“储蓄罐”这个词语的拼音，可以采用一些记忆技巧。例如，可以通过联想的方法，想象一个场景：在一个阳光明媚的日子里，小朋友们把自己的零花钱小心翼翼地放进可爱的储蓄罐里，同时大声地说出“chǔ xù guàn”。这种方法不仅能加深对拼音的记忆，还能够使学习过程变得更加有趣生动。</w:t>
      </w:r>
    </w:p>
    <w:p w14:paraId="0C2A32B5" w14:textId="77777777" w:rsidR="00C741EB" w:rsidRDefault="00C741EB">
      <w:pPr>
        <w:rPr>
          <w:rFonts w:hint="eastAsia"/>
        </w:rPr>
      </w:pPr>
    </w:p>
    <w:p w14:paraId="658B5F5A" w14:textId="77777777" w:rsidR="00C741EB" w:rsidRDefault="00C741EB">
      <w:pPr>
        <w:rPr>
          <w:rFonts w:hint="eastAsia"/>
        </w:rPr>
      </w:pPr>
    </w:p>
    <w:p w14:paraId="5F65B327" w14:textId="77777777" w:rsidR="00C741EB" w:rsidRDefault="00C741EB">
      <w:pPr>
        <w:rPr>
          <w:rFonts w:hint="eastAsia"/>
        </w:rPr>
      </w:pPr>
      <w:r>
        <w:rPr>
          <w:rFonts w:hint="eastAsia"/>
        </w:rPr>
        <w:t>储蓄罐与现代理财观念</w:t>
      </w:r>
    </w:p>
    <w:p w14:paraId="2BA28968" w14:textId="77777777" w:rsidR="00C741EB" w:rsidRDefault="00C741EB">
      <w:pPr>
        <w:rPr>
          <w:rFonts w:hint="eastAsia"/>
        </w:rPr>
      </w:pPr>
      <w:r>
        <w:rPr>
          <w:rFonts w:hint="eastAsia"/>
        </w:rPr>
        <w:t>随着社会经济的发展和个人理财意识的增强，储蓄罐的意义已经超越了单纯存放硬币的容器。它更被视为一种教育工具，用于教导人们从小养成良好的理财习惯。在这个过程中，了解“储蓄罐”一词的正确拼音——chǔ xù guàn，也成为了学习汉语文化和理财知识的一部分。</w:t>
      </w:r>
    </w:p>
    <w:p w14:paraId="21BBF738" w14:textId="77777777" w:rsidR="00C741EB" w:rsidRDefault="00C741EB">
      <w:pPr>
        <w:rPr>
          <w:rFonts w:hint="eastAsia"/>
        </w:rPr>
      </w:pPr>
    </w:p>
    <w:p w14:paraId="1E4692EE" w14:textId="77777777" w:rsidR="00C741EB" w:rsidRDefault="00C741EB">
      <w:pPr>
        <w:rPr>
          <w:rFonts w:hint="eastAsia"/>
        </w:rPr>
      </w:pPr>
    </w:p>
    <w:p w14:paraId="7780EB52" w14:textId="77777777" w:rsidR="00C741EB" w:rsidRDefault="00C741EB">
      <w:pPr>
        <w:rPr>
          <w:rFonts w:hint="eastAsia"/>
        </w:rPr>
      </w:pPr>
      <w:r>
        <w:rPr>
          <w:rFonts w:hint="eastAsia"/>
        </w:rPr>
        <w:t>最后的总结</w:t>
      </w:r>
    </w:p>
    <w:p w14:paraId="0A5A70C0" w14:textId="77777777" w:rsidR="00C741EB" w:rsidRDefault="00C741EB">
      <w:pPr>
        <w:rPr>
          <w:rFonts w:hint="eastAsia"/>
        </w:rPr>
      </w:pPr>
      <w:r>
        <w:rPr>
          <w:rFonts w:hint="eastAsia"/>
        </w:rPr>
        <w:t>储蓄罐（chǔ xù guàn）不仅是汉语学习中的一个有趣词汇，也是了解中国文化价值观念的一个窗口。无论是在家庭、学校还是社会的大环境中，鼓励人们养成节约的好习惯都是非常重要的。希望每位学习者都能通过学习像“储蓄罐”这样的词汇，进一步深入探索汉语的魅力，并从中获得宝贵的理财知识。</w:t>
      </w:r>
    </w:p>
    <w:p w14:paraId="156717E9" w14:textId="77777777" w:rsidR="00C741EB" w:rsidRDefault="00C741EB">
      <w:pPr>
        <w:rPr>
          <w:rFonts w:hint="eastAsia"/>
        </w:rPr>
      </w:pPr>
    </w:p>
    <w:p w14:paraId="22223064" w14:textId="77777777" w:rsidR="00C741EB" w:rsidRDefault="00C74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AF788" w14:textId="2F0D0915" w:rsidR="001B23FC" w:rsidRDefault="001B23FC"/>
    <w:sectPr w:rsidR="001B2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FC"/>
    <w:rsid w:val="001B23FC"/>
    <w:rsid w:val="00277131"/>
    <w:rsid w:val="00C7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0209B-A54C-4A1A-9BE2-7984F934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