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39A5" w14:textId="77777777" w:rsidR="00415137" w:rsidRDefault="00415137">
      <w:pPr>
        <w:rPr>
          <w:rFonts w:hint="eastAsia"/>
        </w:rPr>
      </w:pPr>
      <w:r>
        <w:rPr>
          <w:rFonts w:hint="eastAsia"/>
        </w:rPr>
        <w:t>储罐的拼音怎么读音</w:t>
      </w:r>
    </w:p>
    <w:p w14:paraId="51DD0A20" w14:textId="77777777" w:rsidR="00415137" w:rsidRDefault="00415137">
      <w:pPr>
        <w:rPr>
          <w:rFonts w:hint="eastAsia"/>
        </w:rPr>
      </w:pPr>
      <w:r>
        <w:rPr>
          <w:rFonts w:hint="eastAsia"/>
        </w:rPr>
        <w:t>储罐，这个词汇在日常生活和工业领域中被频繁使用，特别是在涉及到液体或气体存储的时候。“储罐”的拼音到底该怎么读呢？“储”字的拼音是“chǔ”，声调为第三声，意味着储存、保存的意思；而“罐”字的拼音则是“guàn”，同样也是第三声，代表一种可以用来盛装液体或者气体的容器。因此，“储罐”的正确拼音读作“chǔ guàn”。理解这两个字的发音对于准确表达与之相关的内容至关重要。</w:t>
      </w:r>
    </w:p>
    <w:p w14:paraId="7A9001EF" w14:textId="77777777" w:rsidR="00415137" w:rsidRDefault="00415137">
      <w:pPr>
        <w:rPr>
          <w:rFonts w:hint="eastAsia"/>
        </w:rPr>
      </w:pPr>
    </w:p>
    <w:p w14:paraId="0763BFDC" w14:textId="77777777" w:rsidR="00415137" w:rsidRDefault="00415137">
      <w:pPr>
        <w:rPr>
          <w:rFonts w:hint="eastAsia"/>
        </w:rPr>
      </w:pPr>
    </w:p>
    <w:p w14:paraId="358B8F2B" w14:textId="77777777" w:rsidR="00415137" w:rsidRDefault="00415137">
      <w:pPr>
        <w:rPr>
          <w:rFonts w:hint="eastAsia"/>
        </w:rPr>
      </w:pPr>
      <w:r>
        <w:rPr>
          <w:rFonts w:hint="eastAsia"/>
        </w:rPr>
        <w:t>储罐的定义及其用途</w:t>
      </w:r>
    </w:p>
    <w:p w14:paraId="21A4B96E" w14:textId="77777777" w:rsidR="00415137" w:rsidRDefault="00415137">
      <w:pPr>
        <w:rPr>
          <w:rFonts w:hint="eastAsia"/>
        </w:rPr>
      </w:pPr>
      <w:r>
        <w:rPr>
          <w:rFonts w:hint="eastAsia"/>
        </w:rPr>
        <w:t>储罐是一种广泛应用于化工、石油、食品加工等众多行业中的设备，主要用于储存液体、气体或其他流体物质。根据不同的用途和需要储存物质的特性，储罐的设计、大小以及材料都有所不同。例如，在石油化工行业中，大型储罐用于储存原油、成品油以及其他化学原料；而在食品工业中，储罐则可能用于储存牛奶、果汁等液态食品。储罐的正确使用不仅保证了物质的安全储存，还对环境保护和生产安全有着重要意义。</w:t>
      </w:r>
    </w:p>
    <w:p w14:paraId="5C8415D8" w14:textId="77777777" w:rsidR="00415137" w:rsidRDefault="00415137">
      <w:pPr>
        <w:rPr>
          <w:rFonts w:hint="eastAsia"/>
        </w:rPr>
      </w:pPr>
    </w:p>
    <w:p w14:paraId="034D9A67" w14:textId="77777777" w:rsidR="00415137" w:rsidRDefault="00415137">
      <w:pPr>
        <w:rPr>
          <w:rFonts w:hint="eastAsia"/>
        </w:rPr>
      </w:pPr>
    </w:p>
    <w:p w14:paraId="674D66CF" w14:textId="77777777" w:rsidR="00415137" w:rsidRDefault="00415137">
      <w:pPr>
        <w:rPr>
          <w:rFonts w:hint="eastAsia"/>
        </w:rPr>
      </w:pPr>
      <w:r>
        <w:rPr>
          <w:rFonts w:hint="eastAsia"/>
        </w:rPr>
        <w:t>储罐的分类</w:t>
      </w:r>
    </w:p>
    <w:p w14:paraId="6CA7B0F2" w14:textId="77777777" w:rsidR="00415137" w:rsidRDefault="00415137">
      <w:pPr>
        <w:rPr>
          <w:rFonts w:hint="eastAsia"/>
        </w:rPr>
      </w:pPr>
      <w:r>
        <w:rPr>
          <w:rFonts w:hint="eastAsia"/>
        </w:rPr>
        <w:t>储罐可以根据其功能、形状、材质等多种方式进行分类。按功能分，有储存常温物质的普通储罐和需要保持特定温度的保温储罐；按形状来分，则有立式圆筒形储罐、球形储罐和平底储罐等；从制作材料的角度来看，又有不锈钢储罐、碳钢储罐、玻璃钢储罐等不同类型。每种类型的储罐都有其适用范围和特点，选择合适的储罐类型对于提高储存效率和保障安全具有关键作用。</w:t>
      </w:r>
    </w:p>
    <w:p w14:paraId="34A602E4" w14:textId="77777777" w:rsidR="00415137" w:rsidRDefault="00415137">
      <w:pPr>
        <w:rPr>
          <w:rFonts w:hint="eastAsia"/>
        </w:rPr>
      </w:pPr>
    </w:p>
    <w:p w14:paraId="57EF8B73" w14:textId="77777777" w:rsidR="00415137" w:rsidRDefault="00415137">
      <w:pPr>
        <w:rPr>
          <w:rFonts w:hint="eastAsia"/>
        </w:rPr>
      </w:pPr>
    </w:p>
    <w:p w14:paraId="07B4EE20" w14:textId="77777777" w:rsidR="00415137" w:rsidRDefault="00415137">
      <w:pPr>
        <w:rPr>
          <w:rFonts w:hint="eastAsia"/>
        </w:rPr>
      </w:pPr>
      <w:r>
        <w:rPr>
          <w:rFonts w:hint="eastAsia"/>
        </w:rPr>
        <w:t>储罐的安全管理</w:t>
      </w:r>
    </w:p>
    <w:p w14:paraId="2FF67F78" w14:textId="77777777" w:rsidR="00415137" w:rsidRDefault="00415137">
      <w:pPr>
        <w:rPr>
          <w:rFonts w:hint="eastAsia"/>
        </w:rPr>
      </w:pPr>
      <w:r>
        <w:rPr>
          <w:rFonts w:hint="eastAsia"/>
        </w:rPr>
        <w:t>由于储罐通常用于储存易燃、易爆或有毒的物质，因此安全管理显得尤为重要。这包括对储罐进行定期检查和维护，确保其结构完整性和密封性，防止泄漏事故的发生。还需要采取措施控制静电积累，避免因静电火花引发火灾或爆炸。针对可能发生的安全事故，制定详细的应急预案，组织相关人员进行培训和演练，以提高应对突发事件的能力。通过这些措施，可以有效地降低储罐使用过程中的风险，保护人民生命财产安全。</w:t>
      </w:r>
    </w:p>
    <w:p w14:paraId="6C1684B2" w14:textId="77777777" w:rsidR="00415137" w:rsidRDefault="00415137">
      <w:pPr>
        <w:rPr>
          <w:rFonts w:hint="eastAsia"/>
        </w:rPr>
      </w:pPr>
    </w:p>
    <w:p w14:paraId="5269F730" w14:textId="77777777" w:rsidR="00415137" w:rsidRDefault="00415137">
      <w:pPr>
        <w:rPr>
          <w:rFonts w:hint="eastAsia"/>
        </w:rPr>
      </w:pPr>
    </w:p>
    <w:p w14:paraId="279A606B" w14:textId="77777777" w:rsidR="00415137" w:rsidRDefault="00415137">
      <w:pPr>
        <w:rPr>
          <w:rFonts w:hint="eastAsia"/>
        </w:rPr>
      </w:pPr>
      <w:r>
        <w:rPr>
          <w:rFonts w:hint="eastAsia"/>
        </w:rPr>
        <w:t>最后的总结</w:t>
      </w:r>
    </w:p>
    <w:p w14:paraId="6E9279EF" w14:textId="77777777" w:rsidR="00415137" w:rsidRDefault="00415137">
      <w:pPr>
        <w:rPr>
          <w:rFonts w:hint="eastAsia"/>
        </w:rPr>
      </w:pPr>
      <w:r>
        <w:rPr>
          <w:rFonts w:hint="eastAsia"/>
        </w:rPr>
        <w:t>了解“储罐”的拼音读法只是我们认识这一重要设备的第一步。深入理解储罐的功能、分类以及安全管理等方面的知识，对于从事相关行业的人员来说尤为关键。随着技术的发展和创新，储罐的设计和制造也在不断进步，未来储罐将更加高效、环保和安全，为各行各业的发展提供坚实的基础。</w:t>
      </w:r>
    </w:p>
    <w:p w14:paraId="74BE7C87" w14:textId="77777777" w:rsidR="00415137" w:rsidRDefault="00415137">
      <w:pPr>
        <w:rPr>
          <w:rFonts w:hint="eastAsia"/>
        </w:rPr>
      </w:pPr>
    </w:p>
    <w:p w14:paraId="32C13C53" w14:textId="77777777" w:rsidR="00415137" w:rsidRDefault="00415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03795" w14:textId="4ABC3EC7" w:rsidR="00322236" w:rsidRDefault="00322236"/>
    <w:sectPr w:rsidR="0032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36"/>
    <w:rsid w:val="00277131"/>
    <w:rsid w:val="00322236"/>
    <w:rsid w:val="004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BE78-6C69-42EB-A5B2-F664DE6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