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5F0F" w14:textId="77777777" w:rsidR="006E15EE" w:rsidRDefault="006E15EE">
      <w:pPr>
        <w:rPr>
          <w:rFonts w:hint="eastAsia"/>
        </w:rPr>
      </w:pPr>
      <w:r>
        <w:rPr>
          <w:rFonts w:hint="eastAsia"/>
        </w:rPr>
        <w:t>储的拼音和意思</w:t>
      </w:r>
    </w:p>
    <w:p w14:paraId="4370EC9C" w14:textId="77777777" w:rsidR="006E15EE" w:rsidRDefault="006E15EE">
      <w:pPr>
        <w:rPr>
          <w:rFonts w:hint="eastAsia"/>
        </w:rPr>
      </w:pPr>
      <w:r>
        <w:rPr>
          <w:rFonts w:hint="eastAsia"/>
        </w:rPr>
        <w:t>“储”这个字在汉语中承载着丰富的含义，其拼音为“chǔ”。作为动词时，“储”的基本意义是指将物品或资源进行存放、积累起来以备日后之需。这种行为可以是物质层面的，也可以是精神层面的。例如，在家庭生活中，人们常常会储备一些生活必需品，像食物、饮用水等，以防不时之需；而在知识领域，个人也会通过阅读、学习等方式来充实自己，储备知识。</w:t>
      </w:r>
    </w:p>
    <w:p w14:paraId="3D9CD355" w14:textId="77777777" w:rsidR="006E15EE" w:rsidRDefault="006E15EE">
      <w:pPr>
        <w:rPr>
          <w:rFonts w:hint="eastAsia"/>
        </w:rPr>
      </w:pPr>
    </w:p>
    <w:p w14:paraId="52F160EA" w14:textId="77777777" w:rsidR="006E15EE" w:rsidRDefault="006E15EE">
      <w:pPr>
        <w:rPr>
          <w:rFonts w:hint="eastAsia"/>
        </w:rPr>
      </w:pPr>
    </w:p>
    <w:p w14:paraId="0C4B31C8" w14:textId="77777777" w:rsidR="006E15EE" w:rsidRDefault="006E15EE">
      <w:pPr>
        <w:rPr>
          <w:rFonts w:hint="eastAsia"/>
        </w:rPr>
      </w:pPr>
      <w:r>
        <w:rPr>
          <w:rFonts w:hint="eastAsia"/>
        </w:rPr>
        <w:t>历史上的储藏文化</w:t>
      </w:r>
    </w:p>
    <w:p w14:paraId="5E31F80B" w14:textId="77777777" w:rsidR="006E15EE" w:rsidRDefault="006E15EE">
      <w:pPr>
        <w:rPr>
          <w:rFonts w:hint="eastAsia"/>
        </w:rPr>
      </w:pPr>
      <w:r>
        <w:rPr>
          <w:rFonts w:hint="eastAsia"/>
        </w:rPr>
        <w:t>历史上，储的概念早已深入人心，并体现在各个方面。古代农业社会中，丰收之后，农民们会储存粮食，以应对可能到来的灾荒年份。这不仅是生存智慧的体现，也是对自然规律深刻理解的最后的总结。储藏技术的发展也极大地推动了人类文明的进步。从早期简单的洞穴储藏到后来复杂的仓储建筑，再到现代高科技冷藏保鲜技术的应用，每一次进步都反映了人们对改善生活方式的追求。</w:t>
      </w:r>
    </w:p>
    <w:p w14:paraId="7BB22F77" w14:textId="77777777" w:rsidR="006E15EE" w:rsidRDefault="006E15EE">
      <w:pPr>
        <w:rPr>
          <w:rFonts w:hint="eastAsia"/>
        </w:rPr>
      </w:pPr>
    </w:p>
    <w:p w14:paraId="45801C62" w14:textId="77777777" w:rsidR="006E15EE" w:rsidRDefault="006E15EE">
      <w:pPr>
        <w:rPr>
          <w:rFonts w:hint="eastAsia"/>
        </w:rPr>
      </w:pPr>
    </w:p>
    <w:p w14:paraId="16826D09" w14:textId="77777777" w:rsidR="006E15EE" w:rsidRDefault="006E15EE">
      <w:pPr>
        <w:rPr>
          <w:rFonts w:hint="eastAsia"/>
        </w:rPr>
      </w:pPr>
      <w:r>
        <w:rPr>
          <w:rFonts w:hint="eastAsia"/>
        </w:rPr>
        <w:t>现代语境下的储</w:t>
      </w:r>
    </w:p>
    <w:p w14:paraId="6D6C81FD" w14:textId="77777777" w:rsidR="006E15EE" w:rsidRDefault="006E15EE">
      <w:pPr>
        <w:rPr>
          <w:rFonts w:hint="eastAsia"/>
        </w:rPr>
      </w:pPr>
      <w:r>
        <w:rPr>
          <w:rFonts w:hint="eastAsia"/>
        </w:rPr>
        <w:t>进入现代社会，“储”的概念得到了进一步扩展。除了传统的物资储备外，金融储蓄、信息存储等领域也越来越受到重视。银行系统允许个人和企业存款，形成资金储备，以支持经济活动和个人生活的稳定。而随着信息技术的迅猛发展，数据存储成为了新的焦点。无论是个人照片、文档还是企业的大量业务数据，都需要安全可靠的地方进行保存。这也促使了云存储等新型服务模式的诞生。</w:t>
      </w:r>
    </w:p>
    <w:p w14:paraId="4E02A925" w14:textId="77777777" w:rsidR="006E15EE" w:rsidRDefault="006E15EE">
      <w:pPr>
        <w:rPr>
          <w:rFonts w:hint="eastAsia"/>
        </w:rPr>
      </w:pPr>
    </w:p>
    <w:p w14:paraId="78698BCB" w14:textId="77777777" w:rsidR="006E15EE" w:rsidRDefault="006E15EE">
      <w:pPr>
        <w:rPr>
          <w:rFonts w:hint="eastAsia"/>
        </w:rPr>
      </w:pPr>
    </w:p>
    <w:p w14:paraId="14FA992F" w14:textId="77777777" w:rsidR="006E15EE" w:rsidRDefault="006E15EE">
      <w:pPr>
        <w:rPr>
          <w:rFonts w:hint="eastAsia"/>
        </w:rPr>
      </w:pPr>
      <w:r>
        <w:rPr>
          <w:rFonts w:hint="eastAsia"/>
        </w:rPr>
        <w:t>储与环保</w:t>
      </w:r>
    </w:p>
    <w:p w14:paraId="066949A9" w14:textId="77777777" w:rsidR="006E15EE" w:rsidRDefault="006E15EE">
      <w:pPr>
        <w:rPr>
          <w:rFonts w:hint="eastAsia"/>
        </w:rPr>
      </w:pPr>
      <w:r>
        <w:rPr>
          <w:rFonts w:hint="eastAsia"/>
        </w:rPr>
        <w:t>值得注意的是，“储”与环境保护之间也有着密切联系。合理地储存资源，避免浪费，对于保护环境至关重要。比如，节约用水就是一种对水资源的有效储备方式；再如，通过有效的能源管理措施减少不必要的能耗，也是一种间接的能源储备策略。这些做法不仅有助于缓解资源紧张的局面，还能减轻因过度开采自然资源给地球带来的压力。</w:t>
      </w:r>
    </w:p>
    <w:p w14:paraId="56FEC0DB" w14:textId="77777777" w:rsidR="006E15EE" w:rsidRDefault="006E15EE">
      <w:pPr>
        <w:rPr>
          <w:rFonts w:hint="eastAsia"/>
        </w:rPr>
      </w:pPr>
    </w:p>
    <w:p w14:paraId="657DA6D8" w14:textId="77777777" w:rsidR="006E15EE" w:rsidRDefault="006E15EE">
      <w:pPr>
        <w:rPr>
          <w:rFonts w:hint="eastAsia"/>
        </w:rPr>
      </w:pPr>
    </w:p>
    <w:p w14:paraId="7FCBC231" w14:textId="77777777" w:rsidR="006E15EE" w:rsidRDefault="006E15EE">
      <w:pPr>
        <w:rPr>
          <w:rFonts w:hint="eastAsia"/>
        </w:rPr>
      </w:pPr>
      <w:r>
        <w:rPr>
          <w:rFonts w:hint="eastAsia"/>
        </w:rPr>
        <w:t>最后的总结</w:t>
      </w:r>
    </w:p>
    <w:p w14:paraId="3487DBA1" w14:textId="77777777" w:rsidR="006E15EE" w:rsidRDefault="006E15EE">
      <w:pPr>
        <w:rPr>
          <w:rFonts w:hint="eastAsia"/>
        </w:rPr>
      </w:pPr>
      <w:r>
        <w:rPr>
          <w:rFonts w:hint="eastAsia"/>
        </w:rPr>
        <w:t>“储”作为一个汉字，不仅仅是一个简单的词汇，它背后蕴含的文化价值和社会意义深远。无论是在传统社会还是现代社会，无论是物质世界还是数字空间，“储”都在不断地适应时代的需求，展现出其独特的生命力。通过对这一概念的理解和实践，我们不仅能更好地规划个人生活，还能为构建更加和谐的社会贡献力量。</w:t>
      </w:r>
    </w:p>
    <w:p w14:paraId="6382BE42" w14:textId="77777777" w:rsidR="006E15EE" w:rsidRDefault="006E15EE">
      <w:pPr>
        <w:rPr>
          <w:rFonts w:hint="eastAsia"/>
        </w:rPr>
      </w:pPr>
    </w:p>
    <w:p w14:paraId="3D612F7A" w14:textId="77777777" w:rsidR="006E15EE" w:rsidRDefault="006E1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CDE7A" w14:textId="29C9CA43" w:rsidR="00F14F88" w:rsidRDefault="00F14F88"/>
    <w:sectPr w:rsidR="00F1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88"/>
    <w:rsid w:val="00277131"/>
    <w:rsid w:val="006E15EE"/>
    <w:rsid w:val="00F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496E3-8E5B-4234-BBF5-2B2F1522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