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FF3" w14:textId="77777777" w:rsidR="001A4C83" w:rsidRDefault="001A4C83">
      <w:pPr>
        <w:rPr>
          <w:rFonts w:hint="eastAsia"/>
        </w:rPr>
      </w:pPr>
      <w:r>
        <w:rPr>
          <w:rFonts w:hint="eastAsia"/>
        </w:rPr>
        <w:t>储畜的畜的拼音怎么写</w:t>
      </w:r>
    </w:p>
    <w:p w14:paraId="6336CE16" w14:textId="77777777" w:rsidR="001A4C83" w:rsidRDefault="001A4C83">
      <w:pPr>
        <w:rPr>
          <w:rFonts w:hint="eastAsia"/>
        </w:rPr>
      </w:pPr>
      <w:r>
        <w:rPr>
          <w:rFonts w:hint="eastAsia"/>
        </w:rPr>
        <w:t>在汉语的学习和运用过程中，常常会遇到一些容易混淆读音的字词，“畜”便是其中之一。当我们探讨“储畜”的“畜”字读音时，需要先明确其在词语中的含义，进而确定正确的拼音。</w:t>
      </w:r>
    </w:p>
    <w:p w14:paraId="63DF6976" w14:textId="77777777" w:rsidR="001A4C83" w:rsidRDefault="001A4C83">
      <w:pPr>
        <w:rPr>
          <w:rFonts w:hint="eastAsia"/>
        </w:rPr>
      </w:pPr>
    </w:p>
    <w:p w14:paraId="3431D2D1" w14:textId="77777777" w:rsidR="001A4C83" w:rsidRDefault="001A4C83">
      <w:pPr>
        <w:rPr>
          <w:rFonts w:hint="eastAsia"/>
        </w:rPr>
      </w:pPr>
      <w:r>
        <w:rPr>
          <w:rFonts w:hint="eastAsia"/>
        </w:rPr>
        <w:t>“畜”字的常见读音与含义</w:t>
      </w:r>
    </w:p>
    <w:p w14:paraId="7D7CB348" w14:textId="77777777" w:rsidR="001A4C83" w:rsidRDefault="001A4C83">
      <w:pPr>
        <w:rPr>
          <w:rFonts w:hint="eastAsia"/>
        </w:rPr>
      </w:pPr>
      <w:r>
        <w:rPr>
          <w:rFonts w:hint="eastAsia"/>
        </w:rPr>
        <w:t>“畜”是一个多音字，在现代汉语里有两种读音，分别是“chù”和“xù”。当读音为“chù”时，一般指的是家畜，也就是人工饲养的兽禽，常见的像牛、马、羊、猪、狗、鸡等，都属于“畜”读“chù”时的所指范畴。比如“畜牧业”这个词，就是与饲养这些家畜相关的产业；还有“牲畜”，强调那些可以作为生产资料或食物的家畜。而当“畜”读音为“xù”时，其含义为养育、抚养，常出现在与养殖、培育相关的词汇中，例如“畜养”“畜产”等。“畜”在作为姓氏时也读作“xù” 。</w:t>
      </w:r>
    </w:p>
    <w:p w14:paraId="1F0F8511" w14:textId="77777777" w:rsidR="001A4C83" w:rsidRDefault="001A4C83">
      <w:pPr>
        <w:rPr>
          <w:rFonts w:hint="eastAsia"/>
        </w:rPr>
      </w:pPr>
    </w:p>
    <w:p w14:paraId="49D12127" w14:textId="77777777" w:rsidR="001A4C83" w:rsidRDefault="001A4C83">
      <w:pPr>
        <w:rPr>
          <w:rFonts w:hint="eastAsia"/>
        </w:rPr>
      </w:pPr>
      <w:r>
        <w:rPr>
          <w:rFonts w:hint="eastAsia"/>
        </w:rPr>
        <w:t>“储畜”中“畜”的正确读音</w:t>
      </w:r>
    </w:p>
    <w:p w14:paraId="302C80EB" w14:textId="77777777" w:rsidR="001A4C83" w:rsidRDefault="001A4C83">
      <w:pPr>
        <w:rPr>
          <w:rFonts w:hint="eastAsia"/>
        </w:rPr>
      </w:pPr>
      <w:r>
        <w:rPr>
          <w:rFonts w:hint="eastAsia"/>
        </w:rPr>
        <w:t>其实，“储畜”这个表述在现代汉语中并不常用，相对更为常见的是“储蓄”。不过在古代文献中存在“储畜”一词，意为积聚、储存（财物等），也可表示积蓄储备人才等。在这里，“畜”通“蓄”，读音是“xù”。所以在“储畜”一词里，“畜”字应读“xù”。而“储蓄”一词中的“蓄”同样读“xù”，意思是把节约下来或暂时不用的钱或物积存起来，多指存到银行等金融机构，像“储蓄存款”“储蓄所”等，都是生活中常见的与“储蓄”相关的词语。</w:t>
      </w:r>
    </w:p>
    <w:p w14:paraId="4BF1B13F" w14:textId="77777777" w:rsidR="001A4C83" w:rsidRDefault="001A4C83">
      <w:pPr>
        <w:rPr>
          <w:rFonts w:hint="eastAsia"/>
        </w:rPr>
      </w:pPr>
    </w:p>
    <w:p w14:paraId="5F867990" w14:textId="77777777" w:rsidR="001A4C83" w:rsidRDefault="001A4C83">
      <w:pPr>
        <w:rPr>
          <w:rFonts w:hint="eastAsia"/>
        </w:rPr>
      </w:pPr>
      <w:r>
        <w:rPr>
          <w:rFonts w:hint="eastAsia"/>
        </w:rPr>
        <w:t>易产生读音混淆的原因</w:t>
      </w:r>
    </w:p>
    <w:p w14:paraId="22203D5A" w14:textId="77777777" w:rsidR="001A4C83" w:rsidRDefault="001A4C83">
      <w:pPr>
        <w:rPr>
          <w:rFonts w:hint="eastAsia"/>
        </w:rPr>
      </w:pPr>
      <w:r>
        <w:rPr>
          <w:rFonts w:hint="eastAsia"/>
        </w:rPr>
        <w:t>造成“畜”字读音容易混淆的原因是多方面的。一方面，由于“畜”的两个读音所对应的含义有一定的差异，但在一些方言或口语环境中，可能会因发音习惯的问题，导致读音不准确。另一方面，汉字的复杂性和多样性使得人们在学习和记忆过程中容易出现疏漏。而且，在一些古代诗词、文言文作品中，“畜”字会根据其不同的语境读音有所变化，当人们将古代的读音习惯与现代汉语的读音体系进行衔接时，有时也会产生错误。</w:t>
      </w:r>
    </w:p>
    <w:p w14:paraId="729118D5" w14:textId="77777777" w:rsidR="001A4C83" w:rsidRDefault="001A4C83">
      <w:pPr>
        <w:rPr>
          <w:rFonts w:hint="eastAsia"/>
        </w:rPr>
      </w:pPr>
    </w:p>
    <w:p w14:paraId="6A876AF7" w14:textId="77777777" w:rsidR="001A4C83" w:rsidRDefault="001A4C83">
      <w:pPr>
        <w:rPr>
          <w:rFonts w:hint="eastAsia"/>
        </w:rPr>
      </w:pPr>
      <w:r>
        <w:rPr>
          <w:rFonts w:hint="eastAsia"/>
        </w:rPr>
        <w:t>正确读音的重要性</w:t>
      </w:r>
    </w:p>
    <w:p w14:paraId="1817E4E7" w14:textId="77777777" w:rsidR="001A4C83" w:rsidRDefault="001A4C83">
      <w:pPr>
        <w:rPr>
          <w:rFonts w:hint="eastAsia"/>
        </w:rPr>
      </w:pPr>
      <w:r>
        <w:rPr>
          <w:rFonts w:hint="eastAsia"/>
        </w:rPr>
        <w:t>准确掌握“畜”字在不同词语中的读音具有重要的意义。在日常交流中，正确读音能够确保信息的准确传递，避免因读音错误而造成的交流误解。例如，在讨论储蓄相关话题时，如果将“储蓄”的“蓄”读成“chù”，就会让对方感到困惑，影响沟通的效果。在学习方面，正确读音有助于深入理解字词的含义和用法，提高语文素养和学习成绩。对于从事语言相关工作的人士，如播音员、教师等来说，正确读音更是基本要求。随着全球化的发展，汉语在国际上的影响力日益增强，准确读音也有助于外国人更好地学习和了解汉语。</w:t>
      </w:r>
    </w:p>
    <w:p w14:paraId="2B8AE3D0" w14:textId="77777777" w:rsidR="001A4C83" w:rsidRDefault="001A4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D9195" w14:textId="77777777" w:rsidR="001A4C83" w:rsidRDefault="001A4C83">
      <w:pPr>
        <w:rPr>
          <w:rFonts w:hint="eastAsia"/>
        </w:rPr>
      </w:pPr>
      <w:r>
        <w:rPr>
          <w:rFonts w:hint="eastAsia"/>
        </w:rPr>
        <w:t>如何在学习和生活中避免读音错误</w:t>
      </w:r>
    </w:p>
    <w:p w14:paraId="269284C5" w14:textId="77777777" w:rsidR="001A4C83" w:rsidRDefault="001A4C83">
      <w:pPr>
        <w:rPr>
          <w:rFonts w:hint="eastAsia"/>
        </w:rPr>
      </w:pPr>
      <w:r>
        <w:rPr>
          <w:rFonts w:hint="eastAsia"/>
        </w:rPr>
        <w:t xml:space="preserve">要在学习和生活中避免“畜”字读音错误，有几个实用的方法。可以通过阅读大量的优秀文学作品、报刊杂志等，在不同的语境中学习和体会汉字的正确读音。比如阅读一些古典名著、现代文学作品，其中会有丰富多样的词汇和语境，有助于加深对“畜”字不同读音的理解。要注重积累，准备专门的笔记本，记录容易混淆读音的字词，在闲暇时间复习巩固。还可以利用手机软件，很多学习类APP都有关于汉字读音的知识板块，通过练习和测试来强化记忆。在日常交流中要养成认真倾听和思考的习惯，当听到他人错误读音时，要及时纠正并强化自己正确的读音知识，通过不断地实践和积累，让正确的读音成为自己的语言习惯。 </w:t>
      </w:r>
    </w:p>
    <w:p w14:paraId="322A24B3" w14:textId="77777777" w:rsidR="001A4C83" w:rsidRDefault="001A4C83">
      <w:pPr>
        <w:rPr>
          <w:rFonts w:hint="eastAsia"/>
        </w:rPr>
      </w:pPr>
    </w:p>
    <w:p w14:paraId="34B639C2" w14:textId="77777777" w:rsidR="001A4C83" w:rsidRDefault="001A4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B856B" w14:textId="15CEAC57" w:rsidR="00867E17" w:rsidRDefault="00867E17"/>
    <w:sectPr w:rsidR="0086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17"/>
    <w:rsid w:val="001A4C83"/>
    <w:rsid w:val="00277131"/>
    <w:rsid w:val="008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673A0-D448-46DA-82C6-650032B4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