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2131C" w14:textId="77777777" w:rsidR="00E926B8" w:rsidRDefault="00E926B8">
      <w:pPr>
        <w:rPr>
          <w:rFonts w:hint="eastAsia"/>
        </w:rPr>
      </w:pPr>
      <w:r>
        <w:rPr>
          <w:rFonts w:hint="eastAsia"/>
        </w:rPr>
        <w:t>储物罐的拼音怎么写</w:t>
      </w:r>
    </w:p>
    <w:p w14:paraId="468AF999" w14:textId="77777777" w:rsidR="00E926B8" w:rsidRDefault="00E926B8">
      <w:pPr>
        <w:rPr>
          <w:rFonts w:hint="eastAsia"/>
        </w:rPr>
      </w:pPr>
      <w:r>
        <w:rPr>
          <w:rFonts w:hint="eastAsia"/>
        </w:rPr>
        <w:t>储物罐，作为日常生活中极为常见的物品，其拼音是"chǔ wù guàn"。这三个字分别代表了不同的意义：“储”意味着储存、保存，“物”指的是各种各样的物品，“罐”则是指一种口小肚大的容器。合在一起，“储物罐”就是用来存放物品的容器。</w:t>
      </w:r>
    </w:p>
    <w:p w14:paraId="0D5ECCF7" w14:textId="77777777" w:rsidR="00E926B8" w:rsidRDefault="00E926B8">
      <w:pPr>
        <w:rPr>
          <w:rFonts w:hint="eastAsia"/>
        </w:rPr>
      </w:pPr>
    </w:p>
    <w:p w14:paraId="0FF62BCC" w14:textId="77777777" w:rsidR="00E926B8" w:rsidRDefault="00E926B8">
      <w:pPr>
        <w:rPr>
          <w:rFonts w:hint="eastAsia"/>
        </w:rPr>
      </w:pPr>
    </w:p>
    <w:p w14:paraId="40E3C2E1" w14:textId="77777777" w:rsidR="00E926B8" w:rsidRDefault="00E926B8">
      <w:pPr>
        <w:rPr>
          <w:rFonts w:hint="eastAsia"/>
        </w:rPr>
      </w:pPr>
      <w:r>
        <w:rPr>
          <w:rFonts w:hint="eastAsia"/>
        </w:rPr>
        <w:t>储物罐的历史与演变</w:t>
      </w:r>
    </w:p>
    <w:p w14:paraId="70F6064C" w14:textId="77777777" w:rsidR="00E926B8" w:rsidRDefault="00E926B8">
      <w:pPr>
        <w:rPr>
          <w:rFonts w:hint="eastAsia"/>
        </w:rPr>
      </w:pPr>
      <w:r>
        <w:rPr>
          <w:rFonts w:hint="eastAsia"/>
        </w:rPr>
        <w:t>储物罐的历史可以追溯到远古时期，当时的人们使用简单的陶器来储存食物和其他必需品。随着时间的发展，材料和技术的进步使得储物罐的形式和功能发生了巨大的变化。从古代的陶瓷罐到现代的各种材质（如塑料、金属、玻璃等）制成的储物罐，它们在形状、大小和设计上都有了极大的改进。这种演变不仅反映了人类文明的进步，也展示了人们生活方式的变化。</w:t>
      </w:r>
    </w:p>
    <w:p w14:paraId="5EE84F2B" w14:textId="77777777" w:rsidR="00E926B8" w:rsidRDefault="00E926B8">
      <w:pPr>
        <w:rPr>
          <w:rFonts w:hint="eastAsia"/>
        </w:rPr>
      </w:pPr>
    </w:p>
    <w:p w14:paraId="47DBD0F1" w14:textId="77777777" w:rsidR="00E926B8" w:rsidRDefault="00E926B8">
      <w:pPr>
        <w:rPr>
          <w:rFonts w:hint="eastAsia"/>
        </w:rPr>
      </w:pPr>
    </w:p>
    <w:p w14:paraId="24FDB5C5" w14:textId="77777777" w:rsidR="00E926B8" w:rsidRDefault="00E926B8">
      <w:pPr>
        <w:rPr>
          <w:rFonts w:hint="eastAsia"/>
        </w:rPr>
      </w:pPr>
      <w:r>
        <w:rPr>
          <w:rFonts w:hint="eastAsia"/>
        </w:rPr>
        <w:t>不同类型的储物罐及其用途</w:t>
      </w:r>
    </w:p>
    <w:p w14:paraId="246CD5A0" w14:textId="77777777" w:rsidR="00E926B8" w:rsidRDefault="00E926B8">
      <w:pPr>
        <w:rPr>
          <w:rFonts w:hint="eastAsia"/>
        </w:rPr>
      </w:pPr>
      <w:r>
        <w:rPr>
          <w:rFonts w:hint="eastAsia"/>
        </w:rPr>
        <w:t>市场上存在着各种各样类型的储物罐，每种类型都有其独特的用途。例如，食品级塑料储物罐常用于储存谷物、面粉、糖等干粮；不锈钢储物罐则适合存放液体或需要保持新鲜度的食物；而玻璃储物罐由于其透明性和易于清洗的特点，非常适合存储调料或剩饭菜。还有专门为特定物品设计的储物罐，比如药品储物罐、化妆品储物罐等，满足了不同用户的需求。</w:t>
      </w:r>
    </w:p>
    <w:p w14:paraId="48CA453E" w14:textId="77777777" w:rsidR="00E926B8" w:rsidRDefault="00E926B8">
      <w:pPr>
        <w:rPr>
          <w:rFonts w:hint="eastAsia"/>
        </w:rPr>
      </w:pPr>
    </w:p>
    <w:p w14:paraId="3494E78F" w14:textId="77777777" w:rsidR="00E926B8" w:rsidRDefault="00E926B8">
      <w:pPr>
        <w:rPr>
          <w:rFonts w:hint="eastAsia"/>
        </w:rPr>
      </w:pPr>
    </w:p>
    <w:p w14:paraId="1B921898" w14:textId="77777777" w:rsidR="00E926B8" w:rsidRDefault="00E926B8">
      <w:pPr>
        <w:rPr>
          <w:rFonts w:hint="eastAsia"/>
        </w:rPr>
      </w:pPr>
      <w:r>
        <w:rPr>
          <w:rFonts w:hint="eastAsia"/>
        </w:rPr>
        <w:t>选择合适的储物罐的重要性</w:t>
      </w:r>
    </w:p>
    <w:p w14:paraId="3397EE75" w14:textId="77777777" w:rsidR="00E926B8" w:rsidRDefault="00E926B8">
      <w:pPr>
        <w:rPr>
          <w:rFonts w:hint="eastAsia"/>
        </w:rPr>
      </w:pPr>
      <w:r>
        <w:rPr>
          <w:rFonts w:hint="eastAsia"/>
        </w:rPr>
        <w:t>选择一个合适的储物罐对于保持物品的新鲜度和质量至关重要。良好的密封性能可以防止空气进入，从而延长食物的保质期；耐冷耐热的材质能够确保储物罐在冰箱或微波炉中安全使用；而易于堆叠的设计则有助于节省空间。因此，在购买储物罐时，考虑这些因素可以帮助您找到最适合自己的产品。</w:t>
      </w:r>
    </w:p>
    <w:p w14:paraId="333181DD" w14:textId="77777777" w:rsidR="00E926B8" w:rsidRDefault="00E926B8">
      <w:pPr>
        <w:rPr>
          <w:rFonts w:hint="eastAsia"/>
        </w:rPr>
      </w:pPr>
    </w:p>
    <w:p w14:paraId="4737C642" w14:textId="77777777" w:rsidR="00E926B8" w:rsidRDefault="00E926B8">
      <w:pPr>
        <w:rPr>
          <w:rFonts w:hint="eastAsia"/>
        </w:rPr>
      </w:pPr>
    </w:p>
    <w:p w14:paraId="25809692" w14:textId="77777777" w:rsidR="00E926B8" w:rsidRDefault="00E926B8">
      <w:pPr>
        <w:rPr>
          <w:rFonts w:hint="eastAsia"/>
        </w:rPr>
      </w:pPr>
      <w:r>
        <w:rPr>
          <w:rFonts w:hint="eastAsia"/>
        </w:rPr>
        <w:t>储物罐的维护与保养</w:t>
      </w:r>
    </w:p>
    <w:p w14:paraId="6919018A" w14:textId="77777777" w:rsidR="00E926B8" w:rsidRDefault="00E926B8">
      <w:pPr>
        <w:rPr>
          <w:rFonts w:hint="eastAsia"/>
        </w:rPr>
      </w:pPr>
      <w:r>
        <w:rPr>
          <w:rFonts w:hint="eastAsia"/>
        </w:rPr>
        <w:t>为了确保储物罐的长期使用，正确的维护和保养也是必不可少的。定期清洗储物罐并确保其完全干燥可以避免细菌滋生和异味产生。根据储物罐的材质采取相应的保养措施也很重要，比如避免将易碎的玻璃储物罐放置在高处以防摔落，或者不将不适合微波加热的塑料储物罐放入微波炉中。</w:t>
      </w:r>
    </w:p>
    <w:p w14:paraId="2A55CFCB" w14:textId="77777777" w:rsidR="00E926B8" w:rsidRDefault="00E926B8">
      <w:pPr>
        <w:rPr>
          <w:rFonts w:hint="eastAsia"/>
        </w:rPr>
      </w:pPr>
    </w:p>
    <w:p w14:paraId="6CB97644" w14:textId="77777777" w:rsidR="00E926B8" w:rsidRDefault="00E926B8">
      <w:pPr>
        <w:rPr>
          <w:rFonts w:hint="eastAsia"/>
        </w:rPr>
      </w:pPr>
    </w:p>
    <w:p w14:paraId="379FEA38" w14:textId="77777777" w:rsidR="00E926B8" w:rsidRDefault="00E926B8">
      <w:pPr>
        <w:rPr>
          <w:rFonts w:hint="eastAsia"/>
        </w:rPr>
      </w:pPr>
      <w:r>
        <w:rPr>
          <w:rFonts w:hint="eastAsia"/>
        </w:rPr>
        <w:t>最后的总结</w:t>
      </w:r>
    </w:p>
    <w:p w14:paraId="696492DC" w14:textId="77777777" w:rsidR="00E926B8" w:rsidRDefault="00E926B8">
      <w:pPr>
        <w:rPr>
          <w:rFonts w:hint="eastAsia"/>
        </w:rPr>
      </w:pPr>
      <w:r>
        <w:rPr>
          <w:rFonts w:hint="eastAsia"/>
        </w:rPr>
        <w:t>储物罐，作为一种实用的家庭用品，无论是在家庭还是商业环境中都扮演着不可或缺的角色。了解其拼音“chǔ wù guàn”，以及如何选择、使用和维护它，不仅可以帮助我们更好地管理日常生活中的物品，还能提高我们的生活质量。通过合理利用储物罐，我们可以创造一个更加整洁有序的生活环境。</w:t>
      </w:r>
    </w:p>
    <w:p w14:paraId="37A3A1D9" w14:textId="77777777" w:rsidR="00E926B8" w:rsidRDefault="00E926B8">
      <w:pPr>
        <w:rPr>
          <w:rFonts w:hint="eastAsia"/>
        </w:rPr>
      </w:pPr>
    </w:p>
    <w:p w14:paraId="4F123384" w14:textId="77777777" w:rsidR="00E926B8" w:rsidRDefault="00E926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C2B67" w14:textId="1B84C1F9" w:rsidR="00E45969" w:rsidRDefault="00E45969"/>
    <w:sectPr w:rsidR="00E45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69"/>
    <w:rsid w:val="00277131"/>
    <w:rsid w:val="00E45969"/>
    <w:rsid w:val="00E9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16CE0-2B92-46EE-9F54-20946C15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