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00FC" w14:textId="77777777" w:rsidR="006D2833" w:rsidRDefault="006D2833">
      <w:pPr>
        <w:rPr>
          <w:rFonts w:hint="eastAsia"/>
        </w:rPr>
      </w:pPr>
      <w:r>
        <w:rPr>
          <w:rFonts w:hint="eastAsia"/>
        </w:rPr>
        <w:t>储物箱的拼音</w:t>
      </w:r>
    </w:p>
    <w:p w14:paraId="52064F58" w14:textId="77777777" w:rsidR="006D2833" w:rsidRDefault="006D2833">
      <w:pPr>
        <w:rPr>
          <w:rFonts w:hint="eastAsia"/>
        </w:rPr>
      </w:pPr>
      <w:r>
        <w:rPr>
          <w:rFonts w:hint="eastAsia"/>
        </w:rPr>
        <w:t>储物箱的拼音是“chǔ wù xiāng”。这个简单的词语背后，隐藏着人们对空间利用和物品管理智慧的体现。无论是家庭、办公室还是公共场合，储物箱都扮演着重要的角色。它们不仅帮助我们整理日常用品，还让我们的生活更加有序。</w:t>
      </w:r>
    </w:p>
    <w:p w14:paraId="53DBE4BD" w14:textId="77777777" w:rsidR="006D2833" w:rsidRDefault="006D2833">
      <w:pPr>
        <w:rPr>
          <w:rFonts w:hint="eastAsia"/>
        </w:rPr>
      </w:pPr>
    </w:p>
    <w:p w14:paraId="605AA2E3" w14:textId="77777777" w:rsidR="006D2833" w:rsidRDefault="006D2833">
      <w:pPr>
        <w:rPr>
          <w:rFonts w:hint="eastAsia"/>
        </w:rPr>
      </w:pPr>
    </w:p>
    <w:p w14:paraId="603DA9D7" w14:textId="77777777" w:rsidR="006D2833" w:rsidRDefault="006D2833">
      <w:pPr>
        <w:rPr>
          <w:rFonts w:hint="eastAsia"/>
        </w:rPr>
      </w:pPr>
      <w:r>
        <w:rPr>
          <w:rFonts w:hint="eastAsia"/>
        </w:rPr>
        <w:t>储物箱的作用与意义</w:t>
      </w:r>
    </w:p>
    <w:p w14:paraId="09325181" w14:textId="77777777" w:rsidR="006D2833" w:rsidRDefault="006D2833">
      <w:pPr>
        <w:rPr>
          <w:rFonts w:hint="eastAsia"/>
        </w:rPr>
      </w:pPr>
      <w:r>
        <w:rPr>
          <w:rFonts w:hint="eastAsia"/>
        </w:rPr>
        <w:t>在现代社会，随着居住空间越来越紧张，合理利用每一寸空间变得尤为重要。储物箱以其方便、实用的特点，成为许多人解决收纳问题的首选。通过将不同类型的物品分类存放，不仅可以避免混乱，还能延长物品使用寿命。使用储物箱也是一种环保行为，它鼓励人们重复使用资源，减少浪费。</w:t>
      </w:r>
    </w:p>
    <w:p w14:paraId="071B3B2C" w14:textId="77777777" w:rsidR="006D2833" w:rsidRDefault="006D2833">
      <w:pPr>
        <w:rPr>
          <w:rFonts w:hint="eastAsia"/>
        </w:rPr>
      </w:pPr>
    </w:p>
    <w:p w14:paraId="0501B236" w14:textId="77777777" w:rsidR="006D2833" w:rsidRDefault="006D2833">
      <w:pPr>
        <w:rPr>
          <w:rFonts w:hint="eastAsia"/>
        </w:rPr>
      </w:pPr>
    </w:p>
    <w:p w14:paraId="0542629A" w14:textId="77777777" w:rsidR="006D2833" w:rsidRDefault="006D2833">
      <w:pPr>
        <w:rPr>
          <w:rFonts w:hint="eastAsia"/>
        </w:rPr>
      </w:pPr>
      <w:r>
        <w:rPr>
          <w:rFonts w:hint="eastAsia"/>
        </w:rPr>
        <w:t>种类多样，满足不同需求</w:t>
      </w:r>
    </w:p>
    <w:p w14:paraId="064D92DC" w14:textId="77777777" w:rsidR="006D2833" w:rsidRDefault="006D2833">
      <w:pPr>
        <w:rPr>
          <w:rFonts w:hint="eastAsia"/>
        </w:rPr>
      </w:pPr>
      <w:r>
        <w:rPr>
          <w:rFonts w:hint="eastAsia"/>
        </w:rPr>
        <w:t>市面上的储物箱种类繁多，从材质上分有塑料储物箱、金属储物箱、木质储物箱等；按用途来区分，则有衣物储物箱、文件储物箱、玩具储物箱等多种类型。每一种储物箱都有其特定的设计理念和适用场景，能够满足消费者不同的存储需求。例如，防潮性能好的储物箱适合存放衣物和书籍，而坚固耐用的金属储物箱则更适合用于工具和设备的储存。</w:t>
      </w:r>
    </w:p>
    <w:p w14:paraId="6A05C1DC" w14:textId="77777777" w:rsidR="006D2833" w:rsidRDefault="006D2833">
      <w:pPr>
        <w:rPr>
          <w:rFonts w:hint="eastAsia"/>
        </w:rPr>
      </w:pPr>
    </w:p>
    <w:p w14:paraId="47BC1F25" w14:textId="77777777" w:rsidR="006D2833" w:rsidRDefault="006D2833">
      <w:pPr>
        <w:rPr>
          <w:rFonts w:hint="eastAsia"/>
        </w:rPr>
      </w:pPr>
    </w:p>
    <w:p w14:paraId="03EE11BA" w14:textId="77777777" w:rsidR="006D2833" w:rsidRDefault="006D2833">
      <w:pPr>
        <w:rPr>
          <w:rFonts w:hint="eastAsia"/>
        </w:rPr>
      </w:pPr>
      <w:r>
        <w:rPr>
          <w:rFonts w:hint="eastAsia"/>
        </w:rPr>
        <w:t>选购指南：如何选择合适的储物箱</w:t>
      </w:r>
    </w:p>
    <w:p w14:paraId="6FFB7123" w14:textId="77777777" w:rsidR="006D2833" w:rsidRDefault="006D2833">
      <w:pPr>
        <w:rPr>
          <w:rFonts w:hint="eastAsia"/>
        </w:rPr>
      </w:pPr>
      <w:r>
        <w:rPr>
          <w:rFonts w:hint="eastAsia"/>
        </w:rPr>
        <w:t>选择一款合适的储物箱并不是一件难事，但确实需要考虑一些关键因素。要考虑储物箱的尺寸是否符合你的存储空间。根据要存放物品的特性选择合适材质的储物箱。再者，还要关注储物箱的密封性和便携性等因素。不要忽视美观度，一个设计精美、颜色搭配得当的储物箱也能为家居增添不少色彩。</w:t>
      </w:r>
    </w:p>
    <w:p w14:paraId="00AA0D0E" w14:textId="77777777" w:rsidR="006D2833" w:rsidRDefault="006D2833">
      <w:pPr>
        <w:rPr>
          <w:rFonts w:hint="eastAsia"/>
        </w:rPr>
      </w:pPr>
    </w:p>
    <w:p w14:paraId="65B6D92F" w14:textId="77777777" w:rsidR="006D2833" w:rsidRDefault="006D2833">
      <w:pPr>
        <w:rPr>
          <w:rFonts w:hint="eastAsia"/>
        </w:rPr>
      </w:pPr>
    </w:p>
    <w:p w14:paraId="27AF4014" w14:textId="77777777" w:rsidR="006D2833" w:rsidRDefault="006D2833">
      <w:pPr>
        <w:rPr>
          <w:rFonts w:hint="eastAsia"/>
        </w:rPr>
      </w:pPr>
      <w:r>
        <w:rPr>
          <w:rFonts w:hint="eastAsia"/>
        </w:rPr>
        <w:t>维护与保养</w:t>
      </w:r>
    </w:p>
    <w:p w14:paraId="12A8CC17" w14:textId="77777777" w:rsidR="006D2833" w:rsidRDefault="006D2833">
      <w:pPr>
        <w:rPr>
          <w:rFonts w:hint="eastAsia"/>
        </w:rPr>
      </w:pPr>
      <w:r>
        <w:rPr>
          <w:rFonts w:hint="eastAsia"/>
        </w:rPr>
        <w:t>为了确保储物箱能够长时间有效服务，正确的维护和保养是必不可少的。对于大多数塑料和金属储物箱来说，定期清洁并保持干燥是非常重要的。可以使用温和的肥皂水清洗表面，然后用干净的布擦干。如果发现箱子有任何损坏，应及时修理或更换，以免影响使用效果。</w:t>
      </w:r>
    </w:p>
    <w:p w14:paraId="5027C8FB" w14:textId="77777777" w:rsidR="006D2833" w:rsidRDefault="006D2833">
      <w:pPr>
        <w:rPr>
          <w:rFonts w:hint="eastAsia"/>
        </w:rPr>
      </w:pPr>
    </w:p>
    <w:p w14:paraId="7EDD0743" w14:textId="77777777" w:rsidR="006D2833" w:rsidRDefault="006D2833">
      <w:pPr>
        <w:rPr>
          <w:rFonts w:hint="eastAsia"/>
        </w:rPr>
      </w:pPr>
    </w:p>
    <w:p w14:paraId="626C7353" w14:textId="77777777" w:rsidR="006D2833" w:rsidRDefault="006D2833">
      <w:pPr>
        <w:rPr>
          <w:rFonts w:hint="eastAsia"/>
        </w:rPr>
      </w:pPr>
      <w:r>
        <w:rPr>
          <w:rFonts w:hint="eastAsia"/>
        </w:rPr>
        <w:t>最后的总结</w:t>
      </w:r>
    </w:p>
    <w:p w14:paraId="29CAFD6C" w14:textId="77777777" w:rsidR="006D2833" w:rsidRDefault="006D2833">
      <w:pPr>
        <w:rPr>
          <w:rFonts w:hint="eastAsia"/>
        </w:rPr>
      </w:pPr>
      <w:r>
        <w:rPr>
          <w:rFonts w:hint="eastAsia"/>
        </w:rPr>
        <w:t>“chǔ wù xiāng”不仅仅是一个简单的汉语词汇，它代表着一种生活方式的选择，体现了人们对美好生活的追求。通过合理使用储物箱，我们可以更有效地管理个人物品，创造一个整洁有序的生活环境。希望每个人都能找到最适合自己的储物方案，享受由此带来的便利和愉悦。</w:t>
      </w:r>
    </w:p>
    <w:p w14:paraId="30A35C8A" w14:textId="77777777" w:rsidR="006D2833" w:rsidRDefault="006D2833">
      <w:pPr>
        <w:rPr>
          <w:rFonts w:hint="eastAsia"/>
        </w:rPr>
      </w:pPr>
    </w:p>
    <w:p w14:paraId="5AE7DF30" w14:textId="77777777" w:rsidR="006D2833" w:rsidRDefault="006D2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2D1F8" w14:textId="0621D4A8" w:rsidR="00827CA8" w:rsidRDefault="00827CA8"/>
    <w:sectPr w:rsidR="0082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A8"/>
    <w:rsid w:val="00277131"/>
    <w:rsid w:val="006D2833"/>
    <w:rsid w:val="0082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F7A41-9AB6-46BB-875C-07386B9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