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92049" w14:textId="77777777" w:rsidR="00D1364E" w:rsidRDefault="00D1364E">
      <w:pPr>
        <w:rPr>
          <w:rFonts w:hint="eastAsia"/>
        </w:rPr>
      </w:pPr>
      <w:r>
        <w:rPr>
          <w:rFonts w:hint="eastAsia"/>
        </w:rPr>
        <w:t>储水罐拼音字</w:t>
      </w:r>
    </w:p>
    <w:p w14:paraId="67BCCE59" w14:textId="77777777" w:rsidR="00D1364E" w:rsidRDefault="00D1364E">
      <w:pPr>
        <w:rPr>
          <w:rFonts w:hint="eastAsia"/>
        </w:rPr>
      </w:pPr>
      <w:r>
        <w:rPr>
          <w:rFonts w:hint="eastAsia"/>
        </w:rPr>
        <w:t>储水罐，在汉语中的拼音为“chǔ shuǐ guàn”，是一种广泛应用于家庭、工业和农业领域的容器，用于储存水资源。随着技术的进步和社会的发展，储水罐的材料、形状和功能都经历了显著的变化。从传统的陶土储水器到现代的塑料、金属或混凝土制成的大容量储水罐，它们不仅满足了人们对清洁水源的需求，还在节水、雨水收集等方面发挥了重要作用。</w:t>
      </w:r>
    </w:p>
    <w:p w14:paraId="644EFD83" w14:textId="77777777" w:rsidR="00D1364E" w:rsidRDefault="00D1364E">
      <w:pPr>
        <w:rPr>
          <w:rFonts w:hint="eastAsia"/>
        </w:rPr>
      </w:pPr>
    </w:p>
    <w:p w14:paraId="2354C3F2" w14:textId="77777777" w:rsidR="00D1364E" w:rsidRDefault="00D1364E">
      <w:pPr>
        <w:rPr>
          <w:rFonts w:hint="eastAsia"/>
        </w:rPr>
      </w:pPr>
    </w:p>
    <w:p w14:paraId="13609279" w14:textId="77777777" w:rsidR="00D1364E" w:rsidRDefault="00D1364E">
      <w:pPr>
        <w:rPr>
          <w:rFonts w:hint="eastAsia"/>
        </w:rPr>
      </w:pPr>
      <w:r>
        <w:rPr>
          <w:rFonts w:hint="eastAsia"/>
        </w:rPr>
        <w:t>储水罐的历史与发展</w:t>
      </w:r>
    </w:p>
    <w:p w14:paraId="6EA640BC" w14:textId="77777777" w:rsidR="00D1364E" w:rsidRDefault="00D1364E">
      <w:pPr>
        <w:rPr>
          <w:rFonts w:hint="eastAsia"/>
        </w:rPr>
      </w:pPr>
      <w:r>
        <w:rPr>
          <w:rFonts w:hint="eastAsia"/>
        </w:rPr>
        <w:t>储水罐的历史可以追溯到古代文明时期，当时的人们使用简单的陶制或石制容器来收集和储存雨水。随着时间的推移，储水罐的设计和制造技术不断进步，逐渐出现了更加耐用且大容量的储水解决方案。在现代农业中，储水罐被用来灌溉作物；在工业领域，它们则用于储存生产过程中所需的大量水资源。随着环保意识的增强，越来越多的家庭也开始安装小型储水罐，以实现雨水回收利用，减少对自来水的依赖。</w:t>
      </w:r>
    </w:p>
    <w:p w14:paraId="74063500" w14:textId="77777777" w:rsidR="00D1364E" w:rsidRDefault="00D1364E">
      <w:pPr>
        <w:rPr>
          <w:rFonts w:hint="eastAsia"/>
        </w:rPr>
      </w:pPr>
    </w:p>
    <w:p w14:paraId="16B42F4B" w14:textId="77777777" w:rsidR="00D1364E" w:rsidRDefault="00D1364E">
      <w:pPr>
        <w:rPr>
          <w:rFonts w:hint="eastAsia"/>
        </w:rPr>
      </w:pPr>
    </w:p>
    <w:p w14:paraId="6EF69BBA" w14:textId="77777777" w:rsidR="00D1364E" w:rsidRDefault="00D1364E">
      <w:pPr>
        <w:rPr>
          <w:rFonts w:hint="eastAsia"/>
        </w:rPr>
      </w:pPr>
      <w:r>
        <w:rPr>
          <w:rFonts w:hint="eastAsia"/>
        </w:rPr>
        <w:t>储水罐的种类与选择</w:t>
      </w:r>
    </w:p>
    <w:p w14:paraId="1905F597" w14:textId="77777777" w:rsidR="00D1364E" w:rsidRDefault="00D1364E">
      <w:pPr>
        <w:rPr>
          <w:rFonts w:hint="eastAsia"/>
        </w:rPr>
      </w:pPr>
      <w:r>
        <w:rPr>
          <w:rFonts w:hint="eastAsia"/>
        </w:rPr>
        <w:t>市场上储水罐种类繁多，根据材质可分为塑料储水罐、金属储水罐（如不锈钢）、玻璃钢储水罐等。不同材质的储水罐各有优缺点：塑料储水罐轻便且成本较低，但可能不如金属储水罐耐用；金属储水罐坚固耐用，但在某些环境下容易生锈。根据用途的不同，还可以选择地下储水罐、屋顶储水罐等不同类型。选择合适的储水罐时，需要考虑水质保护、使用寿命、成本以及维护方便性等因素。</w:t>
      </w:r>
    </w:p>
    <w:p w14:paraId="0D0F22E1" w14:textId="77777777" w:rsidR="00D1364E" w:rsidRDefault="00D1364E">
      <w:pPr>
        <w:rPr>
          <w:rFonts w:hint="eastAsia"/>
        </w:rPr>
      </w:pPr>
    </w:p>
    <w:p w14:paraId="2C760222" w14:textId="77777777" w:rsidR="00D1364E" w:rsidRDefault="00D1364E">
      <w:pPr>
        <w:rPr>
          <w:rFonts w:hint="eastAsia"/>
        </w:rPr>
      </w:pPr>
    </w:p>
    <w:p w14:paraId="1E8FFD88" w14:textId="77777777" w:rsidR="00D1364E" w:rsidRDefault="00D1364E">
      <w:pPr>
        <w:rPr>
          <w:rFonts w:hint="eastAsia"/>
        </w:rPr>
      </w:pPr>
      <w:r>
        <w:rPr>
          <w:rFonts w:hint="eastAsia"/>
        </w:rPr>
        <w:t>储水罐的重要性</w:t>
      </w:r>
    </w:p>
    <w:p w14:paraId="6ED39AD7" w14:textId="77777777" w:rsidR="00D1364E" w:rsidRDefault="00D1364E">
      <w:pPr>
        <w:rPr>
          <w:rFonts w:hint="eastAsia"/>
        </w:rPr>
      </w:pPr>
      <w:r>
        <w:rPr>
          <w:rFonts w:hint="eastAsia"/>
        </w:rPr>
        <w:t>在当今社会，储水罐的重要性不言而喻。无论是面对干旱地区的缺水问题，还是为了应对突发自然灾害导致的供水中断，储水罐都能提供宝贵的水源保障。随着全球气候变化的影响日益显著，极端天气事件频发，储水罐在雨水收集和再利用方面的作用愈加凸显。通过合理规划和使用储水设施，不仅可以提高水资源的利用效率，还能减轻对自然水源的压力，有助于环境保护和可持续发展。</w:t>
      </w:r>
    </w:p>
    <w:p w14:paraId="51FCBDD8" w14:textId="77777777" w:rsidR="00D1364E" w:rsidRDefault="00D1364E">
      <w:pPr>
        <w:rPr>
          <w:rFonts w:hint="eastAsia"/>
        </w:rPr>
      </w:pPr>
    </w:p>
    <w:p w14:paraId="2C70329F" w14:textId="77777777" w:rsidR="00D1364E" w:rsidRDefault="00D1364E">
      <w:pPr>
        <w:rPr>
          <w:rFonts w:hint="eastAsia"/>
        </w:rPr>
      </w:pPr>
    </w:p>
    <w:p w14:paraId="6CC4C78B" w14:textId="77777777" w:rsidR="00D1364E" w:rsidRDefault="00D1364E">
      <w:pPr>
        <w:rPr>
          <w:rFonts w:hint="eastAsia"/>
        </w:rPr>
      </w:pPr>
      <w:r>
        <w:rPr>
          <w:rFonts w:hint="eastAsia"/>
        </w:rPr>
        <w:t>最后的总结</w:t>
      </w:r>
    </w:p>
    <w:p w14:paraId="34D80F5C" w14:textId="77777777" w:rsidR="00D1364E" w:rsidRDefault="00D1364E">
      <w:pPr>
        <w:rPr>
          <w:rFonts w:hint="eastAsia"/>
        </w:rPr>
      </w:pPr>
      <w:r>
        <w:rPr>
          <w:rFonts w:hint="eastAsia"/>
        </w:rPr>
        <w:t>“chǔ shuǐ guàn”不仅仅是一个简单的容器，它是人类智慧和技术发展的结晶，是解决水资源短缺问题的重要工具之一。在未来，随着科技的不断进步和创新，储水罐的设计和功能将变得更加高效和智能，为人们的生活带来更多的便利和安全保障。</w:t>
      </w:r>
    </w:p>
    <w:p w14:paraId="15B347CC" w14:textId="77777777" w:rsidR="00D1364E" w:rsidRDefault="00D1364E">
      <w:pPr>
        <w:rPr>
          <w:rFonts w:hint="eastAsia"/>
        </w:rPr>
      </w:pPr>
    </w:p>
    <w:p w14:paraId="445E1B21" w14:textId="77777777" w:rsidR="00D1364E" w:rsidRDefault="00D13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EFD1F" w14:textId="19D61130" w:rsidR="0003512F" w:rsidRDefault="0003512F"/>
    <w:sectPr w:rsidR="00035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2F"/>
    <w:rsid w:val="0003512F"/>
    <w:rsid w:val="00277131"/>
    <w:rsid w:val="00D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13204-23D6-4D41-84A5-6CB9E6CA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