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8005" w14:textId="77777777" w:rsidR="00B32665" w:rsidRDefault="00B32665">
      <w:pPr>
        <w:rPr>
          <w:rFonts w:hint="eastAsia"/>
        </w:rPr>
      </w:pPr>
      <w:r>
        <w:rPr>
          <w:rFonts w:hint="eastAsia"/>
        </w:rPr>
        <w:t>储备的拼音怎么读音组词</w:t>
      </w:r>
    </w:p>
    <w:p w14:paraId="7C064462" w14:textId="77777777" w:rsidR="00B32665" w:rsidRDefault="00B32665">
      <w:pPr>
        <w:rPr>
          <w:rFonts w:hint="eastAsia"/>
        </w:rPr>
      </w:pPr>
      <w:r>
        <w:rPr>
          <w:rFonts w:hint="eastAsia"/>
        </w:rPr>
        <w:t>储备，是一个在日常生活和工作中经常使用到的词汇。它的拼音是“chǔ bèi”。在这个词语中，“chǔ”意味着存放、处理或应对的意思，而“bèi”则指准备好的东西。了解其准确的发音不仅有助于提高我们的语言表达能力，还能更好地进行相关词汇的学习和应用。</w:t>
      </w:r>
    </w:p>
    <w:p w14:paraId="4C7091B9" w14:textId="77777777" w:rsidR="00B32665" w:rsidRDefault="00B32665">
      <w:pPr>
        <w:rPr>
          <w:rFonts w:hint="eastAsia"/>
        </w:rPr>
      </w:pPr>
    </w:p>
    <w:p w14:paraId="4FC75E9B" w14:textId="77777777" w:rsidR="00B32665" w:rsidRDefault="00B32665">
      <w:pPr>
        <w:rPr>
          <w:rFonts w:hint="eastAsia"/>
        </w:rPr>
      </w:pPr>
    </w:p>
    <w:p w14:paraId="476AFD1B" w14:textId="77777777" w:rsidR="00B32665" w:rsidRDefault="00B32665">
      <w:pPr>
        <w:rPr>
          <w:rFonts w:hint="eastAsia"/>
        </w:rPr>
      </w:pPr>
      <w:r>
        <w:rPr>
          <w:rFonts w:hint="eastAsia"/>
        </w:rPr>
        <w:t>储备的含义及其重要性</w:t>
      </w:r>
    </w:p>
    <w:p w14:paraId="162C6F07" w14:textId="77777777" w:rsidR="00B32665" w:rsidRDefault="00B32665">
      <w:pPr>
        <w:rPr>
          <w:rFonts w:hint="eastAsia"/>
        </w:rPr>
      </w:pPr>
      <w:r>
        <w:rPr>
          <w:rFonts w:hint="eastAsia"/>
        </w:rPr>
        <w:t>储备指的是为将来使用而储存起来的东西，可以是物资、资金、知识等各个方面。在生活中，我们常常会听到诸如粮食储备、石油储备等说法，这些都是为了应对可能发生的紧急情况或短缺状况。而在个人层面，知识和技能的储备同样至关重要。它可以帮助我们在面临挑战时更加从容不迫，拥有更多的选择和机会。</w:t>
      </w:r>
    </w:p>
    <w:p w14:paraId="0450B6BD" w14:textId="77777777" w:rsidR="00B32665" w:rsidRDefault="00B32665">
      <w:pPr>
        <w:rPr>
          <w:rFonts w:hint="eastAsia"/>
        </w:rPr>
      </w:pPr>
    </w:p>
    <w:p w14:paraId="5352479E" w14:textId="77777777" w:rsidR="00B32665" w:rsidRDefault="00B32665">
      <w:pPr>
        <w:rPr>
          <w:rFonts w:hint="eastAsia"/>
        </w:rPr>
      </w:pPr>
    </w:p>
    <w:p w14:paraId="0A497338" w14:textId="77777777" w:rsidR="00B32665" w:rsidRDefault="00B32665">
      <w:pPr>
        <w:rPr>
          <w:rFonts w:hint="eastAsia"/>
        </w:rPr>
      </w:pPr>
      <w:r>
        <w:rPr>
          <w:rFonts w:hint="eastAsia"/>
        </w:rPr>
        <w:t>与储备相关的组词及用法</w:t>
      </w:r>
    </w:p>
    <w:p w14:paraId="2D6794BF" w14:textId="77777777" w:rsidR="00B32665" w:rsidRDefault="00B32665">
      <w:pPr>
        <w:rPr>
          <w:rFonts w:hint="eastAsia"/>
        </w:rPr>
      </w:pPr>
      <w:r>
        <w:rPr>
          <w:rFonts w:hint="eastAsia"/>
        </w:rPr>
        <w:t>以“储备”为基础，我们可以构建出许多有意义的词语组合。例如，“战略储备”，指的是国家为了保障国家安全和经济稳定，对关键资源进行的大规模存储；“人才储备”，则是企业或组织为了长远发展，提前选拔和培养一批有能力的人才。“储备金”也是一种常见的说法，指的是专门留出来用于特定目的的资金。</w:t>
      </w:r>
    </w:p>
    <w:p w14:paraId="2B7D0E33" w14:textId="77777777" w:rsidR="00B32665" w:rsidRDefault="00B32665">
      <w:pPr>
        <w:rPr>
          <w:rFonts w:hint="eastAsia"/>
        </w:rPr>
      </w:pPr>
    </w:p>
    <w:p w14:paraId="66F4A9C0" w14:textId="77777777" w:rsidR="00B32665" w:rsidRDefault="00B32665">
      <w:pPr>
        <w:rPr>
          <w:rFonts w:hint="eastAsia"/>
        </w:rPr>
      </w:pPr>
    </w:p>
    <w:p w14:paraId="364C546C" w14:textId="77777777" w:rsidR="00B32665" w:rsidRDefault="00B32665">
      <w:pPr>
        <w:rPr>
          <w:rFonts w:hint="eastAsia"/>
        </w:rPr>
      </w:pPr>
      <w:r>
        <w:rPr>
          <w:rFonts w:hint="eastAsia"/>
        </w:rPr>
        <w:t>如何有效进行储备</w:t>
      </w:r>
    </w:p>
    <w:p w14:paraId="6D7796A2" w14:textId="77777777" w:rsidR="00B32665" w:rsidRDefault="00B32665">
      <w:pPr>
        <w:rPr>
          <w:rFonts w:hint="eastAsia"/>
        </w:rPr>
      </w:pPr>
      <w:r>
        <w:rPr>
          <w:rFonts w:hint="eastAsia"/>
        </w:rPr>
        <w:t>有效的储备不仅仅是简单地积攒物品或资源，还需要合理的规划和管理。需要明确储备的目的和类型，是为应急做准备，还是为了长期发展？要考虑到储备的成本和空间限制，确保不会因为过度储备而造成浪费或负担。定期检查和更新储备物资也是非常重要的，这可以保证在真正需要的时候，这些储备能够发挥应有的作用。</w:t>
      </w:r>
    </w:p>
    <w:p w14:paraId="23962090" w14:textId="77777777" w:rsidR="00B32665" w:rsidRDefault="00B32665">
      <w:pPr>
        <w:rPr>
          <w:rFonts w:hint="eastAsia"/>
        </w:rPr>
      </w:pPr>
    </w:p>
    <w:p w14:paraId="378D752E" w14:textId="77777777" w:rsidR="00B32665" w:rsidRDefault="00B32665">
      <w:pPr>
        <w:rPr>
          <w:rFonts w:hint="eastAsia"/>
        </w:rPr>
      </w:pPr>
    </w:p>
    <w:p w14:paraId="364D48E8" w14:textId="77777777" w:rsidR="00B32665" w:rsidRDefault="00B32665">
      <w:pPr>
        <w:rPr>
          <w:rFonts w:hint="eastAsia"/>
        </w:rPr>
      </w:pPr>
      <w:r>
        <w:rPr>
          <w:rFonts w:hint="eastAsia"/>
        </w:rPr>
        <w:t>储备与现代社会的关系</w:t>
      </w:r>
    </w:p>
    <w:p w14:paraId="7462938B" w14:textId="77777777" w:rsidR="00B32665" w:rsidRDefault="00B32665">
      <w:pPr>
        <w:rPr>
          <w:rFonts w:hint="eastAsia"/>
        </w:rPr>
      </w:pPr>
      <w:r>
        <w:rPr>
          <w:rFonts w:hint="eastAsia"/>
        </w:rPr>
        <w:t>在现代社会，随着全球化进程的加快和不可预测性的增加，储备的意义变得更加突出。无论是国家层面的战略物资储备，还是个人生活中的紧急预备金，都体现了对未来不确定性的预防意识。通过科学合理地进行储备，可以在一定程度上缓解突发事件带来的冲击，保护个人和社会的安全稳定。</w:t>
      </w:r>
    </w:p>
    <w:p w14:paraId="5190EB4B" w14:textId="77777777" w:rsidR="00B32665" w:rsidRDefault="00B32665">
      <w:pPr>
        <w:rPr>
          <w:rFonts w:hint="eastAsia"/>
        </w:rPr>
      </w:pPr>
    </w:p>
    <w:p w14:paraId="638A9B46" w14:textId="77777777" w:rsidR="00B32665" w:rsidRDefault="00B32665">
      <w:pPr>
        <w:rPr>
          <w:rFonts w:hint="eastAsia"/>
        </w:rPr>
      </w:pPr>
    </w:p>
    <w:p w14:paraId="0E92AAA4" w14:textId="77777777" w:rsidR="00B32665" w:rsidRDefault="00B32665">
      <w:pPr>
        <w:rPr>
          <w:rFonts w:hint="eastAsia"/>
        </w:rPr>
      </w:pPr>
      <w:r>
        <w:rPr>
          <w:rFonts w:hint="eastAsia"/>
        </w:rPr>
        <w:t>最后的总结</w:t>
      </w:r>
    </w:p>
    <w:p w14:paraId="4503B0DB" w14:textId="77777777" w:rsidR="00B32665" w:rsidRDefault="00B32665">
      <w:pPr>
        <w:rPr>
          <w:rFonts w:hint="eastAsia"/>
        </w:rPr>
      </w:pPr>
      <w:r>
        <w:rPr>
          <w:rFonts w:hint="eastAsia"/>
        </w:rPr>
        <w:t>“储备”的拼音“chǔ bèi”虽然简单，但它背后所蕴含的内容却是丰富多彩且意义深远的。无论是在物质层面上，还是精神层面上，做好适当的储备都是非常必要的。希望通过对“储备”的理解和学习，每个人都能在自己的领域内找到适合自己的储备之道，为自己也为社会创造更多的价值。</w:t>
      </w:r>
    </w:p>
    <w:p w14:paraId="7DB349A6" w14:textId="77777777" w:rsidR="00B32665" w:rsidRDefault="00B32665">
      <w:pPr>
        <w:rPr>
          <w:rFonts w:hint="eastAsia"/>
        </w:rPr>
      </w:pPr>
    </w:p>
    <w:p w14:paraId="1ECBA6F5" w14:textId="77777777" w:rsidR="00B32665" w:rsidRDefault="00B32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1F86B" w14:textId="621D72D8" w:rsidR="00D11216" w:rsidRDefault="00D11216"/>
    <w:sectPr w:rsidR="00D1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16"/>
    <w:rsid w:val="00277131"/>
    <w:rsid w:val="00B32665"/>
    <w:rsid w:val="00D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D850D-D3E6-49B1-9340-0AEBA4B2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