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D161" w14:textId="77777777" w:rsidR="006423E8" w:rsidRDefault="006423E8">
      <w:pPr>
        <w:rPr>
          <w:rFonts w:hint="eastAsia"/>
        </w:rPr>
      </w:pPr>
      <w:r>
        <w:rPr>
          <w:rFonts w:hint="eastAsia"/>
        </w:rPr>
        <w:t>傍的拼音字母</w:t>
      </w:r>
    </w:p>
    <w:p w14:paraId="6B334EC6" w14:textId="77777777" w:rsidR="006423E8" w:rsidRDefault="006423E8">
      <w:pPr>
        <w:rPr>
          <w:rFonts w:hint="eastAsia"/>
        </w:rPr>
      </w:pPr>
      <w:r>
        <w:rPr>
          <w:rFonts w:hint="eastAsia"/>
        </w:rPr>
        <w:t>“傍”这个汉字的拼音是“bàng”，属于汉语拼音方案中的声母“b”与韵母“ang”的组合。在汉语中，“b”是一个双唇不送气清塞音，而“ang”则是一个开口呼的后鼻音韵母。这个字在日常交流以及文学作品中都非常常见，其意义丰富多样，通常用来表示靠近、临近的意思。</w:t>
      </w:r>
    </w:p>
    <w:p w14:paraId="09FEE673" w14:textId="77777777" w:rsidR="006423E8" w:rsidRDefault="006423E8">
      <w:pPr>
        <w:rPr>
          <w:rFonts w:hint="eastAsia"/>
        </w:rPr>
      </w:pPr>
    </w:p>
    <w:p w14:paraId="0855A451" w14:textId="77777777" w:rsidR="006423E8" w:rsidRDefault="006423E8">
      <w:pPr>
        <w:rPr>
          <w:rFonts w:hint="eastAsia"/>
        </w:rPr>
      </w:pPr>
    </w:p>
    <w:p w14:paraId="442B5303" w14:textId="77777777" w:rsidR="006423E8" w:rsidRDefault="006423E8">
      <w:pPr>
        <w:rPr>
          <w:rFonts w:hint="eastAsia"/>
        </w:rPr>
      </w:pPr>
      <w:r>
        <w:rPr>
          <w:rFonts w:hint="eastAsia"/>
        </w:rPr>
        <w:t>傍的基本含义及其应用</w:t>
      </w:r>
    </w:p>
    <w:p w14:paraId="0142453C" w14:textId="77777777" w:rsidR="006423E8" w:rsidRDefault="006423E8">
      <w:pPr>
        <w:rPr>
          <w:rFonts w:hint="eastAsia"/>
        </w:rPr>
      </w:pPr>
      <w:r>
        <w:rPr>
          <w:rFonts w:hint="eastAsia"/>
        </w:rPr>
        <w:t>“傍”最直接的意思是指接近或靠近某物。例如，在古诗文中常常可以看到类似“依山傍水”的描写，这里表达的就是一种地理位置上的接近关系，意味着某个地方既靠近山脉又紧邻水流，往往给人一种风景优美、环境宜人的印象。“傍”还可以用于形容时间上的接近，比如“傍晚”，指的是白日即将结束，夜晚即将到来的时间段，它描绘了一天中特定时刻的光线变化和人们的生活节奏。</w:t>
      </w:r>
    </w:p>
    <w:p w14:paraId="0C9CE71C" w14:textId="77777777" w:rsidR="006423E8" w:rsidRDefault="006423E8">
      <w:pPr>
        <w:rPr>
          <w:rFonts w:hint="eastAsia"/>
        </w:rPr>
      </w:pPr>
    </w:p>
    <w:p w14:paraId="0A36D424" w14:textId="77777777" w:rsidR="006423E8" w:rsidRDefault="006423E8">
      <w:pPr>
        <w:rPr>
          <w:rFonts w:hint="eastAsia"/>
        </w:rPr>
      </w:pPr>
    </w:p>
    <w:p w14:paraId="4EAF6469" w14:textId="77777777" w:rsidR="006423E8" w:rsidRDefault="006423E8">
      <w:pPr>
        <w:rPr>
          <w:rFonts w:hint="eastAsia"/>
        </w:rPr>
      </w:pPr>
      <w:r>
        <w:rPr>
          <w:rFonts w:hint="eastAsia"/>
        </w:rPr>
        <w:t>文化内涵与象征意义</w:t>
      </w:r>
    </w:p>
    <w:p w14:paraId="11874DE1" w14:textId="77777777" w:rsidR="006423E8" w:rsidRDefault="006423E8">
      <w:pPr>
        <w:rPr>
          <w:rFonts w:hint="eastAsia"/>
        </w:rPr>
      </w:pPr>
      <w:r>
        <w:rPr>
          <w:rFonts w:hint="eastAsia"/>
        </w:rPr>
        <w:t>在中国传统文化里，“傍”不仅是一个简单的方位词，还蕴含着深厚的文化内涵和象征意义。以风水学说为例，“依山傍水”被视为理想的居住环境，认为这样的地理条件有助于聚集天地之灵气，对居住者的健康和运势有着积极的影响。“傍”也常被用来比喻人与人之间的亲密关系或是某种依靠、依赖的状态，如“依傍”一词就表达了这种意思，暗示了个体与群体之间不可分割的联系。</w:t>
      </w:r>
    </w:p>
    <w:p w14:paraId="7ABA0EB3" w14:textId="77777777" w:rsidR="006423E8" w:rsidRDefault="006423E8">
      <w:pPr>
        <w:rPr>
          <w:rFonts w:hint="eastAsia"/>
        </w:rPr>
      </w:pPr>
    </w:p>
    <w:p w14:paraId="09E8E99A" w14:textId="77777777" w:rsidR="006423E8" w:rsidRDefault="006423E8">
      <w:pPr>
        <w:rPr>
          <w:rFonts w:hint="eastAsia"/>
        </w:rPr>
      </w:pPr>
    </w:p>
    <w:p w14:paraId="29556AD8" w14:textId="77777777" w:rsidR="006423E8" w:rsidRDefault="006423E8">
      <w:pPr>
        <w:rPr>
          <w:rFonts w:hint="eastAsia"/>
        </w:rPr>
      </w:pPr>
      <w:r>
        <w:rPr>
          <w:rFonts w:hint="eastAsia"/>
        </w:rPr>
        <w:t>现代语境下的使用与发展</w:t>
      </w:r>
    </w:p>
    <w:p w14:paraId="46C9E12B" w14:textId="77777777" w:rsidR="006423E8" w:rsidRDefault="006423E8">
      <w:pPr>
        <w:rPr>
          <w:rFonts w:hint="eastAsia"/>
        </w:rPr>
      </w:pPr>
      <w:r>
        <w:rPr>
          <w:rFonts w:hint="eastAsia"/>
        </w:rPr>
        <w:t>随着时代的发展，“傍”这个词的意义也在不断地扩展和演变。在现代社会，“傍大款”、“傍名牌”等新造词组逐渐流行开来，它们反映了当代社会某些现象和个人行为模式的变化。“傍大款”通常指一些人通过与富有的人建立亲密关系来获取物质利益的行为；而“傍名牌”则是指企业或个人利用知名品牌的影响来提升自身形象或产品的市场竞争力。这些用法虽然带有一定贬义色彩，但也从侧面展示了语言随社会发展而产生的动态变化。</w:t>
      </w:r>
    </w:p>
    <w:p w14:paraId="4E1D9A50" w14:textId="77777777" w:rsidR="006423E8" w:rsidRDefault="006423E8">
      <w:pPr>
        <w:rPr>
          <w:rFonts w:hint="eastAsia"/>
        </w:rPr>
      </w:pPr>
    </w:p>
    <w:p w14:paraId="39E60C36" w14:textId="77777777" w:rsidR="006423E8" w:rsidRDefault="006423E8">
      <w:pPr>
        <w:rPr>
          <w:rFonts w:hint="eastAsia"/>
        </w:rPr>
      </w:pPr>
    </w:p>
    <w:p w14:paraId="4B4F31F4" w14:textId="77777777" w:rsidR="006423E8" w:rsidRDefault="006423E8">
      <w:pPr>
        <w:rPr>
          <w:rFonts w:hint="eastAsia"/>
        </w:rPr>
      </w:pPr>
      <w:r>
        <w:rPr>
          <w:rFonts w:hint="eastAsia"/>
        </w:rPr>
        <w:t>最后的总结</w:t>
      </w:r>
    </w:p>
    <w:p w14:paraId="13F46466" w14:textId="77777777" w:rsidR="006423E8" w:rsidRDefault="006423E8">
      <w:pPr>
        <w:rPr>
          <w:rFonts w:hint="eastAsia"/>
        </w:rPr>
      </w:pPr>
      <w:r>
        <w:rPr>
          <w:rFonts w:hint="eastAsia"/>
        </w:rPr>
        <w:t>“傍”以其独特的拼音结构和丰富的语义内容，在汉语词汇体系中占据了一个重要的位置。无论是作为描述空间位置的词语，还是传达人际关系微妙状态的载体，“傍”都展现出了汉语的灵活性和深邃性。通过对“傍”的探讨，我们不仅能更深入地理解这一汉字本身的含义，还能窥见中华文化传统与现代社会变迁之间的紧密联系。</w:t>
      </w:r>
    </w:p>
    <w:p w14:paraId="5321E3C8" w14:textId="77777777" w:rsidR="006423E8" w:rsidRDefault="006423E8">
      <w:pPr>
        <w:rPr>
          <w:rFonts w:hint="eastAsia"/>
        </w:rPr>
      </w:pPr>
    </w:p>
    <w:p w14:paraId="7C00DF53" w14:textId="77777777" w:rsidR="006423E8" w:rsidRDefault="006423E8">
      <w:pPr>
        <w:rPr>
          <w:rFonts w:hint="eastAsia"/>
        </w:rPr>
      </w:pPr>
      <w:r>
        <w:rPr>
          <w:rFonts w:hint="eastAsia"/>
        </w:rPr>
        <w:t>本文是由懂得生活网（dongdeshenghuo.com）为大家创作</w:t>
      </w:r>
    </w:p>
    <w:p w14:paraId="33FACBAD" w14:textId="562C4932" w:rsidR="002F0359" w:rsidRDefault="002F0359"/>
    <w:sectPr w:rsidR="002F0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59"/>
    <w:rsid w:val="002F0359"/>
    <w:rsid w:val="006423E8"/>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A99D9-4BB8-4813-AB53-0B29D8E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359"/>
    <w:rPr>
      <w:rFonts w:cstheme="majorBidi"/>
      <w:color w:val="2F5496" w:themeColor="accent1" w:themeShade="BF"/>
      <w:sz w:val="28"/>
      <w:szCs w:val="28"/>
    </w:rPr>
  </w:style>
  <w:style w:type="character" w:customStyle="1" w:styleId="50">
    <w:name w:val="标题 5 字符"/>
    <w:basedOn w:val="a0"/>
    <w:link w:val="5"/>
    <w:uiPriority w:val="9"/>
    <w:semiHidden/>
    <w:rsid w:val="002F0359"/>
    <w:rPr>
      <w:rFonts w:cstheme="majorBidi"/>
      <w:color w:val="2F5496" w:themeColor="accent1" w:themeShade="BF"/>
      <w:sz w:val="24"/>
    </w:rPr>
  </w:style>
  <w:style w:type="character" w:customStyle="1" w:styleId="60">
    <w:name w:val="标题 6 字符"/>
    <w:basedOn w:val="a0"/>
    <w:link w:val="6"/>
    <w:uiPriority w:val="9"/>
    <w:semiHidden/>
    <w:rsid w:val="002F0359"/>
    <w:rPr>
      <w:rFonts w:cstheme="majorBidi"/>
      <w:b/>
      <w:bCs/>
      <w:color w:val="2F5496" w:themeColor="accent1" w:themeShade="BF"/>
    </w:rPr>
  </w:style>
  <w:style w:type="character" w:customStyle="1" w:styleId="70">
    <w:name w:val="标题 7 字符"/>
    <w:basedOn w:val="a0"/>
    <w:link w:val="7"/>
    <w:uiPriority w:val="9"/>
    <w:semiHidden/>
    <w:rsid w:val="002F0359"/>
    <w:rPr>
      <w:rFonts w:cstheme="majorBidi"/>
      <w:b/>
      <w:bCs/>
      <w:color w:val="595959" w:themeColor="text1" w:themeTint="A6"/>
    </w:rPr>
  </w:style>
  <w:style w:type="character" w:customStyle="1" w:styleId="80">
    <w:name w:val="标题 8 字符"/>
    <w:basedOn w:val="a0"/>
    <w:link w:val="8"/>
    <w:uiPriority w:val="9"/>
    <w:semiHidden/>
    <w:rsid w:val="002F0359"/>
    <w:rPr>
      <w:rFonts w:cstheme="majorBidi"/>
      <w:color w:val="595959" w:themeColor="text1" w:themeTint="A6"/>
    </w:rPr>
  </w:style>
  <w:style w:type="character" w:customStyle="1" w:styleId="90">
    <w:name w:val="标题 9 字符"/>
    <w:basedOn w:val="a0"/>
    <w:link w:val="9"/>
    <w:uiPriority w:val="9"/>
    <w:semiHidden/>
    <w:rsid w:val="002F0359"/>
    <w:rPr>
      <w:rFonts w:eastAsiaTheme="majorEastAsia" w:cstheme="majorBidi"/>
      <w:color w:val="595959" w:themeColor="text1" w:themeTint="A6"/>
    </w:rPr>
  </w:style>
  <w:style w:type="paragraph" w:styleId="a3">
    <w:name w:val="Title"/>
    <w:basedOn w:val="a"/>
    <w:next w:val="a"/>
    <w:link w:val="a4"/>
    <w:uiPriority w:val="10"/>
    <w:qFormat/>
    <w:rsid w:val="002F0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359"/>
    <w:pPr>
      <w:spacing w:before="160"/>
      <w:jc w:val="center"/>
    </w:pPr>
    <w:rPr>
      <w:i/>
      <w:iCs/>
      <w:color w:val="404040" w:themeColor="text1" w:themeTint="BF"/>
    </w:rPr>
  </w:style>
  <w:style w:type="character" w:customStyle="1" w:styleId="a8">
    <w:name w:val="引用 字符"/>
    <w:basedOn w:val="a0"/>
    <w:link w:val="a7"/>
    <w:uiPriority w:val="29"/>
    <w:rsid w:val="002F0359"/>
    <w:rPr>
      <w:i/>
      <w:iCs/>
      <w:color w:val="404040" w:themeColor="text1" w:themeTint="BF"/>
    </w:rPr>
  </w:style>
  <w:style w:type="paragraph" w:styleId="a9">
    <w:name w:val="List Paragraph"/>
    <w:basedOn w:val="a"/>
    <w:uiPriority w:val="34"/>
    <w:qFormat/>
    <w:rsid w:val="002F0359"/>
    <w:pPr>
      <w:ind w:left="720"/>
      <w:contextualSpacing/>
    </w:pPr>
  </w:style>
  <w:style w:type="character" w:styleId="aa">
    <w:name w:val="Intense Emphasis"/>
    <w:basedOn w:val="a0"/>
    <w:uiPriority w:val="21"/>
    <w:qFormat/>
    <w:rsid w:val="002F0359"/>
    <w:rPr>
      <w:i/>
      <w:iCs/>
      <w:color w:val="2F5496" w:themeColor="accent1" w:themeShade="BF"/>
    </w:rPr>
  </w:style>
  <w:style w:type="paragraph" w:styleId="ab">
    <w:name w:val="Intense Quote"/>
    <w:basedOn w:val="a"/>
    <w:next w:val="a"/>
    <w:link w:val="ac"/>
    <w:uiPriority w:val="30"/>
    <w:qFormat/>
    <w:rsid w:val="002F0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359"/>
    <w:rPr>
      <w:i/>
      <w:iCs/>
      <w:color w:val="2F5496" w:themeColor="accent1" w:themeShade="BF"/>
    </w:rPr>
  </w:style>
  <w:style w:type="character" w:styleId="ad">
    <w:name w:val="Intense Reference"/>
    <w:basedOn w:val="a0"/>
    <w:uiPriority w:val="32"/>
    <w:qFormat/>
    <w:rsid w:val="002F0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