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9411" w14:textId="77777777" w:rsidR="00A97306" w:rsidRDefault="00A97306">
      <w:pPr>
        <w:rPr>
          <w:rFonts w:hint="eastAsia"/>
        </w:rPr>
      </w:pPr>
    </w:p>
    <w:p w14:paraId="1A722CD1" w14:textId="77777777" w:rsidR="00A97306" w:rsidRDefault="00A97306">
      <w:pPr>
        <w:rPr>
          <w:rFonts w:hint="eastAsia"/>
        </w:rPr>
      </w:pPr>
    </w:p>
    <w:p w14:paraId="6734A45A" w14:textId="77777777" w:rsidR="00A97306" w:rsidRDefault="00A97306">
      <w:pPr>
        <w:rPr>
          <w:rFonts w:hint="eastAsia"/>
        </w:rPr>
      </w:pPr>
      <w:r>
        <w:rPr>
          <w:rFonts w:hint="eastAsia"/>
        </w:rPr>
        <w:t>一、“傍”的基本含义</w:t>
      </w:r>
    </w:p>
    <w:p w14:paraId="216312F7" w14:textId="77777777" w:rsidR="00A97306" w:rsidRDefault="00A97306">
      <w:pPr>
        <w:rPr>
          <w:rFonts w:hint="eastAsia"/>
        </w:rPr>
      </w:pPr>
      <w:r>
        <w:rPr>
          <w:rFonts w:hint="eastAsia"/>
        </w:rPr>
        <w:t>“傍”（bàng）这个字有着丰富的内涵。从字面意义来看，“傍”有靠近、临近的意思。例如我们常说的“傍边”，也就是旁边的意思。它描述了一种空间上的接近关系，就像两个人站在道路的两旁，彼此相傍。这种靠近的关系可以是实际的物理距离上的靠近，也可以是抽象意义上的贴近。</w:t>
      </w:r>
    </w:p>
    <w:p w14:paraId="287AE7BE" w14:textId="77777777" w:rsidR="00A97306" w:rsidRDefault="00A97306">
      <w:pPr>
        <w:rPr>
          <w:rFonts w:hint="eastAsia"/>
        </w:rPr>
      </w:pPr>
    </w:p>
    <w:p w14:paraId="78D75F6C" w14:textId="77777777" w:rsidR="00A97306" w:rsidRDefault="00A97306">
      <w:pPr>
        <w:rPr>
          <w:rFonts w:hint="eastAsia"/>
        </w:rPr>
      </w:pPr>
    </w:p>
    <w:p w14:paraId="093F6EDB" w14:textId="77777777" w:rsidR="00A97306" w:rsidRDefault="00A97306">
      <w:pPr>
        <w:rPr>
          <w:rFonts w:hint="eastAsia"/>
        </w:rPr>
      </w:pPr>
      <w:r>
        <w:rPr>
          <w:rFonts w:hint="eastAsia"/>
        </w:rPr>
        <w:t>二、“傍”在词语中的应用</w:t>
      </w:r>
    </w:p>
    <w:p w14:paraId="35E3D533" w14:textId="77777777" w:rsidR="00A97306" w:rsidRDefault="00A97306">
      <w:pPr>
        <w:rPr>
          <w:rFonts w:hint="eastAsia"/>
        </w:rPr>
      </w:pPr>
      <w:r>
        <w:rPr>
          <w:rFonts w:hint="eastAsia"/>
        </w:rPr>
        <w:t>在汉语中，有许多包含“傍”字的词语。“傍晚”，这个词描绘的是太阳即将落山，天色渐晚的时段，是靠近晚上的一段时间。“傍人”，指的是他人、别人。还有“依傍”，表示依靠、依赖的意思，体现了一种人与人或者人与事物之间的紧密联系。比如，孩子在成长过程中会依傍父母，这是一种基于情感和生存需求而产生的靠近和依赖关系。</w:t>
      </w:r>
    </w:p>
    <w:p w14:paraId="69D45CCB" w14:textId="77777777" w:rsidR="00A97306" w:rsidRDefault="00A97306">
      <w:pPr>
        <w:rPr>
          <w:rFonts w:hint="eastAsia"/>
        </w:rPr>
      </w:pPr>
    </w:p>
    <w:p w14:paraId="6F0B87B7" w14:textId="77777777" w:rsidR="00A97306" w:rsidRDefault="00A97306">
      <w:pPr>
        <w:rPr>
          <w:rFonts w:hint="eastAsia"/>
        </w:rPr>
      </w:pPr>
    </w:p>
    <w:p w14:paraId="5FE4BC61" w14:textId="77777777" w:rsidR="00A97306" w:rsidRDefault="00A97306">
      <w:pPr>
        <w:rPr>
          <w:rFonts w:hint="eastAsia"/>
        </w:rPr>
      </w:pPr>
      <w:r>
        <w:rPr>
          <w:rFonts w:hint="eastAsia"/>
        </w:rPr>
        <w:t>三、“傍”的文学意义</w:t>
      </w:r>
    </w:p>
    <w:p w14:paraId="7282BF26" w14:textId="77777777" w:rsidR="00A97306" w:rsidRDefault="00A97306">
      <w:pPr>
        <w:rPr>
          <w:rFonts w:hint="eastAsia"/>
        </w:rPr>
      </w:pPr>
      <w:r>
        <w:rPr>
          <w:rFonts w:hint="eastAsia"/>
        </w:rPr>
        <w:t>在文学作品中，“傍”字的运用往往能够增添独特的意境。古代诗人常常用“傍”来描绘一幅和谐或者有些许惆怅的画面。例如“傍花随柳”，这个词营造出一种悠然闲适的氛围，诗人在花丛柳树旁漫步，表现出对自然美景的欣赏和陶醉。又如“傍水依山”，形象地写出了居住的地方靠近水和山的那种静谧与优美，让读者仿佛能够看到那山水相依的画卷。</w:t>
      </w:r>
    </w:p>
    <w:p w14:paraId="2802DEA5" w14:textId="77777777" w:rsidR="00A97306" w:rsidRDefault="00A97306">
      <w:pPr>
        <w:rPr>
          <w:rFonts w:hint="eastAsia"/>
        </w:rPr>
      </w:pPr>
    </w:p>
    <w:p w14:paraId="337C39D7" w14:textId="77777777" w:rsidR="00A97306" w:rsidRDefault="00A97306">
      <w:pPr>
        <w:rPr>
          <w:rFonts w:hint="eastAsia"/>
        </w:rPr>
      </w:pPr>
    </w:p>
    <w:p w14:paraId="54C262F0" w14:textId="77777777" w:rsidR="00A97306" w:rsidRDefault="00A97306">
      <w:pPr>
        <w:rPr>
          <w:rFonts w:hint="eastAsia"/>
        </w:rPr>
      </w:pPr>
      <w:r>
        <w:rPr>
          <w:rFonts w:hint="eastAsia"/>
        </w:rPr>
        <w:t>四、“傍”在文化语境下的特殊含义</w:t>
      </w:r>
    </w:p>
    <w:p w14:paraId="1C994D1E" w14:textId="77777777" w:rsidR="00A97306" w:rsidRDefault="00A97306">
      <w:pPr>
        <w:rPr>
          <w:rFonts w:hint="eastAsia"/>
        </w:rPr>
      </w:pPr>
      <w:r>
        <w:rPr>
          <w:rFonts w:hint="eastAsia"/>
        </w:rPr>
        <w:t>在一些文化语境中，“傍”也有一些特殊的含义。比如“傍大款”这个词，在现代社会中，它表示一些女性为了获取物质利益而依靠有钱的男性。这个词带有贬义色彩，反映了一种不劳而获、通过依傍他人来满足自己私欲的不良社会现象。这体现了词汇在特定社会文化背景下所产生的引申含义，与社会价值观和文化观念有着紧密的联系。</w:t>
      </w:r>
    </w:p>
    <w:p w14:paraId="12B7D6A7" w14:textId="77777777" w:rsidR="00A97306" w:rsidRDefault="00A97306">
      <w:pPr>
        <w:rPr>
          <w:rFonts w:hint="eastAsia"/>
        </w:rPr>
      </w:pPr>
    </w:p>
    <w:p w14:paraId="29F98F9C" w14:textId="77777777" w:rsidR="00A97306" w:rsidRDefault="00A97306">
      <w:pPr>
        <w:rPr>
          <w:rFonts w:hint="eastAsia"/>
        </w:rPr>
      </w:pPr>
    </w:p>
    <w:p w14:paraId="3B785720" w14:textId="77777777" w:rsidR="00A97306" w:rsidRDefault="00A97306">
      <w:pPr>
        <w:rPr>
          <w:rFonts w:hint="eastAsia"/>
        </w:rPr>
      </w:pPr>
      <w:r>
        <w:rPr>
          <w:rFonts w:hint="eastAsia"/>
        </w:rPr>
        <w:t>五、“傍”与人们生活的联系</w:t>
      </w:r>
    </w:p>
    <w:p w14:paraId="5C9980A6" w14:textId="77777777" w:rsidR="00A97306" w:rsidRDefault="00A97306">
      <w:pPr>
        <w:rPr>
          <w:rFonts w:hint="eastAsia"/>
        </w:rPr>
      </w:pPr>
      <w:r>
        <w:rPr>
          <w:rFonts w:hint="eastAsia"/>
        </w:rPr>
        <w:t>在日常生活中，“傍”字无处不在。从我们居住的环境来看，我们可能会住在高楼大厦的傍边，享受城市的便利。在工作场合，我们可能会傍着一个技术精湛的同事学习技能，这里体现了“傍”字在人际交往和自我提升方面的意义。而且，我们还可以说，文化傍着我们的成长，知识傍在我们的脑海里。“傍”字反映了人们生活中各种各样的靠近、关联和依靠的关系。</w:t>
      </w:r>
    </w:p>
    <w:p w14:paraId="1DC0F412" w14:textId="77777777" w:rsidR="00A97306" w:rsidRDefault="00A97306">
      <w:pPr>
        <w:rPr>
          <w:rFonts w:hint="eastAsia"/>
        </w:rPr>
      </w:pPr>
    </w:p>
    <w:p w14:paraId="1675813B" w14:textId="77777777" w:rsidR="00A97306" w:rsidRDefault="00A97306">
      <w:pPr>
        <w:rPr>
          <w:rFonts w:hint="eastAsia"/>
        </w:rPr>
      </w:pPr>
    </w:p>
    <w:p w14:paraId="46996055" w14:textId="77777777" w:rsidR="00A97306" w:rsidRDefault="00A97306">
      <w:pPr>
        <w:rPr>
          <w:rFonts w:hint="eastAsia"/>
        </w:rPr>
      </w:pPr>
      <w:r>
        <w:rPr>
          <w:rFonts w:hint="eastAsia"/>
        </w:rPr>
        <w:t>六、“傍”的书写规范</w:t>
      </w:r>
    </w:p>
    <w:p w14:paraId="0B18361B" w14:textId="77777777" w:rsidR="00A97306" w:rsidRDefault="00A97306">
      <w:pPr>
        <w:rPr>
          <w:rFonts w:hint="eastAsia"/>
        </w:rPr>
      </w:pPr>
      <w:r>
        <w:rPr>
          <w:rFonts w:hint="eastAsia"/>
        </w:rPr>
        <w:t>在书写“傍”字时，要注意其结构。“傍”是一个左中右结构的字，左边的“亻”旁要写得窄一些，中间的部分和右边的部分要相互协调。书写时要注意笔画的顺序和比例，这样才能写出美观、规范的汉字。正确地书写“傍”字，也是我们学习和传承中华文化的一部分。</w:t>
      </w:r>
    </w:p>
    <w:p w14:paraId="4A8A60A9" w14:textId="77777777" w:rsidR="00A97306" w:rsidRDefault="00A97306">
      <w:pPr>
        <w:rPr>
          <w:rFonts w:hint="eastAsia"/>
        </w:rPr>
      </w:pPr>
    </w:p>
    <w:p w14:paraId="711F145D" w14:textId="77777777" w:rsidR="00A97306" w:rsidRDefault="00A97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8E3DB" w14:textId="39AB0657" w:rsidR="00733EB9" w:rsidRDefault="00733EB9"/>
    <w:sectPr w:rsidR="0073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B9"/>
    <w:rsid w:val="00733EB9"/>
    <w:rsid w:val="00A9730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C1262-4F76-49AB-BD40-F8C7AAD4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