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030A" w14:textId="77777777" w:rsidR="00A56DA7" w:rsidRDefault="00A56DA7">
      <w:pPr>
        <w:rPr>
          <w:rFonts w:hint="eastAsia"/>
        </w:rPr>
      </w:pPr>
    </w:p>
    <w:p w14:paraId="5B8AB73B" w14:textId="77777777" w:rsidR="00A56DA7" w:rsidRDefault="00A56DA7">
      <w:pPr>
        <w:rPr>
          <w:rFonts w:hint="eastAsia"/>
        </w:rPr>
      </w:pPr>
    </w:p>
    <w:p w14:paraId="7B65F50E" w14:textId="77777777" w:rsidR="00A56DA7" w:rsidRDefault="00A56DA7">
      <w:pPr>
        <w:rPr>
          <w:rFonts w:hint="eastAsia"/>
        </w:rPr>
      </w:pPr>
      <w:r>
        <w:rPr>
          <w:rFonts w:hint="eastAsia"/>
        </w:rPr>
        <w:t>一、标题解读与“傍晚”的基本认知</w:t>
      </w:r>
    </w:p>
    <w:p w14:paraId="22B9894D" w14:textId="77777777" w:rsidR="00A56DA7" w:rsidRDefault="00A56DA7">
      <w:pPr>
        <w:rPr>
          <w:rFonts w:hint="eastAsia"/>
        </w:rPr>
      </w:pPr>
      <w:r>
        <w:rPr>
          <w:rFonts w:hint="eastAsia"/>
        </w:rPr>
        <w:t>“傍晚的拼音怎么写的拼音”这个标题有些绕口，其实就是一个关于“傍晚”这个词拼音的探究。“傍晚”指的是临近晚上的时候，是一天中白天和黑夜交替的时段。在汉语中，我们日常使用这个词来描述这个特殊的时间概念，而在书面或者语音交流更规范准确的要求下，就会涉及到它的拼音问题。</w:t>
      </w:r>
    </w:p>
    <w:p w14:paraId="0540F41C" w14:textId="77777777" w:rsidR="00A56DA7" w:rsidRDefault="00A56DA7">
      <w:pPr>
        <w:rPr>
          <w:rFonts w:hint="eastAsia"/>
        </w:rPr>
      </w:pPr>
    </w:p>
    <w:p w14:paraId="14618059" w14:textId="77777777" w:rsidR="00A56DA7" w:rsidRDefault="00A56DA7">
      <w:pPr>
        <w:rPr>
          <w:rFonts w:hint="eastAsia"/>
        </w:rPr>
      </w:pPr>
    </w:p>
    <w:p w14:paraId="4E1B6F53" w14:textId="77777777" w:rsidR="00A56DA7" w:rsidRDefault="00A56DA7">
      <w:pPr>
        <w:rPr>
          <w:rFonts w:hint="eastAsia"/>
        </w:rPr>
      </w:pPr>
      <w:r>
        <w:rPr>
          <w:rFonts w:hint="eastAsia"/>
        </w:rPr>
        <w:t>二、“傍晚”的拼音书写</w:t>
      </w:r>
    </w:p>
    <w:p w14:paraId="2D641E61" w14:textId="77777777" w:rsidR="00A56DA7" w:rsidRDefault="00A56DA7">
      <w:pPr>
        <w:rPr>
          <w:rFonts w:hint="eastAsia"/>
        </w:rPr>
      </w:pPr>
      <w:r>
        <w:rPr>
          <w:rFonts w:hint="eastAsia"/>
        </w:rPr>
        <w:t>“傍晚”的拼音是“bàng wǎn”。在汉语拼音体系中，这是一个比较简单且常见的拼音组合。“bàng”这个音节，由声母“b”、韵母“ang”组成，读的时候是双唇不送气清塞音加上后鼻韵母，发音时先闭塞双唇，然后气流冲破阻碍发出“b”音，紧接着发“ang”音。“wǎn”由声母“w”（这是一个零声母音位的浊擦音）和韵母“an”构成，发音时先做好发“w”音的口型，类似吹口哨但没有气流呼出，再发出“an”这个前鼻韵母的音。</w:t>
      </w:r>
    </w:p>
    <w:p w14:paraId="71DE53CF" w14:textId="77777777" w:rsidR="00A56DA7" w:rsidRDefault="00A56DA7">
      <w:pPr>
        <w:rPr>
          <w:rFonts w:hint="eastAsia"/>
        </w:rPr>
      </w:pPr>
    </w:p>
    <w:p w14:paraId="798ECA18" w14:textId="77777777" w:rsidR="00A56DA7" w:rsidRDefault="00A56DA7">
      <w:pPr>
        <w:rPr>
          <w:rFonts w:hint="eastAsia"/>
        </w:rPr>
      </w:pPr>
    </w:p>
    <w:p w14:paraId="7887872B" w14:textId="77777777" w:rsidR="00A56DA7" w:rsidRDefault="00A56DA7">
      <w:pPr>
        <w:rPr>
          <w:rFonts w:hint="eastAsia"/>
        </w:rPr>
      </w:pPr>
      <w:r>
        <w:rPr>
          <w:rFonts w:hint="eastAsia"/>
        </w:rPr>
        <w:t>三、拼音学习的意义</w:t>
      </w:r>
    </w:p>
    <w:p w14:paraId="1961B31A" w14:textId="77777777" w:rsidR="00A56DA7" w:rsidRDefault="00A56DA7">
      <w:pPr>
        <w:rPr>
          <w:rFonts w:hint="eastAsia"/>
        </w:rPr>
      </w:pPr>
      <w:r>
        <w:rPr>
          <w:rFonts w:hint="eastAsia"/>
        </w:rPr>
        <w:t>掌握“傍晚”等词语的拼音对于语言学习有着重要意义。在小学语文教育中，拼音是基础中的基础。对于初学者来说，通过学习拼音能够更好地认读汉字、纠正发音。例如，在朗读课文涉及到“傍晚”这个词时，如果能够准确读出“bàng wǎn”的拼音，就能够准确地表达出这个词语的含义。而且，拼音也是学习普通话发音的重要工具。在现代社会，普通话的推广有助于不同地区的人们进行有效的交流。正确掌握“傍晚”这个词的拼音可以让人们在不同方言环境下准确传达关于傍晚时段的信息。</w:t>
      </w:r>
    </w:p>
    <w:p w14:paraId="068F2546" w14:textId="77777777" w:rsidR="00A56DA7" w:rsidRDefault="00A56DA7">
      <w:pPr>
        <w:rPr>
          <w:rFonts w:hint="eastAsia"/>
        </w:rPr>
      </w:pPr>
    </w:p>
    <w:p w14:paraId="564E11F9" w14:textId="77777777" w:rsidR="00A56DA7" w:rsidRDefault="00A56DA7">
      <w:pPr>
        <w:rPr>
          <w:rFonts w:hint="eastAsia"/>
        </w:rPr>
      </w:pPr>
    </w:p>
    <w:p w14:paraId="06D288D7" w14:textId="77777777" w:rsidR="00A56DA7" w:rsidRDefault="00A56DA7">
      <w:pPr>
        <w:rPr>
          <w:rFonts w:hint="eastAsia"/>
        </w:rPr>
      </w:pPr>
      <w:r>
        <w:rPr>
          <w:rFonts w:hint="eastAsia"/>
        </w:rPr>
        <w:t>四、与“傍晚”相关的词汇和表达中的拼音</w:t>
      </w:r>
    </w:p>
    <w:p w14:paraId="412FBF4A" w14:textId="77777777" w:rsidR="00A56DA7" w:rsidRDefault="00A56DA7">
      <w:pPr>
        <w:rPr>
          <w:rFonts w:hint="eastAsia"/>
        </w:rPr>
      </w:pPr>
      <w:r>
        <w:rPr>
          <w:rFonts w:hint="eastAsia"/>
        </w:rPr>
        <w:t>和“傍晚”相关的词汇有很多，像“傍晚时分”“傍晚的景色”“傍晚散步”等。这些词组中的“傍晚”同样都是“bàng wǎn”的拼音。在句子“傍晚时分，夕阳的余晖洒在大地上”（wǎn miàn shí fēn ，xī yáng de yú huī sǎ zài dà dì shàng ）中，每一个词语的拼音组合起来构成了完整句子的读音。在文学作品中，关于傍晚的描写往往会伴随着特定的拼音表达。如“傍晚的宁静”（wǎn liánɡ de nínɡ jìnɡ），这些表达丰富了我们对傍晚的理解，也展示了拼音在不同语境组合中的运用。</w:t>
      </w:r>
    </w:p>
    <w:p w14:paraId="6EF23DC6" w14:textId="77777777" w:rsidR="00A56DA7" w:rsidRDefault="00A56DA7">
      <w:pPr>
        <w:rPr>
          <w:rFonts w:hint="eastAsia"/>
        </w:rPr>
      </w:pPr>
    </w:p>
    <w:p w14:paraId="449793A2" w14:textId="77777777" w:rsidR="00A56DA7" w:rsidRDefault="00A56DA7">
      <w:pPr>
        <w:rPr>
          <w:rFonts w:hint="eastAsia"/>
        </w:rPr>
      </w:pPr>
    </w:p>
    <w:p w14:paraId="6B6BB1C5" w14:textId="77777777" w:rsidR="00A56DA7" w:rsidRDefault="00A56DA7">
      <w:pPr>
        <w:rPr>
          <w:rFonts w:hint="eastAsia"/>
        </w:rPr>
      </w:pPr>
      <w:r>
        <w:rPr>
          <w:rFonts w:hint="eastAsia"/>
        </w:rPr>
        <w:t>五、不同语言中类似概念的对比</w:t>
      </w:r>
    </w:p>
    <w:p w14:paraId="6C47F104" w14:textId="77777777" w:rsidR="00A56DA7" w:rsidRDefault="00A56DA7">
      <w:pPr>
        <w:rPr>
          <w:rFonts w:hint="eastAsia"/>
        </w:rPr>
      </w:pPr>
      <w:r>
        <w:rPr>
          <w:rFonts w:hint="eastAsia"/>
        </w:rPr>
        <w:t>在英语中，“傍晚”通常可以表达为“evening”或者“sunset”，其读音为[?i?vn??]和[?s?nset]。虽然和汉语“傍晚”的拼音完全不同，但它们所表示的概念有相似之处。“evening”更强调从日落之后到夜晚之间的这段时间，和“傍晚”的概念有一定的重合程度。而在其他语言中，也有各自表示傍晚时段的词汇，虽然发音和拼音没有可比性，但这也反映出不同文化对一天中这个特殊时段的关注和定义。学习“傍晚”的拼音也是我们深入理解汉语词汇系统，并且与世界其他语言进行对比学习的一个小切入点。</w:t>
      </w:r>
    </w:p>
    <w:p w14:paraId="64248D8D" w14:textId="77777777" w:rsidR="00A56DA7" w:rsidRDefault="00A56DA7">
      <w:pPr>
        <w:rPr>
          <w:rFonts w:hint="eastAsia"/>
        </w:rPr>
      </w:pPr>
    </w:p>
    <w:p w14:paraId="5623C58E" w14:textId="77777777" w:rsidR="00A56DA7" w:rsidRDefault="00A56DA7">
      <w:pPr>
        <w:rPr>
          <w:rFonts w:hint="eastAsia"/>
        </w:rPr>
      </w:pPr>
      <w:r>
        <w:rPr>
          <w:rFonts w:hint="eastAsia"/>
        </w:rPr>
        <w:t>本文是由懂得生活网（dongdeshenghuo.com）为大家创作</w:t>
      </w:r>
    </w:p>
    <w:p w14:paraId="24C1D8C7" w14:textId="6957534E" w:rsidR="00737634" w:rsidRDefault="00737634"/>
    <w:sectPr w:rsidR="00737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34"/>
    <w:rsid w:val="00737634"/>
    <w:rsid w:val="00A56DA7"/>
    <w:rsid w:val="00B7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3DC42-579C-4D42-8456-3273B6B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634"/>
    <w:rPr>
      <w:rFonts w:cstheme="majorBidi"/>
      <w:color w:val="2F5496" w:themeColor="accent1" w:themeShade="BF"/>
      <w:sz w:val="28"/>
      <w:szCs w:val="28"/>
    </w:rPr>
  </w:style>
  <w:style w:type="character" w:customStyle="1" w:styleId="50">
    <w:name w:val="标题 5 字符"/>
    <w:basedOn w:val="a0"/>
    <w:link w:val="5"/>
    <w:uiPriority w:val="9"/>
    <w:semiHidden/>
    <w:rsid w:val="00737634"/>
    <w:rPr>
      <w:rFonts w:cstheme="majorBidi"/>
      <w:color w:val="2F5496" w:themeColor="accent1" w:themeShade="BF"/>
      <w:sz w:val="24"/>
    </w:rPr>
  </w:style>
  <w:style w:type="character" w:customStyle="1" w:styleId="60">
    <w:name w:val="标题 6 字符"/>
    <w:basedOn w:val="a0"/>
    <w:link w:val="6"/>
    <w:uiPriority w:val="9"/>
    <w:semiHidden/>
    <w:rsid w:val="00737634"/>
    <w:rPr>
      <w:rFonts w:cstheme="majorBidi"/>
      <w:b/>
      <w:bCs/>
      <w:color w:val="2F5496" w:themeColor="accent1" w:themeShade="BF"/>
    </w:rPr>
  </w:style>
  <w:style w:type="character" w:customStyle="1" w:styleId="70">
    <w:name w:val="标题 7 字符"/>
    <w:basedOn w:val="a0"/>
    <w:link w:val="7"/>
    <w:uiPriority w:val="9"/>
    <w:semiHidden/>
    <w:rsid w:val="00737634"/>
    <w:rPr>
      <w:rFonts w:cstheme="majorBidi"/>
      <w:b/>
      <w:bCs/>
      <w:color w:val="595959" w:themeColor="text1" w:themeTint="A6"/>
    </w:rPr>
  </w:style>
  <w:style w:type="character" w:customStyle="1" w:styleId="80">
    <w:name w:val="标题 8 字符"/>
    <w:basedOn w:val="a0"/>
    <w:link w:val="8"/>
    <w:uiPriority w:val="9"/>
    <w:semiHidden/>
    <w:rsid w:val="00737634"/>
    <w:rPr>
      <w:rFonts w:cstheme="majorBidi"/>
      <w:color w:val="595959" w:themeColor="text1" w:themeTint="A6"/>
    </w:rPr>
  </w:style>
  <w:style w:type="character" w:customStyle="1" w:styleId="90">
    <w:name w:val="标题 9 字符"/>
    <w:basedOn w:val="a0"/>
    <w:link w:val="9"/>
    <w:uiPriority w:val="9"/>
    <w:semiHidden/>
    <w:rsid w:val="00737634"/>
    <w:rPr>
      <w:rFonts w:eastAsiaTheme="majorEastAsia" w:cstheme="majorBidi"/>
      <w:color w:val="595959" w:themeColor="text1" w:themeTint="A6"/>
    </w:rPr>
  </w:style>
  <w:style w:type="paragraph" w:styleId="a3">
    <w:name w:val="Title"/>
    <w:basedOn w:val="a"/>
    <w:next w:val="a"/>
    <w:link w:val="a4"/>
    <w:uiPriority w:val="10"/>
    <w:qFormat/>
    <w:rsid w:val="00737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634"/>
    <w:pPr>
      <w:spacing w:before="160"/>
      <w:jc w:val="center"/>
    </w:pPr>
    <w:rPr>
      <w:i/>
      <w:iCs/>
      <w:color w:val="404040" w:themeColor="text1" w:themeTint="BF"/>
    </w:rPr>
  </w:style>
  <w:style w:type="character" w:customStyle="1" w:styleId="a8">
    <w:name w:val="引用 字符"/>
    <w:basedOn w:val="a0"/>
    <w:link w:val="a7"/>
    <w:uiPriority w:val="29"/>
    <w:rsid w:val="00737634"/>
    <w:rPr>
      <w:i/>
      <w:iCs/>
      <w:color w:val="404040" w:themeColor="text1" w:themeTint="BF"/>
    </w:rPr>
  </w:style>
  <w:style w:type="paragraph" w:styleId="a9">
    <w:name w:val="List Paragraph"/>
    <w:basedOn w:val="a"/>
    <w:uiPriority w:val="34"/>
    <w:qFormat/>
    <w:rsid w:val="00737634"/>
    <w:pPr>
      <w:ind w:left="720"/>
      <w:contextualSpacing/>
    </w:pPr>
  </w:style>
  <w:style w:type="character" w:styleId="aa">
    <w:name w:val="Intense Emphasis"/>
    <w:basedOn w:val="a0"/>
    <w:uiPriority w:val="21"/>
    <w:qFormat/>
    <w:rsid w:val="00737634"/>
    <w:rPr>
      <w:i/>
      <w:iCs/>
      <w:color w:val="2F5496" w:themeColor="accent1" w:themeShade="BF"/>
    </w:rPr>
  </w:style>
  <w:style w:type="paragraph" w:styleId="ab">
    <w:name w:val="Intense Quote"/>
    <w:basedOn w:val="a"/>
    <w:next w:val="a"/>
    <w:link w:val="ac"/>
    <w:uiPriority w:val="30"/>
    <w:qFormat/>
    <w:rsid w:val="00737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634"/>
    <w:rPr>
      <w:i/>
      <w:iCs/>
      <w:color w:val="2F5496" w:themeColor="accent1" w:themeShade="BF"/>
    </w:rPr>
  </w:style>
  <w:style w:type="character" w:styleId="ad">
    <w:name w:val="Intense Reference"/>
    <w:basedOn w:val="a0"/>
    <w:uiPriority w:val="32"/>
    <w:qFormat/>
    <w:rsid w:val="00737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2025-08-21T01:46:00Z</dcterms:created>
  <dcterms:modified xsi:type="dcterms:W3CDTF">2025-08-21T01:46:00Z</dcterms:modified>
</cp:coreProperties>
</file>