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C2FD" w14:textId="77777777" w:rsidR="000F3250" w:rsidRDefault="000F3250">
      <w:pPr>
        <w:rPr>
          <w:rFonts w:hint="eastAsia"/>
        </w:rPr>
      </w:pPr>
      <w:r>
        <w:rPr>
          <w:rFonts w:hint="eastAsia"/>
        </w:rPr>
        <w:t>傍晚的拼音字母怎么写</w:t>
      </w:r>
    </w:p>
    <w:p w14:paraId="4E9B6B5C" w14:textId="77777777" w:rsidR="000F3250" w:rsidRDefault="000F3250">
      <w:pPr>
        <w:rPr>
          <w:rFonts w:hint="eastAsia"/>
        </w:rPr>
      </w:pPr>
      <w:r>
        <w:rPr>
          <w:rFonts w:hint="eastAsia"/>
        </w:rPr>
        <w:t>在汉语的学习过程中，准确掌握每个字的读音和拼音书写是非常基础且重要的一环。“傍晚”这个词在日常生活中使用频率颇高，用来描述一天中日落之后到天黑之前的这一段时段。“傍晚”这个词的拼音字母到底怎么写呢？接下来就让我们详细地探讨一下。</w:t>
      </w:r>
    </w:p>
    <w:p w14:paraId="31022CC6" w14:textId="77777777" w:rsidR="000F3250" w:rsidRDefault="000F3250">
      <w:pPr>
        <w:rPr>
          <w:rFonts w:hint="eastAsia"/>
        </w:rPr>
      </w:pPr>
    </w:p>
    <w:p w14:paraId="31EFFB39" w14:textId="77777777" w:rsidR="000F3250" w:rsidRDefault="000F3250">
      <w:pPr>
        <w:rPr>
          <w:rFonts w:hint="eastAsia"/>
        </w:rPr>
      </w:pPr>
    </w:p>
    <w:p w14:paraId="4443C180" w14:textId="77777777" w:rsidR="000F3250" w:rsidRDefault="000F3250">
      <w:pPr>
        <w:rPr>
          <w:rFonts w:hint="eastAsia"/>
        </w:rPr>
      </w:pPr>
      <w:r>
        <w:rPr>
          <w:rFonts w:hint="eastAsia"/>
        </w:rPr>
        <w:t>“傍”的拼音字母写法</w:t>
      </w:r>
    </w:p>
    <w:p w14:paraId="15643C25" w14:textId="77777777" w:rsidR="000F3250" w:rsidRDefault="000F3250">
      <w:pPr>
        <w:rPr>
          <w:rFonts w:hint="eastAsia"/>
        </w:rPr>
      </w:pPr>
      <w:r>
        <w:rPr>
          <w:rFonts w:hint="eastAsia"/>
        </w:rPr>
        <w:t>“傍”这个字读音为“bàng”。在拼音体系中，字母“b”是一个双唇不送气清塞音，发音时双唇紧闭，阻碍气流，然后双唇突然放开，让气流冲出，读音轻短。“a”是单元音韵母，发音时口大开，舌位低，舌头居中，嘴唇向两旁伸开。“ng”是舌根鼻音韵尾，发音时舌根后缩抵住软腭，气流从鼻腔出来，同时声带颤动。当我们书写“傍”的拼音时，按照顺序将对应的字母书写出来，就是“bàng” 。在书写规则上，“b”占上中格，先写竖，再写半圆；“a”占中格，起笔圆滑左半圆；“n”占中格，先写一竖右弯竖；“g”占中下格，起笔左半圆，再向上写弯钩 。组合起来，就是完整准确的“bàng” 。</w:t>
      </w:r>
    </w:p>
    <w:p w14:paraId="39BB203D" w14:textId="77777777" w:rsidR="000F3250" w:rsidRDefault="000F3250">
      <w:pPr>
        <w:rPr>
          <w:rFonts w:hint="eastAsia"/>
        </w:rPr>
      </w:pPr>
    </w:p>
    <w:p w14:paraId="0D05BD4F" w14:textId="77777777" w:rsidR="000F3250" w:rsidRDefault="000F3250">
      <w:pPr>
        <w:rPr>
          <w:rFonts w:hint="eastAsia"/>
        </w:rPr>
      </w:pPr>
    </w:p>
    <w:p w14:paraId="11F12699" w14:textId="77777777" w:rsidR="000F3250" w:rsidRDefault="000F3250">
      <w:pPr>
        <w:rPr>
          <w:rFonts w:hint="eastAsia"/>
        </w:rPr>
      </w:pPr>
      <w:r>
        <w:rPr>
          <w:rFonts w:hint="eastAsia"/>
        </w:rPr>
        <w:t>“晚”的拼音字母写法</w:t>
      </w:r>
    </w:p>
    <w:p w14:paraId="37FC0960" w14:textId="77777777" w:rsidR="000F3250" w:rsidRDefault="000F3250">
      <w:pPr>
        <w:rPr>
          <w:rFonts w:hint="eastAsia"/>
        </w:rPr>
      </w:pPr>
      <w:r>
        <w:rPr>
          <w:rFonts w:hint="eastAsia"/>
        </w:rPr>
        <w:t xml:space="preserve">“晚”字读音为“wǎn”。“w”是一个双唇浊擦音，发音时双唇收圆，并突出成小孔，舌头尽量向软腭靠近，气流经过口腔，由双唇间空隙而出，声带颤动。“ǎ”是一个前低不圆唇元音，由“a”滑向后高不圆唇元音“?” ，“n”在这里作为前鼻音韵尾，发音时舌尖抵住上齿龈，气流从鼻腔出来。“晚”的拼音“wǎn”书写也有它的规范。字母“w”在中格，由两个“v”组成，先写斜下斜上，再写斜下斜上 ；“a”占中格；“n”占中格 。合起来就是准确的“wǎn” 。 </w:t>
      </w:r>
    </w:p>
    <w:p w14:paraId="3B3B5526" w14:textId="77777777" w:rsidR="000F3250" w:rsidRDefault="000F3250">
      <w:pPr>
        <w:rPr>
          <w:rFonts w:hint="eastAsia"/>
        </w:rPr>
      </w:pPr>
    </w:p>
    <w:p w14:paraId="6970C36B" w14:textId="77777777" w:rsidR="000F3250" w:rsidRDefault="000F3250">
      <w:pPr>
        <w:rPr>
          <w:rFonts w:hint="eastAsia"/>
        </w:rPr>
      </w:pPr>
    </w:p>
    <w:p w14:paraId="4530C719" w14:textId="77777777" w:rsidR="000F3250" w:rsidRDefault="000F3250">
      <w:pPr>
        <w:rPr>
          <w:rFonts w:hint="eastAsia"/>
        </w:rPr>
      </w:pPr>
      <w:r>
        <w:rPr>
          <w:rFonts w:hint="eastAsia"/>
        </w:rPr>
        <w:t>“傍晚”的整体发音及应用</w:t>
      </w:r>
    </w:p>
    <w:p w14:paraId="3E1E2A85" w14:textId="77777777" w:rsidR="000F3250" w:rsidRDefault="000F3250">
      <w:pPr>
        <w:rPr>
          <w:rFonts w:hint="eastAsia"/>
        </w:rPr>
      </w:pPr>
      <w:r>
        <w:rPr>
          <w:rFonts w:hint="eastAsia"/>
        </w:rPr>
        <w:t>当我们把“傍”和“晚”组合成“傍晚”一词时，读音为“bàng wǎn”。在实际交流和书写中，正确使用这个词语的拼音能够帮助我们更准确地学习和应用汉语。比如在语文学习里，进行拼音听写、组词造句等练习时，“傍晚”的准确拼音书写能体现我们对基础知识的掌握程度。在生活中，当我们与不同地区的人交流，规范的发音和书写也有助于避免因语言差异而产生的误解。而且，正确书写拼音有助于提高我们的信息检索能力，比如在电脑或手机上使用拼音输入法查找与“傍晚”相关的资料、信息时，准确的拼音能让搜索更加高效。</w:t>
      </w:r>
    </w:p>
    <w:p w14:paraId="346511D1" w14:textId="77777777" w:rsidR="000F3250" w:rsidRDefault="000F3250">
      <w:pPr>
        <w:rPr>
          <w:rFonts w:hint="eastAsia"/>
        </w:rPr>
      </w:pPr>
    </w:p>
    <w:p w14:paraId="76939EFD" w14:textId="77777777" w:rsidR="000F3250" w:rsidRDefault="000F3250">
      <w:pPr>
        <w:rPr>
          <w:rFonts w:hint="eastAsia"/>
        </w:rPr>
      </w:pPr>
    </w:p>
    <w:p w14:paraId="7F2784E7" w14:textId="77777777" w:rsidR="000F3250" w:rsidRDefault="000F3250">
      <w:pPr>
        <w:rPr>
          <w:rFonts w:hint="eastAsia"/>
        </w:rPr>
      </w:pPr>
      <w:r>
        <w:rPr>
          <w:rFonts w:hint="eastAsia"/>
        </w:rPr>
        <w:t>学习拼音的意义和价值</w:t>
      </w:r>
    </w:p>
    <w:p w14:paraId="6FD1F91E" w14:textId="77777777" w:rsidR="000F3250" w:rsidRDefault="000F3250">
      <w:pPr>
        <w:rPr>
          <w:rFonts w:hint="eastAsia"/>
        </w:rPr>
      </w:pPr>
      <w:r>
        <w:rPr>
          <w:rFonts w:hint="eastAsia"/>
        </w:rPr>
        <w:t>掌握“傍晚”的拼音以及更多汉字的拼音，对于我们学习汉语，乃至传承和弘扬中华文化都有着深远的意义。拼音是学习汉语的重要工具，它帮助我们快速认读生字，培养正确的语音习惯，提高口语表达能力。对于外国友人学习汉语来说，拼音更是他们入门的关键。拼音在信息时代也发挥着重要作用，无论是网络搜索、电子设备输入，还是各类文字信息的编码、存储，都离不开拼音的支持。因此，认真学习每一个汉字的拼音书写，是我们学习和传承中文的重要一步。</w:t>
      </w:r>
    </w:p>
    <w:p w14:paraId="20AC9E8F" w14:textId="77777777" w:rsidR="000F3250" w:rsidRDefault="000F3250">
      <w:pPr>
        <w:rPr>
          <w:rFonts w:hint="eastAsia"/>
        </w:rPr>
      </w:pPr>
    </w:p>
    <w:p w14:paraId="016094BB" w14:textId="77777777" w:rsidR="000F3250" w:rsidRDefault="000F325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F98CD80" w14:textId="194B8601" w:rsidR="00F92088" w:rsidRDefault="00F92088"/>
    <w:sectPr w:rsidR="00F9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88"/>
    <w:rsid w:val="000F3250"/>
    <w:rsid w:val="00B75E57"/>
    <w:rsid w:val="00F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923D7-CD63-44AA-BEA2-30D6DDC2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