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41F7" w14:textId="77777777" w:rsidR="00C36ADD" w:rsidRDefault="00C36ADD">
      <w:pPr>
        <w:rPr>
          <w:rFonts w:hint="eastAsia"/>
        </w:rPr>
      </w:pPr>
      <w:r>
        <w:rPr>
          <w:rFonts w:hint="eastAsia"/>
        </w:rPr>
        <w:t>傍晚的拼音字</w:t>
      </w:r>
    </w:p>
    <w:p w14:paraId="354B832B" w14:textId="77777777" w:rsidR="00C36ADD" w:rsidRDefault="00C36ADD">
      <w:pPr>
        <w:rPr>
          <w:rFonts w:hint="eastAsia"/>
        </w:rPr>
      </w:pPr>
      <w:r>
        <w:rPr>
          <w:rFonts w:hint="eastAsia"/>
        </w:rPr>
        <w:t>傍晚，这个汉语词汇在拼音中的表示是“bàng wǎn”。这两个音节承载着人们对一天即将结束、夜幕缓缓降临时刻的独特情感。傍晚时分，太阳逐渐西沉，天边被染成一片绚烂的色彩，人们结束了一天的工作与学习，开始享受家庭时光或准备迎接夜晚的到来。</w:t>
      </w:r>
    </w:p>
    <w:p w14:paraId="21804ED8" w14:textId="77777777" w:rsidR="00C36ADD" w:rsidRDefault="00C36ADD">
      <w:pPr>
        <w:rPr>
          <w:rFonts w:hint="eastAsia"/>
        </w:rPr>
      </w:pPr>
    </w:p>
    <w:p w14:paraId="6951A811" w14:textId="77777777" w:rsidR="00C36ADD" w:rsidRDefault="00C36ADD">
      <w:pPr>
        <w:rPr>
          <w:rFonts w:hint="eastAsia"/>
        </w:rPr>
      </w:pPr>
    </w:p>
    <w:p w14:paraId="10F03BF0" w14:textId="77777777" w:rsidR="00C36ADD" w:rsidRDefault="00C36ADD">
      <w:pPr>
        <w:rPr>
          <w:rFonts w:hint="eastAsia"/>
        </w:rPr>
      </w:pPr>
      <w:r>
        <w:rPr>
          <w:rFonts w:hint="eastAsia"/>
        </w:rPr>
        <w:t>自然景象的转变</w:t>
      </w:r>
    </w:p>
    <w:p w14:paraId="7CD33C43" w14:textId="77777777" w:rsidR="00C36ADD" w:rsidRDefault="00C36ADD">
      <w:pPr>
        <w:rPr>
          <w:rFonts w:hint="eastAsia"/>
        </w:rPr>
      </w:pPr>
      <w:r>
        <w:rPr>
          <w:rFonts w:hint="eastAsia"/>
        </w:rPr>
        <w:t>当提到“bàng wǎn”，首先映入脑海的是那幅日落西山的画面。夕阳将天空染成了橙红色，偶尔几缕云彩像是被点燃一般，散发着温暖而柔和的光芒。这种景象不仅美丽动人，也象征着从忙碌的日间活动到宁静夜晚的过渡。在这个时候，气温逐渐降低，微风拂面，给经过一天炎热的人们带来一丝凉爽。</w:t>
      </w:r>
    </w:p>
    <w:p w14:paraId="18D470CB" w14:textId="77777777" w:rsidR="00C36ADD" w:rsidRDefault="00C36ADD">
      <w:pPr>
        <w:rPr>
          <w:rFonts w:hint="eastAsia"/>
        </w:rPr>
      </w:pPr>
    </w:p>
    <w:p w14:paraId="469626B7" w14:textId="77777777" w:rsidR="00C36ADD" w:rsidRDefault="00C36ADD">
      <w:pPr>
        <w:rPr>
          <w:rFonts w:hint="eastAsia"/>
        </w:rPr>
      </w:pPr>
    </w:p>
    <w:p w14:paraId="11DCCD4D" w14:textId="77777777" w:rsidR="00C36ADD" w:rsidRDefault="00C36ADD">
      <w:pPr>
        <w:rPr>
          <w:rFonts w:hint="eastAsia"/>
        </w:rPr>
      </w:pPr>
      <w:r>
        <w:rPr>
          <w:rFonts w:hint="eastAsia"/>
        </w:rPr>
        <w:t>人类活动的变化</w:t>
      </w:r>
    </w:p>
    <w:p w14:paraId="0B762B82" w14:textId="77777777" w:rsidR="00C36ADD" w:rsidRDefault="00C36ADD">
      <w:pPr>
        <w:rPr>
          <w:rFonts w:hint="eastAsia"/>
        </w:rPr>
      </w:pPr>
      <w:r>
        <w:rPr>
          <w:rFonts w:hint="eastAsia"/>
        </w:rPr>
        <w:t>随着“bàng wǎn”的到来，人们的日常节奏也发生了变化。街头巷尾，上班族们行色匆匆地往家赶，孩子们放学后在户外嬉戏玩耍，老年人则选择在这个时间点散步锻炼。“bàng wǎn”也是家人团聚共进晚餐的时间，餐桌上的欢声笑语为这美丽的时刻增添了温馨的氛围。</w:t>
      </w:r>
    </w:p>
    <w:p w14:paraId="11D105EF" w14:textId="77777777" w:rsidR="00C36ADD" w:rsidRDefault="00C36ADD">
      <w:pPr>
        <w:rPr>
          <w:rFonts w:hint="eastAsia"/>
        </w:rPr>
      </w:pPr>
    </w:p>
    <w:p w14:paraId="37E1DF5C" w14:textId="77777777" w:rsidR="00C36ADD" w:rsidRDefault="00C36ADD">
      <w:pPr>
        <w:rPr>
          <w:rFonts w:hint="eastAsia"/>
        </w:rPr>
      </w:pPr>
    </w:p>
    <w:p w14:paraId="6C5879D8" w14:textId="77777777" w:rsidR="00C36ADD" w:rsidRDefault="00C36ADD">
      <w:pPr>
        <w:rPr>
          <w:rFonts w:hint="eastAsia"/>
        </w:rPr>
      </w:pPr>
      <w:r>
        <w:rPr>
          <w:rFonts w:hint="eastAsia"/>
        </w:rPr>
        <w:t>文化意义</w:t>
      </w:r>
    </w:p>
    <w:p w14:paraId="23557349" w14:textId="77777777" w:rsidR="00C36ADD" w:rsidRDefault="00C36ADD">
      <w:pPr>
        <w:rPr>
          <w:rFonts w:hint="eastAsia"/>
        </w:rPr>
      </w:pPr>
      <w:r>
        <w:rPr>
          <w:rFonts w:hint="eastAsia"/>
        </w:rPr>
        <w:t>在中华文化中，“bàng wǎn”不仅仅是一个时间段，它还蕴含了深厚的文化含义。古诗词中不乏对傍晚景色的描绘，诗人通过细腻的笔触表达了对这一时段的喜爱和感慨。比如唐代诗人王维在其作品中写道：“大漠孤烟直，长河落日圆。”这样的诗句生动地刻画了傍晚时分壮丽的自然景观。</w:t>
      </w:r>
    </w:p>
    <w:p w14:paraId="1849AFAC" w14:textId="77777777" w:rsidR="00C36ADD" w:rsidRDefault="00C36ADD">
      <w:pPr>
        <w:rPr>
          <w:rFonts w:hint="eastAsia"/>
        </w:rPr>
      </w:pPr>
    </w:p>
    <w:p w14:paraId="3660145A" w14:textId="77777777" w:rsidR="00C36ADD" w:rsidRDefault="00C36ADD">
      <w:pPr>
        <w:rPr>
          <w:rFonts w:hint="eastAsia"/>
        </w:rPr>
      </w:pPr>
    </w:p>
    <w:p w14:paraId="67121DCE" w14:textId="77777777" w:rsidR="00C36ADD" w:rsidRDefault="00C36ADD">
      <w:pPr>
        <w:rPr>
          <w:rFonts w:hint="eastAsia"/>
        </w:rPr>
      </w:pPr>
      <w:r>
        <w:rPr>
          <w:rFonts w:hint="eastAsia"/>
        </w:rPr>
        <w:t>现代生活中的“bàng wǎn”</w:t>
      </w:r>
    </w:p>
    <w:p w14:paraId="685ECB7B" w14:textId="77777777" w:rsidR="00C36ADD" w:rsidRDefault="00C36ADD">
      <w:pPr>
        <w:rPr>
          <w:rFonts w:hint="eastAsia"/>
        </w:rPr>
      </w:pPr>
      <w:r>
        <w:rPr>
          <w:rFonts w:hint="eastAsia"/>
        </w:rPr>
        <w:t>现代社会虽然节奏加快，但“bàng wǎn”的魅力并未因此减少。对于城市居民而言，傍晚可能是他们唯一能够放松身心、享受个人时间的机会。无论是去公园散步、健身房</w:t>
      </w:r>
      <w:r>
        <w:rPr>
          <w:rFonts w:hint="eastAsia"/>
        </w:rPr>
        <w:lastRenderedPageBreak/>
        <w:t>锻炼，还是与朋友聚会聊天，“bàng wǎn”都提供了一个完美的背景。随着科技的发展，更多人选择在傍晚时分享受电子娱乐，如观看电视剧或玩在线游戏。</w:t>
      </w:r>
    </w:p>
    <w:p w14:paraId="01518520" w14:textId="77777777" w:rsidR="00C36ADD" w:rsidRDefault="00C36ADD">
      <w:pPr>
        <w:rPr>
          <w:rFonts w:hint="eastAsia"/>
        </w:rPr>
      </w:pPr>
    </w:p>
    <w:p w14:paraId="7DE83690" w14:textId="77777777" w:rsidR="00C36ADD" w:rsidRDefault="00C36ADD">
      <w:pPr>
        <w:rPr>
          <w:rFonts w:hint="eastAsia"/>
        </w:rPr>
      </w:pPr>
    </w:p>
    <w:p w14:paraId="2B30F253" w14:textId="77777777" w:rsidR="00C36ADD" w:rsidRDefault="00C36ADD">
      <w:pPr>
        <w:rPr>
          <w:rFonts w:hint="eastAsia"/>
        </w:rPr>
      </w:pPr>
      <w:r>
        <w:rPr>
          <w:rFonts w:hint="eastAsia"/>
        </w:rPr>
        <w:t>最后的总结</w:t>
      </w:r>
    </w:p>
    <w:p w14:paraId="54CE2A00" w14:textId="77777777" w:rsidR="00C36ADD" w:rsidRDefault="00C36ADD">
      <w:pPr>
        <w:rPr>
          <w:rFonts w:hint="eastAsia"/>
        </w:rPr>
      </w:pPr>
      <w:r>
        <w:rPr>
          <w:rFonts w:hint="eastAsia"/>
        </w:rPr>
        <w:t>“bàng wǎn”不仅代表了一天中的一个特定时间段，更是一种情感和文化的象征。它连接了白昼与黑夜，工作与休闲，紧张与放松。无论是在自然界中展现的美景，还是人类活动中体现的情感交流，傍晚都有着不可替代的重要性。让我们珍惜每一个“bàng wǎn”，用心感受它的独特魅力吧。</w:t>
      </w:r>
    </w:p>
    <w:p w14:paraId="781716F7" w14:textId="77777777" w:rsidR="00C36ADD" w:rsidRDefault="00C36ADD">
      <w:pPr>
        <w:rPr>
          <w:rFonts w:hint="eastAsia"/>
        </w:rPr>
      </w:pPr>
    </w:p>
    <w:p w14:paraId="253521B7" w14:textId="77777777" w:rsidR="00C36ADD" w:rsidRDefault="00C36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5515" w14:textId="28D8EE27" w:rsidR="001747EF" w:rsidRDefault="001747EF"/>
    <w:sectPr w:rsidR="0017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F"/>
    <w:rsid w:val="001747EF"/>
    <w:rsid w:val="00B75E57"/>
    <w:rsid w:val="00C3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E81D-F6E5-4F9D-884F-9E26264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