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5771" w14:textId="77777777" w:rsidR="00E34CC6" w:rsidRDefault="00E34CC6">
      <w:pPr>
        <w:rPr>
          <w:rFonts w:hint="eastAsia"/>
        </w:rPr>
      </w:pPr>
    </w:p>
    <w:p w14:paraId="5EC88EF9" w14:textId="77777777" w:rsidR="00E34CC6" w:rsidRDefault="00E34CC6">
      <w:pPr>
        <w:rPr>
          <w:rFonts w:hint="eastAsia"/>
        </w:rPr>
      </w:pPr>
    </w:p>
    <w:p w14:paraId="5E2B4626" w14:textId="77777777" w:rsidR="00E34CC6" w:rsidRDefault="00E34CC6">
      <w:pPr>
        <w:rPr>
          <w:rFonts w:hint="eastAsia"/>
        </w:rPr>
      </w:pPr>
      <w:r>
        <w:rPr>
          <w:rFonts w:hint="eastAsia"/>
        </w:rPr>
        <w:t>一、引言</w:t>
      </w:r>
    </w:p>
    <w:p w14:paraId="509604CF" w14:textId="77777777" w:rsidR="00E34CC6" w:rsidRDefault="00E34CC6">
      <w:pPr>
        <w:rPr>
          <w:rFonts w:hint="eastAsia"/>
        </w:rPr>
      </w:pPr>
      <w:r>
        <w:rPr>
          <w:rFonts w:hint="eastAsia"/>
        </w:rPr>
        <w:t>在汉语的拼音世界里，每一个字都有其独特的拼音表示方式。对于我们日常使用的词汇来说，“傍晚”这个词并不陌生，但你是否清楚它在拼音中的准确写法呢？今天，就让我们一同探寻“傍晚”这个词的拼音世界，感受汉语拼音的韵味与规律。</w:t>
      </w:r>
    </w:p>
    <w:p w14:paraId="7F375F6A" w14:textId="77777777" w:rsidR="00E34CC6" w:rsidRDefault="00E34CC6">
      <w:pPr>
        <w:rPr>
          <w:rFonts w:hint="eastAsia"/>
        </w:rPr>
      </w:pPr>
    </w:p>
    <w:p w14:paraId="62366FCB" w14:textId="77777777" w:rsidR="00E34CC6" w:rsidRDefault="00E34CC6">
      <w:pPr>
        <w:rPr>
          <w:rFonts w:hint="eastAsia"/>
        </w:rPr>
      </w:pPr>
    </w:p>
    <w:p w14:paraId="040BA132" w14:textId="77777777" w:rsidR="00E34CC6" w:rsidRDefault="00E34CC6">
      <w:pPr>
        <w:rPr>
          <w:rFonts w:hint="eastAsia"/>
        </w:rPr>
      </w:pPr>
      <w:r>
        <w:rPr>
          <w:rFonts w:hint="eastAsia"/>
        </w:rPr>
        <w:t>二、“傍晚”拼音的基本写法</w:t>
      </w:r>
    </w:p>
    <w:p w14:paraId="35C394A6" w14:textId="77777777" w:rsidR="00E34CC6" w:rsidRDefault="00E34CC6">
      <w:pPr>
        <w:rPr>
          <w:rFonts w:hint="eastAsia"/>
        </w:rPr>
      </w:pPr>
      <w:r>
        <w:rPr>
          <w:rFonts w:hint="eastAsia"/>
        </w:rPr>
        <w:t>“傍晚”的拼音写作“bàng wǎn”。这里，“傍”字的拼音是“bàng”，声母为“b”，韵母为“ang”，声调为第四声，表示声调上升然后下降；“晚”字的拼音是“wǎn”，声母为“w”，韵母为“an”，声调同样为第三声，表示声调先降后升。在拼音中，声调的正确标注对于字义的准确传达至关重要。</w:t>
      </w:r>
    </w:p>
    <w:p w14:paraId="141A1273" w14:textId="77777777" w:rsidR="00E34CC6" w:rsidRDefault="00E34CC6">
      <w:pPr>
        <w:rPr>
          <w:rFonts w:hint="eastAsia"/>
        </w:rPr>
      </w:pPr>
    </w:p>
    <w:p w14:paraId="5DF2F01C" w14:textId="77777777" w:rsidR="00E34CC6" w:rsidRDefault="00E34CC6">
      <w:pPr>
        <w:rPr>
          <w:rFonts w:hint="eastAsia"/>
        </w:rPr>
      </w:pPr>
    </w:p>
    <w:p w14:paraId="28484181" w14:textId="77777777" w:rsidR="00E34CC6" w:rsidRDefault="00E34CC6">
      <w:pPr>
        <w:rPr>
          <w:rFonts w:hint="eastAsia"/>
        </w:rPr>
      </w:pPr>
      <w:r>
        <w:rPr>
          <w:rFonts w:hint="eastAsia"/>
        </w:rPr>
        <w:t>三、拼音背后的声调奥秘</w:t>
      </w:r>
    </w:p>
    <w:p w14:paraId="3070B796" w14:textId="77777777" w:rsidR="00E34CC6" w:rsidRDefault="00E34CC6">
      <w:pPr>
        <w:rPr>
          <w:rFonts w:hint="eastAsia"/>
        </w:rPr>
      </w:pPr>
      <w:r>
        <w:rPr>
          <w:rFonts w:hint="eastAsia"/>
        </w:rPr>
        <w:t>汉语是一种声调语言，不同的声调可以区别不同的词义。在“傍晚”一词中，两个字的声调虽然不同，但组合在一起却形成了和谐的音韵。了解汉语的声调，对于学习拼音和掌握正确发音非常有帮助。通过不断地练习和模仿，我们可以逐渐掌握汉语拼音的韵律和节奏，使我们的发音更加地道。</w:t>
      </w:r>
    </w:p>
    <w:p w14:paraId="7CE24E7B" w14:textId="77777777" w:rsidR="00E34CC6" w:rsidRDefault="00E34CC6">
      <w:pPr>
        <w:rPr>
          <w:rFonts w:hint="eastAsia"/>
        </w:rPr>
      </w:pPr>
    </w:p>
    <w:p w14:paraId="71AC1BCC" w14:textId="77777777" w:rsidR="00E34CC6" w:rsidRDefault="00E34CC6">
      <w:pPr>
        <w:rPr>
          <w:rFonts w:hint="eastAsia"/>
        </w:rPr>
      </w:pPr>
    </w:p>
    <w:p w14:paraId="65643A7F" w14:textId="77777777" w:rsidR="00E34CC6" w:rsidRDefault="00E34CC6">
      <w:pPr>
        <w:rPr>
          <w:rFonts w:hint="eastAsia"/>
        </w:rPr>
      </w:pPr>
      <w:r>
        <w:rPr>
          <w:rFonts w:hint="eastAsia"/>
        </w:rPr>
        <w:t>四、“傍晚”在日常生活中的应用</w:t>
      </w:r>
    </w:p>
    <w:p w14:paraId="4ACDEA9C" w14:textId="77777777" w:rsidR="00E34CC6" w:rsidRDefault="00E34CC6">
      <w:pPr>
        <w:rPr>
          <w:rFonts w:hint="eastAsia"/>
        </w:rPr>
      </w:pPr>
      <w:r>
        <w:rPr>
          <w:rFonts w:hint="eastAsia"/>
        </w:rPr>
        <w:t>“傍晚”这个词在我们日常生活中使用频率很高，它通常指的是太阳即将落山，天色渐暗的时段。在这个美好的时刻，人们往往会选择外出散步、欣赏夕阳，或者与家人朋友团聚共享晚餐。通过了解“傍晚”的拼音，我们可以更好地与他人交流，分享这个时段的美好与温馨。</w:t>
      </w:r>
    </w:p>
    <w:p w14:paraId="303D14CA" w14:textId="77777777" w:rsidR="00E34CC6" w:rsidRDefault="00E34CC6">
      <w:pPr>
        <w:rPr>
          <w:rFonts w:hint="eastAsia"/>
        </w:rPr>
      </w:pPr>
    </w:p>
    <w:p w14:paraId="3FF92295" w14:textId="77777777" w:rsidR="00E34CC6" w:rsidRDefault="00E34CC6">
      <w:pPr>
        <w:rPr>
          <w:rFonts w:hint="eastAsia"/>
        </w:rPr>
      </w:pPr>
    </w:p>
    <w:p w14:paraId="377F59B4" w14:textId="77777777" w:rsidR="00E34CC6" w:rsidRDefault="00E34CC6">
      <w:pPr>
        <w:rPr>
          <w:rFonts w:hint="eastAsia"/>
        </w:rPr>
      </w:pPr>
      <w:r>
        <w:rPr>
          <w:rFonts w:hint="eastAsia"/>
        </w:rPr>
        <w:t>五、拼音学习的趣味方法</w:t>
      </w:r>
    </w:p>
    <w:p w14:paraId="615D47EC" w14:textId="77777777" w:rsidR="00E34CC6" w:rsidRDefault="00E34CC6">
      <w:pPr>
        <w:rPr>
          <w:rFonts w:hint="eastAsia"/>
        </w:rPr>
      </w:pPr>
      <w:r>
        <w:rPr>
          <w:rFonts w:hint="eastAsia"/>
        </w:rPr>
        <w:t>学习拼音并不总是一件枯燥乏味的事情。事实上，有许多有趣的方法可以帮助我们更快地掌握拼音。例如，我们可以通过制作拼音卡片，将声母、韵母和声调分别书写在卡片上，然后进行组合练习，提高记忆效果。还可以借助一些拼音学习软件或在线课程，通过互动式的学习方式，让拼音学习变得更加生动有趣。</w:t>
      </w:r>
    </w:p>
    <w:p w14:paraId="6E8C5B25" w14:textId="77777777" w:rsidR="00E34CC6" w:rsidRDefault="00E34CC6">
      <w:pPr>
        <w:rPr>
          <w:rFonts w:hint="eastAsia"/>
        </w:rPr>
      </w:pPr>
    </w:p>
    <w:p w14:paraId="02901623" w14:textId="77777777" w:rsidR="00E34CC6" w:rsidRDefault="00E34CC6">
      <w:pPr>
        <w:rPr>
          <w:rFonts w:hint="eastAsia"/>
        </w:rPr>
      </w:pPr>
    </w:p>
    <w:p w14:paraId="67F87891" w14:textId="77777777" w:rsidR="00E34CC6" w:rsidRDefault="00E34CC6">
      <w:pPr>
        <w:rPr>
          <w:rFonts w:hint="eastAsia"/>
        </w:rPr>
      </w:pPr>
      <w:r>
        <w:rPr>
          <w:rFonts w:hint="eastAsia"/>
        </w:rPr>
        <w:t>六、从“傍晚”看汉语言文化的博大精深</w:t>
      </w:r>
    </w:p>
    <w:p w14:paraId="796FFDB7" w14:textId="77777777" w:rsidR="00E34CC6" w:rsidRDefault="00E34CC6">
      <w:pPr>
        <w:rPr>
          <w:rFonts w:hint="eastAsia"/>
        </w:rPr>
      </w:pPr>
      <w:r>
        <w:rPr>
          <w:rFonts w:hint="eastAsia"/>
        </w:rPr>
        <w:t>“傍晚”不仅仅是一个表示时间的词汇，它更是汉语言文化的一个缩影。通过学习“傍晚”的拼音，我们可以窥见汉语的音韵之美，感受到汉语言文化的博大精深。在汉语中，每一个字、每一个词都蕴含着丰富的文化内涵和历史底蕴，值得我们去用心探究和品味。</w:t>
      </w:r>
    </w:p>
    <w:p w14:paraId="41DFD465" w14:textId="77777777" w:rsidR="00E34CC6" w:rsidRDefault="00E34CC6">
      <w:pPr>
        <w:rPr>
          <w:rFonts w:hint="eastAsia"/>
        </w:rPr>
      </w:pPr>
    </w:p>
    <w:p w14:paraId="3E8DE33F" w14:textId="77777777" w:rsidR="00E34CC6" w:rsidRDefault="00E34CC6">
      <w:pPr>
        <w:rPr>
          <w:rFonts w:hint="eastAsia"/>
        </w:rPr>
      </w:pPr>
    </w:p>
    <w:p w14:paraId="78E054E8" w14:textId="77777777" w:rsidR="00E34CC6" w:rsidRDefault="00E34CC6">
      <w:pPr>
        <w:rPr>
          <w:rFonts w:hint="eastAsia"/>
        </w:rPr>
      </w:pPr>
      <w:r>
        <w:rPr>
          <w:rFonts w:hint="eastAsia"/>
        </w:rPr>
        <w:t>七、最后的总结</w:t>
      </w:r>
    </w:p>
    <w:p w14:paraId="4555A7C1" w14:textId="77777777" w:rsidR="00E34CC6" w:rsidRDefault="00E34CC6">
      <w:pPr>
        <w:rPr>
          <w:rFonts w:hint="eastAsia"/>
        </w:rPr>
      </w:pPr>
      <w:r>
        <w:rPr>
          <w:rFonts w:hint="eastAsia"/>
        </w:rPr>
        <w:t>通过本文的学习，我们已经了解了“傍晚”这个词的拼音写法及其背后的声调奥秘。我们也探讨了拼音学习的趣味方法，以及汉语言文化的博大精深。希望这些内容能够帮助你更好地学习汉语拼音，感受中华文化的魅力。在未来的日子里，让我们继续探索汉语的奥秘，品味中华文化的韵味。</w:t>
      </w:r>
    </w:p>
    <w:p w14:paraId="74B394F4" w14:textId="77777777" w:rsidR="00E34CC6" w:rsidRDefault="00E34CC6">
      <w:pPr>
        <w:rPr>
          <w:rFonts w:hint="eastAsia"/>
        </w:rPr>
      </w:pPr>
    </w:p>
    <w:p w14:paraId="768A4578" w14:textId="77777777" w:rsidR="00E34CC6" w:rsidRDefault="00E34CC6">
      <w:pPr>
        <w:rPr>
          <w:rFonts w:hint="eastAsia"/>
        </w:rPr>
      </w:pPr>
    </w:p>
    <w:p w14:paraId="2FB17122" w14:textId="77777777" w:rsidR="00E34CC6" w:rsidRDefault="00E34CC6">
      <w:pPr>
        <w:rPr>
          <w:rFonts w:hint="eastAsia"/>
        </w:rPr>
      </w:pPr>
      <w:r>
        <w:rPr>
          <w:rFonts w:hint="eastAsia"/>
        </w:rPr>
        <w:t>八、汉语拼音的重要性</w:t>
      </w:r>
    </w:p>
    <w:p w14:paraId="7F259192" w14:textId="77777777" w:rsidR="00E34CC6" w:rsidRDefault="00E34CC6">
      <w:pPr>
        <w:rPr>
          <w:rFonts w:hint="eastAsia"/>
        </w:rPr>
      </w:pPr>
      <w:r>
        <w:rPr>
          <w:rFonts w:hint="eastAsia"/>
        </w:rPr>
        <w:t>汉语拼音作为汉字的音标系统，在学习汉语的过程中起着至关重要的作用。它不仅可以帮助学习者准确地掌握汉字的发音，还可以作为学习汉字、词汇和语法的辅助工具。因此，掌握正确的汉语拼音对于每一个学习汉语的人来说都是非常必要的。</w:t>
      </w:r>
    </w:p>
    <w:p w14:paraId="6312B983" w14:textId="77777777" w:rsidR="00E34CC6" w:rsidRDefault="00E34CC6">
      <w:pPr>
        <w:rPr>
          <w:rFonts w:hint="eastAsia"/>
        </w:rPr>
      </w:pPr>
    </w:p>
    <w:p w14:paraId="6C855158" w14:textId="77777777" w:rsidR="00E34CC6" w:rsidRDefault="00E34CC6">
      <w:pPr>
        <w:rPr>
          <w:rFonts w:hint="eastAsia"/>
        </w:rPr>
      </w:pPr>
    </w:p>
    <w:p w14:paraId="65F16102" w14:textId="77777777" w:rsidR="00E34CC6" w:rsidRDefault="00E34CC6">
      <w:pPr>
        <w:rPr>
          <w:rFonts w:hint="eastAsia"/>
        </w:rPr>
      </w:pPr>
      <w:r>
        <w:rPr>
          <w:rFonts w:hint="eastAsia"/>
        </w:rPr>
        <w:t>九、最后的总结再思</w:t>
      </w:r>
    </w:p>
    <w:p w14:paraId="05EDE6F5" w14:textId="77777777" w:rsidR="00E34CC6" w:rsidRDefault="00E34CC6">
      <w:pPr>
        <w:rPr>
          <w:rFonts w:hint="eastAsia"/>
        </w:rPr>
      </w:pPr>
      <w:r>
        <w:rPr>
          <w:rFonts w:hint="eastAsia"/>
        </w:rPr>
        <w:t>当我们再次提及“傍晚的拼音咋写的”这一问题时，相信你已经有了深刻的了解。汉语拼音的掌握不仅仅是一项技能，更是打开中华文化宝库的一把钥匙。让我们带着这份对知识的追求，继续在汉语的世界里遨游吧！</w:t>
      </w:r>
    </w:p>
    <w:p w14:paraId="3563A3FF" w14:textId="77777777" w:rsidR="00E34CC6" w:rsidRDefault="00E34CC6">
      <w:pPr>
        <w:rPr>
          <w:rFonts w:hint="eastAsia"/>
        </w:rPr>
      </w:pPr>
    </w:p>
    <w:p w14:paraId="26A3FBC1" w14:textId="77777777" w:rsidR="00E34CC6" w:rsidRDefault="00E34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26BF4" w14:textId="4A973A4A" w:rsidR="00E22B8B" w:rsidRDefault="00E22B8B"/>
    <w:sectPr w:rsidR="00E2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8B"/>
    <w:rsid w:val="00B75E57"/>
    <w:rsid w:val="00E22B8B"/>
    <w:rsid w:val="00E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E1C0-3D81-42D9-8EA5-094B6CB9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