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E95E" w14:textId="77777777" w:rsidR="002C634B" w:rsidRDefault="002C634B">
      <w:pPr>
        <w:rPr>
          <w:rFonts w:hint="eastAsia"/>
        </w:rPr>
      </w:pPr>
      <w:r>
        <w:rPr>
          <w:rFonts w:hint="eastAsia"/>
        </w:rPr>
        <w:t>傍晚的拼音占格</w:t>
      </w:r>
    </w:p>
    <w:p w14:paraId="219B15D4" w14:textId="77777777" w:rsidR="002C634B" w:rsidRDefault="002C634B">
      <w:pPr>
        <w:rPr>
          <w:rFonts w:hint="eastAsia"/>
        </w:rPr>
      </w:pPr>
      <w:r>
        <w:rPr>
          <w:rFonts w:hint="eastAsia"/>
        </w:rPr>
        <w:t>在汉语拼音的学习中，拼音占格是一个重要的基础内容，它能帮助我们更规范地书写拼音，准确地认读和拼读汉字。而“傍晚”这两个字的拼音分别是“bàng wǎn”，今天我们就来详细了解一下它们以及相关拼音的占格规则。</w:t>
      </w:r>
    </w:p>
    <w:p w14:paraId="2307E9AB" w14:textId="77777777" w:rsidR="002C634B" w:rsidRDefault="002C634B">
      <w:pPr>
        <w:rPr>
          <w:rFonts w:hint="eastAsia"/>
        </w:rPr>
      </w:pPr>
    </w:p>
    <w:p w14:paraId="5A09BB51" w14:textId="77777777" w:rsidR="002C634B" w:rsidRDefault="002C634B">
      <w:pPr>
        <w:rPr>
          <w:rFonts w:hint="eastAsia"/>
        </w:rPr>
      </w:pPr>
    </w:p>
    <w:p w14:paraId="12EF55DA" w14:textId="77777777" w:rsidR="002C634B" w:rsidRDefault="002C634B">
      <w:pPr>
        <w:rPr>
          <w:rFonts w:hint="eastAsia"/>
        </w:rPr>
      </w:pPr>
      <w:r>
        <w:rPr>
          <w:rFonts w:hint="eastAsia"/>
        </w:rPr>
        <w:t>“bàng”的拼音占格</w:t>
      </w:r>
    </w:p>
    <w:p w14:paraId="73A5AF93" w14:textId="77777777" w:rsidR="002C634B" w:rsidRDefault="002C634B">
      <w:pPr>
        <w:rPr>
          <w:rFonts w:hint="eastAsia"/>
        </w:rPr>
      </w:pPr>
      <w:r>
        <w:rPr>
          <w:rFonts w:hint="eastAsia"/>
        </w:rPr>
        <w:t>“bàng”的声母是“b”，韵母是“ang”。“b”是双唇不送气清塞音，在书写拼音时，声母“b”要写在中格。按照“b”的书写规范，先写一竖，再写半圆，整个字母占据了中格的上部到中部位置。而韵母“ang”属于后鼻韵母，书写时，中格要占满。先是写“a”，“a”的起笔在左半格的左上格向左下格运笔，然后折笔向右写半圆，最后回到中格中部收笔；接着写“n”，起笔在左半格中部，向右写一个右弯竖；最后写“g”，“g”的起笔在中格中部偏左，然后向右下格写左弯竖，弯钩部分要超出中格下线一点点。这样，“bàng”整体在中格规范书写，声母与韵母结合紧密，书写工整又美观。</w:t>
      </w:r>
    </w:p>
    <w:p w14:paraId="56068DF6" w14:textId="77777777" w:rsidR="002C634B" w:rsidRDefault="002C634B">
      <w:pPr>
        <w:rPr>
          <w:rFonts w:hint="eastAsia"/>
        </w:rPr>
      </w:pPr>
    </w:p>
    <w:p w14:paraId="70A31D66" w14:textId="77777777" w:rsidR="002C634B" w:rsidRDefault="002C634B">
      <w:pPr>
        <w:rPr>
          <w:rFonts w:hint="eastAsia"/>
        </w:rPr>
      </w:pPr>
    </w:p>
    <w:p w14:paraId="24E4F437" w14:textId="77777777" w:rsidR="002C634B" w:rsidRDefault="002C634B">
      <w:pPr>
        <w:rPr>
          <w:rFonts w:hint="eastAsia"/>
        </w:rPr>
      </w:pPr>
      <w:r>
        <w:rPr>
          <w:rFonts w:hint="eastAsia"/>
        </w:rPr>
        <w:t>“wǎn”的拼音占格</w:t>
      </w:r>
    </w:p>
    <w:p w14:paraId="458DC0FC" w14:textId="77777777" w:rsidR="002C634B" w:rsidRDefault="002C634B">
      <w:pPr>
        <w:rPr>
          <w:rFonts w:hint="eastAsia"/>
        </w:rPr>
      </w:pPr>
      <w:r>
        <w:rPr>
          <w:rFonts w:hint="eastAsia"/>
        </w:rPr>
        <w:t>“wǎn”的声母是“w”，韵母是“an”。“w”是双唇浊擦音，它是写在中格的。书写“w”时，由两个“v”组成，先写第一个“v”，起笔在中格左上格，向左下格写斜线，再折向右下格；接着写第二个“v”，与中格中部的第一个“v”基本平行且大小一致，两个“v”的连接要自然流畅。“an”韵母书写时，先写“a”，起笔位置和写法如“bàng”中“a”的写法类似；然后写“n”，在“a”的后半部分紧接着写“n”的右弯竖。整个“wǎn”在中格内清晰呈现，声母与韵母排列紧凑，符合拼音书写的标准。</w:t>
      </w:r>
    </w:p>
    <w:p w14:paraId="041D4207" w14:textId="77777777" w:rsidR="002C634B" w:rsidRDefault="002C634B">
      <w:pPr>
        <w:rPr>
          <w:rFonts w:hint="eastAsia"/>
        </w:rPr>
      </w:pPr>
    </w:p>
    <w:p w14:paraId="0B61CD73" w14:textId="77777777" w:rsidR="002C634B" w:rsidRDefault="002C634B">
      <w:pPr>
        <w:rPr>
          <w:rFonts w:hint="eastAsia"/>
        </w:rPr>
      </w:pPr>
    </w:p>
    <w:p w14:paraId="7F1485F4" w14:textId="77777777" w:rsidR="002C634B" w:rsidRDefault="002C634B">
      <w:pPr>
        <w:rPr>
          <w:rFonts w:hint="eastAsia"/>
        </w:rPr>
      </w:pPr>
      <w:r>
        <w:rPr>
          <w:rFonts w:hint="eastAsia"/>
        </w:rPr>
        <w:t>拼音占格的重要意义</w:t>
      </w:r>
    </w:p>
    <w:p w14:paraId="19F22E15" w14:textId="77777777" w:rsidR="002C634B" w:rsidRDefault="002C634B">
      <w:pPr>
        <w:rPr>
          <w:rFonts w:hint="eastAsia"/>
        </w:rPr>
      </w:pPr>
      <w:r>
        <w:rPr>
          <w:rFonts w:hint="eastAsia"/>
        </w:rPr>
        <w:t>了解像“傍晚”的拼音“bàng wǎn”这样的占格规则有着多方面的重要意义。规范的拼音占格书写有助于提高书写质量。整齐、美观的拼音书写不仅能给人留下良好的第一印象，在学习和考试中也能展现出同学们的认真态度。准确的占格能帮助我们更好地理解和区分拼音的发音。当每个拼音字母都有其固定的书写位置时，我们能更清晰地把握发音的部位和方法，从而提高发音的准确性。比如，“b”和“p”发音部位相同，但“b”是不送气音，“p”是送气音，书写时规范的占格能辅助我们更好地体会这两个音的区别。再者，正确的拼音占格也为后续汉语拼音教学和学习打下坚实的基础，有利于进一步学习声调、拼读以及识字、阅读等多方面的知识。</w:t>
      </w:r>
    </w:p>
    <w:p w14:paraId="4A60AB3C" w14:textId="77777777" w:rsidR="002C634B" w:rsidRDefault="002C634B">
      <w:pPr>
        <w:rPr>
          <w:rFonts w:hint="eastAsia"/>
        </w:rPr>
      </w:pPr>
    </w:p>
    <w:p w14:paraId="09741945" w14:textId="77777777" w:rsidR="002C634B" w:rsidRDefault="002C634B">
      <w:pPr>
        <w:rPr>
          <w:rFonts w:hint="eastAsia"/>
        </w:rPr>
      </w:pPr>
    </w:p>
    <w:p w14:paraId="2781EA34" w14:textId="77777777" w:rsidR="002C634B" w:rsidRDefault="002C634B">
      <w:pPr>
        <w:rPr>
          <w:rFonts w:hint="eastAsia"/>
        </w:rPr>
      </w:pPr>
      <w:r>
        <w:rPr>
          <w:rFonts w:hint="eastAsia"/>
        </w:rPr>
        <w:t>练习字母占格的方法</w:t>
      </w:r>
    </w:p>
    <w:p w14:paraId="6E124139" w14:textId="77777777" w:rsidR="002C634B" w:rsidRDefault="002C634B">
      <w:pPr>
        <w:rPr>
          <w:rFonts w:hint="eastAsia"/>
        </w:rPr>
      </w:pPr>
      <w:r>
        <w:rPr>
          <w:rFonts w:hint="eastAsia"/>
        </w:rPr>
        <w:t>要熟练掌握包括“傍晚”拼音在内的字母占格规则，需要通过不断练习。可以准备专门的拼音练习本，上面有清晰的四线三格。先从单个字母的书写练起，仔细观察每个字母的占格位置和书写顺序，反复书写，达到熟练的程度。也可以进行一些有趣的练习活动，比如制作拼音卡片，在卡片上写出不同声母和韵母，在练习占格的同时也加深对拼音的认知。还可以和小伙伴一起互相检查书写，互相纠正错误。通过持续的练习和巩固，我们就能熟练掌握拼音的占格规律，写出规范、漂亮的拼音。</w:t>
      </w:r>
    </w:p>
    <w:p w14:paraId="09720BBD" w14:textId="77777777" w:rsidR="002C634B" w:rsidRDefault="002C634B">
      <w:pPr>
        <w:rPr>
          <w:rFonts w:hint="eastAsia"/>
        </w:rPr>
      </w:pPr>
    </w:p>
    <w:p w14:paraId="60EE883D" w14:textId="77777777" w:rsidR="002C634B" w:rsidRDefault="002C634B">
      <w:pPr>
        <w:rPr>
          <w:rFonts w:hint="eastAsia"/>
        </w:rPr>
      </w:pPr>
    </w:p>
    <w:p w14:paraId="675CF268" w14:textId="77777777" w:rsidR="002C634B" w:rsidRDefault="002C634B">
      <w:pPr>
        <w:rPr>
          <w:rFonts w:hint="eastAsia"/>
        </w:rPr>
      </w:pPr>
      <w:r>
        <w:rPr>
          <w:rFonts w:hint="eastAsia"/>
        </w:rPr>
        <w:t>最后的总结</w:t>
      </w:r>
    </w:p>
    <w:p w14:paraId="3F1507FF" w14:textId="77777777" w:rsidR="002C634B" w:rsidRDefault="002C634B">
      <w:pPr>
        <w:rPr>
          <w:rFonts w:hint="eastAsia"/>
        </w:rPr>
      </w:pPr>
      <w:r>
        <w:rPr>
          <w:rFonts w:hint="eastAsia"/>
        </w:rPr>
        <w:t>“傍晚”的拼音“bàng wǎn”的占格规则是汉语拼音书写规范的一个具体体现。通过对声母和韵母各自占格的分析，我们能更深入地理解拼音书写的要求。而认识到拼音占格的重要意义，并采用有效的练习方法不断巩固，能让我们在汉语拼音学习的道路上走得更加扎实，为今后更好地学习语文知识奠定良好的基础。</w:t>
      </w:r>
    </w:p>
    <w:p w14:paraId="57CD8816" w14:textId="77777777" w:rsidR="002C634B" w:rsidRDefault="002C634B">
      <w:pPr>
        <w:rPr>
          <w:rFonts w:hint="eastAsia"/>
        </w:rPr>
      </w:pPr>
    </w:p>
    <w:p w14:paraId="7CABC666" w14:textId="77777777" w:rsidR="002C634B" w:rsidRDefault="002C6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E9CA9" w14:textId="02EA96E7" w:rsidR="00B36071" w:rsidRDefault="00B36071"/>
    <w:sectPr w:rsidR="00B3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71"/>
    <w:rsid w:val="002C634B"/>
    <w:rsid w:val="00B3607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8E2F3-DE8E-4F62-AC73-D6A049F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