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7E18" w14:textId="77777777" w:rsidR="00EF7C95" w:rsidRDefault="00EF7C95">
      <w:pPr>
        <w:rPr>
          <w:rFonts w:hint="eastAsia"/>
        </w:rPr>
      </w:pPr>
      <w:r>
        <w:rPr>
          <w:rFonts w:hint="eastAsia"/>
        </w:rPr>
        <w:t>傍晚的拼音banwan</w:t>
      </w:r>
    </w:p>
    <w:p w14:paraId="7E0B406E" w14:textId="77777777" w:rsidR="00EF7C95" w:rsidRDefault="00EF7C95">
      <w:pPr>
        <w:rPr>
          <w:rFonts w:hint="eastAsia"/>
        </w:rPr>
      </w:pPr>
      <w:r>
        <w:rPr>
          <w:rFonts w:hint="eastAsia"/>
        </w:rPr>
        <w:t>傍晚，这个词汇用拼音表示为“banwan”，在中文中用来描述一天之中太阳即将落山，天色渐暗的时段。它不仅是一个时间概念，更是一种文化符号，承载着人们对于日暮时分独特情感和记忆。傍晚时分，大自然展现出一种宁静而又神秘的气息，天空的颜色从明亮转向深邃，给大地披上一层温柔的外衣。</w:t>
      </w:r>
    </w:p>
    <w:p w14:paraId="5735AC62" w14:textId="77777777" w:rsidR="00EF7C95" w:rsidRDefault="00EF7C95">
      <w:pPr>
        <w:rPr>
          <w:rFonts w:hint="eastAsia"/>
        </w:rPr>
      </w:pPr>
    </w:p>
    <w:p w14:paraId="7B7A04D8" w14:textId="77777777" w:rsidR="00EF7C95" w:rsidRDefault="00EF7C95">
      <w:pPr>
        <w:rPr>
          <w:rFonts w:hint="eastAsia"/>
        </w:rPr>
      </w:pPr>
    </w:p>
    <w:p w14:paraId="38B0552B" w14:textId="77777777" w:rsidR="00EF7C95" w:rsidRDefault="00EF7C95">
      <w:pPr>
        <w:rPr>
          <w:rFonts w:hint="eastAsia"/>
        </w:rPr>
      </w:pPr>
      <w:r>
        <w:rPr>
          <w:rFonts w:hint="eastAsia"/>
        </w:rPr>
        <w:t>自然与人文的交织</w:t>
      </w:r>
    </w:p>
    <w:p w14:paraId="317FD5E1" w14:textId="77777777" w:rsidR="00EF7C95" w:rsidRDefault="00EF7C95">
      <w:pPr>
        <w:rPr>
          <w:rFonts w:hint="eastAsia"/>
        </w:rPr>
      </w:pPr>
      <w:r>
        <w:rPr>
          <w:rFonts w:hint="eastAsia"/>
        </w:rPr>
        <w:t>傍晚时分，是自然界万物准备进入休息状态的信号。随着夕阳西下，气温逐渐降低，白天活跃的各种生物开始寻找各自的栖息地。而人类社会也在这一时刻展现出别样的风情。城市中的灯光一盏接一盏亮起，忙碌了一天的人们结束工作，踏上归家的路途。街头巷尾，偶尔传来孩子们放学后嬉戏打闹的声音，或是邻居间亲切的问候声。这些场景共同构成了傍晚特有的生活画卷。</w:t>
      </w:r>
    </w:p>
    <w:p w14:paraId="0ADD0457" w14:textId="77777777" w:rsidR="00EF7C95" w:rsidRDefault="00EF7C95">
      <w:pPr>
        <w:rPr>
          <w:rFonts w:hint="eastAsia"/>
        </w:rPr>
      </w:pPr>
    </w:p>
    <w:p w14:paraId="76DC6E50" w14:textId="77777777" w:rsidR="00EF7C95" w:rsidRDefault="00EF7C95">
      <w:pPr>
        <w:rPr>
          <w:rFonts w:hint="eastAsia"/>
        </w:rPr>
      </w:pPr>
    </w:p>
    <w:p w14:paraId="496EDB8E" w14:textId="77777777" w:rsidR="00EF7C95" w:rsidRDefault="00EF7C95">
      <w:pPr>
        <w:rPr>
          <w:rFonts w:hint="eastAsia"/>
        </w:rPr>
      </w:pPr>
      <w:r>
        <w:rPr>
          <w:rFonts w:hint="eastAsia"/>
        </w:rPr>
        <w:t>傍晚的文化象征</w:t>
      </w:r>
    </w:p>
    <w:p w14:paraId="6D55B4E5" w14:textId="77777777" w:rsidR="00EF7C95" w:rsidRDefault="00EF7C95">
      <w:pPr>
        <w:rPr>
          <w:rFonts w:hint="eastAsia"/>
        </w:rPr>
      </w:pPr>
      <w:r>
        <w:rPr>
          <w:rFonts w:hint="eastAsia"/>
        </w:rPr>
        <w:t>在中国传统文化中，傍晚有着独特的地位。古诗词里不乏对傍晚景色的描绘，如“夕阳无限好，只是近黄昏”。这句诗既赞美了傍晚时分美丽的自然景观，也透露出一丝淡淡的哀愁。傍晚还与团圆、温馨的家庭时光紧密相连，许多家庭选择在这个时候共进晚餐，分享一天的经历。因此，“banwan”不仅仅代表着一个时间段，更是家庭和睦、亲情交流的美好象征。</w:t>
      </w:r>
    </w:p>
    <w:p w14:paraId="6764A4C5" w14:textId="77777777" w:rsidR="00EF7C95" w:rsidRDefault="00EF7C95">
      <w:pPr>
        <w:rPr>
          <w:rFonts w:hint="eastAsia"/>
        </w:rPr>
      </w:pPr>
    </w:p>
    <w:p w14:paraId="1D7F6E41" w14:textId="77777777" w:rsidR="00EF7C95" w:rsidRDefault="00EF7C95">
      <w:pPr>
        <w:rPr>
          <w:rFonts w:hint="eastAsia"/>
        </w:rPr>
      </w:pPr>
    </w:p>
    <w:p w14:paraId="465C597C" w14:textId="77777777" w:rsidR="00EF7C95" w:rsidRDefault="00EF7C95">
      <w:pPr>
        <w:rPr>
          <w:rFonts w:hint="eastAsia"/>
        </w:rPr>
      </w:pPr>
      <w:r>
        <w:rPr>
          <w:rFonts w:hint="eastAsia"/>
        </w:rPr>
        <w:t>现代生活的傍晚</w:t>
      </w:r>
    </w:p>
    <w:p w14:paraId="728F33DC" w14:textId="77777777" w:rsidR="00EF7C95" w:rsidRDefault="00EF7C95">
      <w:pPr>
        <w:rPr>
          <w:rFonts w:hint="eastAsia"/>
        </w:rPr>
      </w:pPr>
      <w:r>
        <w:rPr>
          <w:rFonts w:hint="eastAsia"/>
        </w:rPr>
        <w:t>随着现代社会的发展，傍晚的意义也在悄然发生变化。虽然它依然是工作与休闲的分界线，但越来越多的人选择利用这段时光进行自我提升或社交活动。健身房里人头攒动，公园内的慢跑者络绎不绝，各种兴趣班也开始热闹起来。社交媒体让远方的朋友和家人能够即时分享彼此的生活瞬间，使傍晚不再局限于物理空间上的相聚，而是可以通过网络实现心灵上的团聚。</w:t>
      </w:r>
    </w:p>
    <w:p w14:paraId="03381C92" w14:textId="77777777" w:rsidR="00EF7C95" w:rsidRDefault="00EF7C95">
      <w:pPr>
        <w:rPr>
          <w:rFonts w:hint="eastAsia"/>
        </w:rPr>
      </w:pPr>
    </w:p>
    <w:p w14:paraId="6E06B4C9" w14:textId="77777777" w:rsidR="00EF7C95" w:rsidRDefault="00EF7C95">
      <w:pPr>
        <w:rPr>
          <w:rFonts w:hint="eastAsia"/>
        </w:rPr>
      </w:pPr>
    </w:p>
    <w:p w14:paraId="7D98CC0A" w14:textId="77777777" w:rsidR="00EF7C95" w:rsidRDefault="00EF7C95">
      <w:pPr>
        <w:rPr>
          <w:rFonts w:hint="eastAsia"/>
        </w:rPr>
      </w:pPr>
      <w:r>
        <w:rPr>
          <w:rFonts w:hint="eastAsia"/>
        </w:rPr>
        <w:t>傍晚的色彩与光影</w:t>
      </w:r>
    </w:p>
    <w:p w14:paraId="5A2C1B21" w14:textId="77777777" w:rsidR="00EF7C95" w:rsidRDefault="00EF7C95">
      <w:pPr>
        <w:rPr>
          <w:rFonts w:hint="eastAsia"/>
        </w:rPr>
      </w:pPr>
      <w:r>
        <w:rPr>
          <w:rFonts w:hint="eastAsia"/>
        </w:rPr>
        <w:t>傍晚的美丽在于其变幻无穷的色彩与光影。当太阳慢慢落下地平线，天空被染成橙红色、紫红色甚至是深蓝色，这种色彩的变化为摄影师提供了绝佳的创作素材。无论是拍摄城市的轮廓还是乡村的田野，傍晚的光线总能赋予照片一种温暖而又略带忧郁的感觉。傍晚也是观赏夜景的好时机，随着天空完全变黑，城市里的霓虹灯、车灯以及万家灯火交相辉映，构成一幅璀璨夺目的都市夜景图。</w:t>
      </w:r>
    </w:p>
    <w:p w14:paraId="16164B89" w14:textId="77777777" w:rsidR="00EF7C95" w:rsidRDefault="00EF7C95">
      <w:pPr>
        <w:rPr>
          <w:rFonts w:hint="eastAsia"/>
        </w:rPr>
      </w:pPr>
    </w:p>
    <w:p w14:paraId="28CFFD48" w14:textId="77777777" w:rsidR="00EF7C95" w:rsidRDefault="00EF7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6491D" w14:textId="705C87BB" w:rsidR="00B921DD" w:rsidRDefault="00B921DD"/>
    <w:sectPr w:rsidR="00B9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DD"/>
    <w:rsid w:val="00B75E57"/>
    <w:rsid w:val="00B921DD"/>
    <w:rsid w:val="00E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A0420-83DF-4531-BE22-B265B3A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