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2A6D" w14:textId="77777777" w:rsidR="00EC7F6E" w:rsidRDefault="00EC7F6E">
      <w:pPr>
        <w:rPr>
          <w:rFonts w:hint="eastAsia"/>
        </w:rPr>
      </w:pPr>
      <w:r>
        <w:rPr>
          <w:rFonts w:hint="eastAsia"/>
        </w:rPr>
        <w:t>傍字的拼音怎么写的拼</w:t>
      </w:r>
    </w:p>
    <w:p w14:paraId="21C98F66" w14:textId="77777777" w:rsidR="00EC7F6E" w:rsidRDefault="00EC7F6E">
      <w:pPr>
        <w:rPr>
          <w:rFonts w:hint="eastAsia"/>
        </w:rPr>
      </w:pPr>
      <w:r>
        <w:rPr>
          <w:rFonts w:hint="eastAsia"/>
        </w:rPr>
        <w:t>在汉语的广阔天地里，每一个汉字都有其独特的读音和含义，它们共同构成了这门语言丰富多彩的表达体系。“傍”字便是其中一个颇具韵味的汉字，当提及“傍字的拼音怎么写的拼”时，我们便开启了一段探索这个汉字读音奥秘的旅程。</w:t>
      </w:r>
    </w:p>
    <w:p w14:paraId="24F4EA25" w14:textId="77777777" w:rsidR="00EC7F6E" w:rsidRDefault="00EC7F6E">
      <w:pPr>
        <w:rPr>
          <w:rFonts w:hint="eastAsia"/>
        </w:rPr>
      </w:pPr>
    </w:p>
    <w:p w14:paraId="1595D50F" w14:textId="77777777" w:rsidR="00EC7F6E" w:rsidRDefault="00EC7F6E">
      <w:pPr>
        <w:rPr>
          <w:rFonts w:hint="eastAsia"/>
        </w:rPr>
      </w:pPr>
      <w:r>
        <w:rPr>
          <w:rFonts w:hint="eastAsia"/>
        </w:rPr>
        <w:t>“傍”字读音的基本认知</w:t>
      </w:r>
    </w:p>
    <w:p w14:paraId="225009B4" w14:textId="77777777" w:rsidR="00EC7F6E" w:rsidRDefault="00EC7F6E">
      <w:pPr>
        <w:rPr>
          <w:rFonts w:hint="eastAsia"/>
        </w:rPr>
      </w:pPr>
      <w:r>
        <w:rPr>
          <w:rFonts w:hint="eastAsia"/>
        </w:rPr>
        <w:t>“傍”字读音为“bàng”。从音韵学的角度来看，它的发音属于阳平调，在发音时，声带颤动，口型由开到闭，气流平稳送出。这个读音在汉语中具有很强的辨识度，当我们念出这个音时，仿佛就能感受到这个字所蕴含的意义。</w:t>
      </w:r>
    </w:p>
    <w:p w14:paraId="1ECEB2F4" w14:textId="77777777" w:rsidR="00EC7F6E" w:rsidRDefault="00EC7F6E">
      <w:pPr>
        <w:rPr>
          <w:rFonts w:hint="eastAsia"/>
        </w:rPr>
      </w:pPr>
    </w:p>
    <w:p w14:paraId="686E90C5" w14:textId="77777777" w:rsidR="00EC7F6E" w:rsidRDefault="00EC7F6E">
      <w:pPr>
        <w:rPr>
          <w:rFonts w:hint="eastAsia"/>
        </w:rPr>
      </w:pPr>
      <w:r>
        <w:rPr>
          <w:rFonts w:hint="eastAsia"/>
        </w:rPr>
        <w:t>“傍”字在古代的读音演变</w:t>
      </w:r>
    </w:p>
    <w:p w14:paraId="76B2949F" w14:textId="77777777" w:rsidR="00EC7F6E" w:rsidRDefault="00EC7F6E">
      <w:pPr>
        <w:rPr>
          <w:rFonts w:hint="eastAsia"/>
        </w:rPr>
      </w:pPr>
      <w:r>
        <w:rPr>
          <w:rFonts w:hint="eastAsia"/>
        </w:rPr>
        <w:t>在古代汉语中，“傍”字的读音和现在可能会有些许不同。随着时间的推移，语言在不断地发展和演变。在古音中，声母、韵母和声调都可能发生一些变化。但经过漫长的历史变迁，“傍”字逐渐稳定为如今我们熟悉的“bàng”这个读音 。不过，了解它在古代读音的演变，能让我们更好地理解汉语发展的脉络，以及它在不同时期的语言环境中的表现。</w:t>
      </w:r>
    </w:p>
    <w:p w14:paraId="61FA6C19" w14:textId="77777777" w:rsidR="00EC7F6E" w:rsidRDefault="00EC7F6E">
      <w:pPr>
        <w:rPr>
          <w:rFonts w:hint="eastAsia"/>
        </w:rPr>
      </w:pPr>
    </w:p>
    <w:p w14:paraId="4B784404" w14:textId="77777777" w:rsidR="00EC7F6E" w:rsidRDefault="00EC7F6E">
      <w:pPr>
        <w:rPr>
          <w:rFonts w:hint="eastAsia"/>
        </w:rPr>
      </w:pPr>
      <w:r>
        <w:rPr>
          <w:rFonts w:hint="eastAsia"/>
        </w:rPr>
        <w:t>与“傍”字读音相关的词语</w:t>
      </w:r>
    </w:p>
    <w:p w14:paraId="32D23448" w14:textId="77777777" w:rsidR="00EC7F6E" w:rsidRDefault="00EC7F6E">
      <w:pPr>
        <w:rPr>
          <w:rFonts w:hint="eastAsia"/>
        </w:rPr>
      </w:pPr>
      <w:r>
        <w:rPr>
          <w:rFonts w:hint="eastAsia"/>
        </w:rPr>
        <w:t>和“傍”字组成词语后，其读音依然保持不变，而这些词语又丰富了“傍”字的含义和应用场景。比如“傍晚”，指日落左右的时间，即将近晚上的时候。在这个词语中，“傍”字的“bàng”音，与“晚”字组合，描绘出一幅太阳渐渐落山、天空逐渐暗下来的画面。还有“依傍”，有依靠、参照的意思，“傍”字的读音在这里同样稳定，传达出一种相依相靠的感觉。</w:t>
      </w:r>
    </w:p>
    <w:p w14:paraId="56D1E5AC" w14:textId="77777777" w:rsidR="00EC7F6E" w:rsidRDefault="00EC7F6E">
      <w:pPr>
        <w:rPr>
          <w:rFonts w:hint="eastAsia"/>
        </w:rPr>
      </w:pPr>
    </w:p>
    <w:p w14:paraId="31239ECA" w14:textId="77777777" w:rsidR="00EC7F6E" w:rsidRDefault="00EC7F6E">
      <w:pPr>
        <w:rPr>
          <w:rFonts w:hint="eastAsia"/>
        </w:rPr>
      </w:pPr>
      <w:r>
        <w:rPr>
          <w:rFonts w:hint="eastAsia"/>
        </w:rPr>
        <w:t>正确掌握“傍”字拼音的重要性</w:t>
      </w:r>
    </w:p>
    <w:p w14:paraId="210E035E" w14:textId="77777777" w:rsidR="00EC7F6E" w:rsidRDefault="00EC7F6E">
      <w:pPr>
        <w:rPr>
          <w:rFonts w:hint="eastAsia"/>
        </w:rPr>
      </w:pPr>
      <w:r>
        <w:rPr>
          <w:rFonts w:hint="eastAsia"/>
        </w:rPr>
        <w:t>正确读出“傍”字的拼音，对于我们的语言学习和交流至关重要。在日常对话中，准确的发音能确保我们的信息准确传达，避免因读音错误而造成误解。在学习语文知识，尤其是汉语拼音和字词学习阶段，“傍”字这样常见字词的读音掌握，是基础中的基础。而在文学作品朗读中，正确读音能让朗读者更准确地把握作品的节奏和韵律，更好地展现作品的魅力。</w:t>
      </w:r>
    </w:p>
    <w:p w14:paraId="785D1B3D" w14:textId="77777777" w:rsidR="00EC7F6E" w:rsidRDefault="00EC7F6E">
      <w:pPr>
        <w:rPr>
          <w:rFonts w:hint="eastAsia"/>
        </w:rPr>
      </w:pPr>
    </w:p>
    <w:p w14:paraId="4AEDA06D" w14:textId="77777777" w:rsidR="00EC7F6E" w:rsidRDefault="00EC7F6E">
      <w:pPr>
        <w:rPr>
          <w:rFonts w:hint="eastAsia"/>
        </w:rPr>
      </w:pPr>
      <w:r>
        <w:rPr>
          <w:rFonts w:hint="eastAsia"/>
        </w:rPr>
        <w:t>“傍”字发音的发音技巧</w:t>
      </w:r>
    </w:p>
    <w:p w14:paraId="6C225BD7" w14:textId="77777777" w:rsidR="00EC7F6E" w:rsidRDefault="00EC7F6E">
      <w:pPr>
        <w:rPr>
          <w:rFonts w:hint="eastAsia"/>
        </w:rPr>
      </w:pPr>
      <w:r>
        <w:rPr>
          <w:rFonts w:hint="eastAsia"/>
        </w:rPr>
        <w:t>要正确发出“傍”字的“bàng”音，首先要找准声母“b”的发音方法，它是双唇不送气清塞音，发音时双唇紧闭，阻碍气流，然后打开，让气流冲出，读音轻短。接着是韵母“ang”的发音，这是一个后鼻音，发音时，舌尖不触下齿，舌根后缩抵住软腭，气流从鼻腔出来，同时声带颤动。当声母和韵母组合在一起，“傍”字清晰、准确的读音便呼之欲出。通过反复练习，我们就能熟练掌握这个字的发音技巧。</w:t>
      </w:r>
    </w:p>
    <w:p w14:paraId="5A1B3227" w14:textId="77777777" w:rsidR="00EC7F6E" w:rsidRDefault="00EC7F6E">
      <w:pPr>
        <w:rPr>
          <w:rFonts w:hint="eastAsia"/>
        </w:rPr>
      </w:pPr>
    </w:p>
    <w:p w14:paraId="5917C3EE" w14:textId="77777777" w:rsidR="00EC7F6E" w:rsidRDefault="00EC7F6E">
      <w:pPr>
        <w:rPr>
          <w:rFonts w:hint="eastAsia"/>
        </w:rPr>
      </w:pPr>
      <w:r>
        <w:rPr>
          <w:rFonts w:hint="eastAsia"/>
        </w:rPr>
        <w:t>“傍”字在不同方言中的读音差异</w:t>
      </w:r>
    </w:p>
    <w:p w14:paraId="5CC5CAEE" w14:textId="77777777" w:rsidR="00EC7F6E" w:rsidRDefault="00EC7F6E">
      <w:pPr>
        <w:rPr>
          <w:rFonts w:hint="eastAsia"/>
        </w:rPr>
      </w:pPr>
      <w:r>
        <w:rPr>
          <w:rFonts w:hint="eastAsia"/>
        </w:rPr>
        <w:t>在汉语丰富的方言体系中，“傍”字虽然在大部分地区都读“bàng”，但也可能有细微的差异。比如在一些方言里，发音的语调可能会更重或者更轻，发音时长也稍有不同。了解这些方言中的读音差异，能让我们感受到汉语在不同地域的独特魅力，也为我们研究语言的地域特征提供了生动的素材。</w:t>
      </w:r>
    </w:p>
    <w:p w14:paraId="43957FF2" w14:textId="77777777" w:rsidR="00EC7F6E" w:rsidRDefault="00EC7F6E">
      <w:pPr>
        <w:rPr>
          <w:rFonts w:hint="eastAsia"/>
        </w:rPr>
      </w:pPr>
    </w:p>
    <w:p w14:paraId="760E624F" w14:textId="77777777" w:rsidR="00EC7F6E" w:rsidRDefault="00EC7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0E4FE" w14:textId="595A3E21" w:rsidR="00E823FF" w:rsidRDefault="00E823FF"/>
    <w:sectPr w:rsidR="00E8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FF"/>
    <w:rsid w:val="00B75E57"/>
    <w:rsid w:val="00E823FF"/>
    <w:rsid w:val="00E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40746-3924-4BE8-AF44-FCD1518E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