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8438" w14:textId="77777777" w:rsidR="00BA63E9" w:rsidRDefault="00BA63E9">
      <w:pPr>
        <w:rPr>
          <w:rFonts w:hint="eastAsia"/>
        </w:rPr>
      </w:pPr>
      <w:r>
        <w:rPr>
          <w:rFonts w:hint="eastAsia"/>
        </w:rPr>
        <w:t>傍午组词和的拼音</w:t>
      </w:r>
    </w:p>
    <w:p w14:paraId="1B28681D" w14:textId="77777777" w:rsidR="00BA63E9" w:rsidRDefault="00BA63E9">
      <w:pPr>
        <w:rPr>
          <w:rFonts w:hint="eastAsia"/>
        </w:rPr>
      </w:pPr>
      <w:r>
        <w:rPr>
          <w:rFonts w:hint="eastAsia"/>
        </w:rPr>
        <w:t>在汉语的学习过程中，理解和掌握词语及其发音是至关重要的。今天，我们将围绕“傍午”这一词汇展开讨论，不仅会介绍其组词方式，还会详细讲解其拼音。</w:t>
      </w:r>
    </w:p>
    <w:p w14:paraId="3B931A34" w14:textId="77777777" w:rsidR="00BA63E9" w:rsidRDefault="00BA63E9">
      <w:pPr>
        <w:rPr>
          <w:rFonts w:hint="eastAsia"/>
        </w:rPr>
      </w:pPr>
    </w:p>
    <w:p w14:paraId="4A894065" w14:textId="77777777" w:rsidR="00BA63E9" w:rsidRDefault="00BA63E9">
      <w:pPr>
        <w:rPr>
          <w:rFonts w:hint="eastAsia"/>
        </w:rPr>
      </w:pPr>
    </w:p>
    <w:p w14:paraId="37D92682" w14:textId="77777777" w:rsidR="00BA63E9" w:rsidRDefault="00BA63E9">
      <w:pPr>
        <w:rPr>
          <w:rFonts w:hint="eastAsia"/>
        </w:rPr>
      </w:pPr>
      <w:r>
        <w:rPr>
          <w:rFonts w:hint="eastAsia"/>
        </w:rPr>
        <w:t>什么是“傍午”</w:t>
      </w:r>
    </w:p>
    <w:p w14:paraId="448C30C8" w14:textId="77777777" w:rsidR="00BA63E9" w:rsidRDefault="00BA63E9">
      <w:pPr>
        <w:rPr>
          <w:rFonts w:hint="eastAsia"/>
        </w:rPr>
      </w:pPr>
      <w:r>
        <w:rPr>
          <w:rFonts w:hint="eastAsia"/>
        </w:rPr>
        <w:t>“傍午”，读作“bàng wǔ”，是一个富有诗意的词汇，用来形容接近中午的时间段，通常指的是上午接近结束、即将进入下午的那一段时间。这个词语不仅描绘了时间的流逝，还带有一种悠闲、宁静的氛围，非常适合用于文学作品中来增添情境感。</w:t>
      </w:r>
    </w:p>
    <w:p w14:paraId="77758722" w14:textId="77777777" w:rsidR="00BA63E9" w:rsidRDefault="00BA63E9">
      <w:pPr>
        <w:rPr>
          <w:rFonts w:hint="eastAsia"/>
        </w:rPr>
      </w:pPr>
    </w:p>
    <w:p w14:paraId="661D7406" w14:textId="77777777" w:rsidR="00BA63E9" w:rsidRDefault="00BA63E9">
      <w:pPr>
        <w:rPr>
          <w:rFonts w:hint="eastAsia"/>
        </w:rPr>
      </w:pPr>
    </w:p>
    <w:p w14:paraId="7607AF2B" w14:textId="77777777" w:rsidR="00BA63E9" w:rsidRDefault="00BA63E9">
      <w:pPr>
        <w:rPr>
          <w:rFonts w:hint="eastAsia"/>
        </w:rPr>
      </w:pPr>
      <w:r>
        <w:rPr>
          <w:rFonts w:hint="eastAsia"/>
        </w:rPr>
        <w:t>“傍午”的组词实例</w:t>
      </w:r>
    </w:p>
    <w:p w14:paraId="1C48B0A2" w14:textId="77777777" w:rsidR="00BA63E9" w:rsidRDefault="00BA63E9">
      <w:pPr>
        <w:rPr>
          <w:rFonts w:hint="eastAsia"/>
        </w:rPr>
      </w:pPr>
      <w:r>
        <w:rPr>
          <w:rFonts w:hint="eastAsia"/>
        </w:rPr>
        <w:t>尽管“傍午”本身即为一个完整的词汇，但在实际使用中，我们可以通过添加其他词汇来创造更多表达形式。例如，“傍午时分”强调的是具体时间段；“傍午阳光”则用来描述临近中午时分的光线特点，给人一种温暖而不刺眼的感觉。还有“傍午的钟声”，通过与钟声结合，赋予了时间一种声音的形象，让读者仿佛听到了正午即将到来的提示。</w:t>
      </w:r>
    </w:p>
    <w:p w14:paraId="2355EDD0" w14:textId="77777777" w:rsidR="00BA63E9" w:rsidRDefault="00BA63E9">
      <w:pPr>
        <w:rPr>
          <w:rFonts w:hint="eastAsia"/>
        </w:rPr>
      </w:pPr>
    </w:p>
    <w:p w14:paraId="7E82A98F" w14:textId="77777777" w:rsidR="00BA63E9" w:rsidRDefault="00BA63E9">
      <w:pPr>
        <w:rPr>
          <w:rFonts w:hint="eastAsia"/>
        </w:rPr>
      </w:pPr>
    </w:p>
    <w:p w14:paraId="766F4376" w14:textId="77777777" w:rsidR="00BA63E9" w:rsidRDefault="00BA63E9">
      <w:pPr>
        <w:rPr>
          <w:rFonts w:hint="eastAsia"/>
        </w:rPr>
      </w:pPr>
      <w:r>
        <w:rPr>
          <w:rFonts w:hint="eastAsia"/>
        </w:rPr>
        <w:t>拼音的重要性</w:t>
      </w:r>
    </w:p>
    <w:p w14:paraId="36217AE1" w14:textId="77777777" w:rsidR="00BA63E9" w:rsidRDefault="00BA63E9">
      <w:pPr>
        <w:rPr>
          <w:rFonts w:hint="eastAsia"/>
        </w:rPr>
      </w:pPr>
      <w:r>
        <w:rPr>
          <w:rFonts w:hint="eastAsia"/>
        </w:rPr>
        <w:t>学习汉语的过程中，正确掌握拼音对于准确发音至关重要。以“傍午”为例，其拼音“bàng wǔ”分别对应着两个汉字。第一个字“傍”的声母是“b”，韵母是“ang”，声调是第四声，表示从高到低的变化。第二个字“午”的声母是“w”，韵母是“u”，声调也是第三声，发音时先降后升。掌握这些细节有助于更准确地表达和理解该词汇。</w:t>
      </w:r>
    </w:p>
    <w:p w14:paraId="1F92D199" w14:textId="77777777" w:rsidR="00BA63E9" w:rsidRDefault="00BA63E9">
      <w:pPr>
        <w:rPr>
          <w:rFonts w:hint="eastAsia"/>
        </w:rPr>
      </w:pPr>
    </w:p>
    <w:p w14:paraId="619E82E8" w14:textId="77777777" w:rsidR="00BA63E9" w:rsidRDefault="00BA63E9">
      <w:pPr>
        <w:rPr>
          <w:rFonts w:hint="eastAsia"/>
        </w:rPr>
      </w:pPr>
    </w:p>
    <w:p w14:paraId="3B7B72AB" w14:textId="77777777" w:rsidR="00BA63E9" w:rsidRDefault="00BA63E9">
      <w:pPr>
        <w:rPr>
          <w:rFonts w:hint="eastAsia"/>
        </w:rPr>
      </w:pPr>
      <w:r>
        <w:rPr>
          <w:rFonts w:hint="eastAsia"/>
        </w:rPr>
        <w:t>如何更好地记忆和应用“傍午”</w:t>
      </w:r>
    </w:p>
    <w:p w14:paraId="12D0AAB3" w14:textId="77777777" w:rsidR="00BA63E9" w:rsidRDefault="00BA63E9">
      <w:pPr>
        <w:rPr>
          <w:rFonts w:hint="eastAsia"/>
        </w:rPr>
      </w:pPr>
      <w:r>
        <w:rPr>
          <w:rFonts w:hint="eastAsia"/>
        </w:rPr>
        <w:t>为了更好地记忆“傍午”这个词，可以尝试将其置于具体的句子或场景中进行联想。比如，“在这个宁静的乡村里，傍午时分，老人们喜欢坐在院子里晒太阳。”通过这样的句子，不仅能加深对“傍午”一词的理解，还能体会到它所传达出的生活气息和文化背景。积极运用新学到的词汇于日常交流或是写作之中，也是巩固记忆的有效方法。</w:t>
      </w:r>
    </w:p>
    <w:p w14:paraId="7EE2981A" w14:textId="77777777" w:rsidR="00BA63E9" w:rsidRDefault="00BA63E9">
      <w:pPr>
        <w:rPr>
          <w:rFonts w:hint="eastAsia"/>
        </w:rPr>
      </w:pPr>
    </w:p>
    <w:p w14:paraId="440C3F31" w14:textId="77777777" w:rsidR="00BA63E9" w:rsidRDefault="00BA63E9">
      <w:pPr>
        <w:rPr>
          <w:rFonts w:hint="eastAsia"/>
        </w:rPr>
      </w:pPr>
    </w:p>
    <w:p w14:paraId="679FE33E" w14:textId="77777777" w:rsidR="00BA63E9" w:rsidRDefault="00BA63E9">
      <w:pPr>
        <w:rPr>
          <w:rFonts w:hint="eastAsia"/>
        </w:rPr>
      </w:pPr>
      <w:r>
        <w:rPr>
          <w:rFonts w:hint="eastAsia"/>
        </w:rPr>
        <w:t>最后的总结</w:t>
      </w:r>
    </w:p>
    <w:p w14:paraId="5D9B0B7E" w14:textId="77777777" w:rsidR="00BA63E9" w:rsidRDefault="00BA63E9">
      <w:pPr>
        <w:rPr>
          <w:rFonts w:hint="eastAsia"/>
        </w:rPr>
      </w:pPr>
      <w:r>
        <w:rPr>
          <w:rFonts w:hint="eastAsia"/>
        </w:rPr>
        <w:t>通过对“傍午”的深入探讨，我们可以看到，无论是从语言学的角度还是从文化的角度来看，这个词汇都有着独特的魅力。它不仅是描述时间的一个工具，更是连接人与自然、生活的一种纽带。希望今天的分享能帮助大家更好地理解和运用“傍午”，同时也鼓励大家在学习汉语的道路上不断探索更多有趣的知识。</w:t>
      </w:r>
    </w:p>
    <w:p w14:paraId="5AC2EE1C" w14:textId="77777777" w:rsidR="00BA63E9" w:rsidRDefault="00BA63E9">
      <w:pPr>
        <w:rPr>
          <w:rFonts w:hint="eastAsia"/>
        </w:rPr>
      </w:pPr>
    </w:p>
    <w:p w14:paraId="36288601" w14:textId="77777777" w:rsidR="00BA63E9" w:rsidRDefault="00BA6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7231B" w14:textId="03357DD2" w:rsidR="0025176F" w:rsidRDefault="0025176F"/>
    <w:sectPr w:rsidR="0025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6F"/>
    <w:rsid w:val="0025176F"/>
    <w:rsid w:val="00B75E57"/>
    <w:rsid w:val="00BA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F74CF-6949-4FAC-ADA7-9EA9D23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