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DD90AC" w14:textId="77777777" w:rsidR="00FC40C8" w:rsidRDefault="00FC40C8">
      <w:pPr>
        <w:rPr>
          <w:rFonts w:hint="eastAsia"/>
        </w:rPr>
      </w:pPr>
      <w:r>
        <w:rPr>
          <w:rFonts w:hint="eastAsia"/>
        </w:rPr>
        <w:t>傅的三个拼音</w:t>
      </w:r>
    </w:p>
    <w:p w14:paraId="296451A4" w14:textId="77777777" w:rsidR="00FC40C8" w:rsidRDefault="00FC40C8">
      <w:pPr>
        <w:rPr>
          <w:rFonts w:hint="eastAsia"/>
        </w:rPr>
      </w:pPr>
      <w:r>
        <w:rPr>
          <w:rFonts w:hint="eastAsia"/>
        </w:rPr>
        <w:t>在汉语中，“傅”这个姓氏的拼音是“Fù”，这是最为人所熟知的一种读音。它属于二声，发音时先降后升，给人以一种独特的韵律感。然而，在深入探索之后，我们发现围绕着“傅”的拼音，还有更多值得探讨的内容。</w:t>
      </w:r>
    </w:p>
    <w:p w14:paraId="0115B358" w14:textId="77777777" w:rsidR="00FC40C8" w:rsidRDefault="00FC40C8">
      <w:pPr>
        <w:rPr>
          <w:rFonts w:hint="eastAsia"/>
        </w:rPr>
      </w:pPr>
    </w:p>
    <w:p w14:paraId="38A41ADD" w14:textId="77777777" w:rsidR="00FC40C8" w:rsidRDefault="00FC40C8">
      <w:pPr>
        <w:rPr>
          <w:rFonts w:hint="eastAsia"/>
        </w:rPr>
      </w:pPr>
    </w:p>
    <w:p w14:paraId="50942258" w14:textId="77777777" w:rsidR="00FC40C8" w:rsidRDefault="00FC40C8">
      <w:pPr>
        <w:rPr>
          <w:rFonts w:hint="eastAsia"/>
        </w:rPr>
      </w:pPr>
      <w:r>
        <w:rPr>
          <w:rFonts w:hint="eastAsia"/>
        </w:rPr>
        <w:t>从历史角度看“傅”</w:t>
      </w:r>
    </w:p>
    <w:p w14:paraId="7E70D5D2" w14:textId="77777777" w:rsidR="00FC40C8" w:rsidRDefault="00FC40C8">
      <w:pPr>
        <w:rPr>
          <w:rFonts w:hint="eastAsia"/>
        </w:rPr>
      </w:pPr>
      <w:r>
        <w:rPr>
          <w:rFonts w:hint="eastAsia"/>
        </w:rPr>
        <w:t>从历史的角度来看，“傅”作为一个古老的姓氏，其根源可以追溯到古代中国。据史料记载，“傅”姓源于姬姓，是周朝一位重要官员的后代。随着时间的推移，这一姓氏逐渐传播开来，并分化出了不同的支系。尽管如此，无论分支如何演变，“傅”这个字的基本拼音一直保持不变，这反映了中华文化传承中的一种稳定性。</w:t>
      </w:r>
    </w:p>
    <w:p w14:paraId="140EFB97" w14:textId="77777777" w:rsidR="00FC40C8" w:rsidRDefault="00FC40C8">
      <w:pPr>
        <w:rPr>
          <w:rFonts w:hint="eastAsia"/>
        </w:rPr>
      </w:pPr>
    </w:p>
    <w:p w14:paraId="4BEEA93A" w14:textId="77777777" w:rsidR="00FC40C8" w:rsidRDefault="00FC40C8">
      <w:pPr>
        <w:rPr>
          <w:rFonts w:hint="eastAsia"/>
        </w:rPr>
      </w:pPr>
    </w:p>
    <w:p w14:paraId="0F4FD0AB" w14:textId="77777777" w:rsidR="00FC40C8" w:rsidRDefault="00FC40C8">
      <w:pPr>
        <w:rPr>
          <w:rFonts w:hint="eastAsia"/>
        </w:rPr>
      </w:pPr>
      <w:r>
        <w:rPr>
          <w:rFonts w:hint="eastAsia"/>
        </w:rPr>
        <w:t>现代语言中的变体</w:t>
      </w:r>
    </w:p>
    <w:p w14:paraId="4DA73335" w14:textId="77777777" w:rsidR="00FC40C8" w:rsidRDefault="00FC40C8">
      <w:pPr>
        <w:rPr>
          <w:rFonts w:hint="eastAsia"/>
        </w:rPr>
      </w:pPr>
      <w:r>
        <w:rPr>
          <w:rFonts w:hint="eastAsia"/>
        </w:rPr>
        <w:t>在现代汉语的应用中，“傅”除了标准的“Fù”读音之外，还存在一些特殊情况下的读音变化。例如，在某些方言里，“傅”可能会被读作类似“Pù”的音，这种现象主要出现在南方的一些地区。虽然这不是普通话的标准发音，但它展示了汉语作为一种活生生的语言，如何根据地域和文化背景的不同而发生微妙的变化。</w:t>
      </w:r>
    </w:p>
    <w:p w14:paraId="7CF91C89" w14:textId="77777777" w:rsidR="00FC40C8" w:rsidRDefault="00FC40C8">
      <w:pPr>
        <w:rPr>
          <w:rFonts w:hint="eastAsia"/>
        </w:rPr>
      </w:pPr>
    </w:p>
    <w:p w14:paraId="5C45D971" w14:textId="77777777" w:rsidR="00FC40C8" w:rsidRDefault="00FC40C8">
      <w:pPr>
        <w:rPr>
          <w:rFonts w:hint="eastAsia"/>
        </w:rPr>
      </w:pPr>
    </w:p>
    <w:p w14:paraId="503AD1C5" w14:textId="77777777" w:rsidR="00FC40C8" w:rsidRDefault="00FC40C8">
      <w:pPr>
        <w:rPr>
          <w:rFonts w:hint="eastAsia"/>
        </w:rPr>
      </w:pPr>
      <w:r>
        <w:rPr>
          <w:rFonts w:hint="eastAsia"/>
        </w:rPr>
        <w:t>文化影响与传播</w:t>
      </w:r>
    </w:p>
    <w:p w14:paraId="1BDC495F" w14:textId="77777777" w:rsidR="00FC40C8" w:rsidRDefault="00FC40C8">
      <w:pPr>
        <w:rPr>
          <w:rFonts w:hint="eastAsia"/>
        </w:rPr>
      </w:pPr>
      <w:r>
        <w:rPr>
          <w:rFonts w:hint="eastAsia"/>
        </w:rPr>
        <w:t>“傅”姓的文化影响不仅仅局限于中国境内，随着华人的迁徙，“傅”姓及其发音也传播到了世界各地。在海外华人社区中，“Fù”这个音也被保留下来，并成为连接全球华人的一条无形纽带。这也促进了不同文化之间的交流与融合，使得“傅”不仅是一个简单的姓氏，更成为了文化传播的一个载体。</w:t>
      </w:r>
    </w:p>
    <w:p w14:paraId="6D5573D0" w14:textId="77777777" w:rsidR="00FC40C8" w:rsidRDefault="00FC40C8">
      <w:pPr>
        <w:rPr>
          <w:rFonts w:hint="eastAsia"/>
        </w:rPr>
      </w:pPr>
    </w:p>
    <w:p w14:paraId="3F128EF0" w14:textId="77777777" w:rsidR="00FC40C8" w:rsidRDefault="00FC40C8">
      <w:pPr>
        <w:rPr>
          <w:rFonts w:hint="eastAsia"/>
        </w:rPr>
      </w:pPr>
    </w:p>
    <w:p w14:paraId="673FA8CF" w14:textId="77777777" w:rsidR="00FC40C8" w:rsidRDefault="00FC40C8">
      <w:pPr>
        <w:rPr>
          <w:rFonts w:hint="eastAsia"/>
        </w:rPr>
      </w:pPr>
      <w:r>
        <w:rPr>
          <w:rFonts w:hint="eastAsia"/>
        </w:rPr>
        <w:t>教育与拼音学习</w:t>
      </w:r>
    </w:p>
    <w:p w14:paraId="66E167DE" w14:textId="77777777" w:rsidR="00FC40C8" w:rsidRDefault="00FC40C8">
      <w:pPr>
        <w:rPr>
          <w:rFonts w:hint="eastAsia"/>
        </w:rPr>
      </w:pPr>
      <w:r>
        <w:rPr>
          <w:rFonts w:hint="eastAsia"/>
        </w:rPr>
        <w:t>在汉语教学中，“傅”的拼音学习也是一个重要的环节。对于初学者来说，掌握正确的发音方法至关重要。教师们通常会通过示范、练习等多种方式帮助学生准确地发出“Fù”这个音。值得注意的是，在拼音学习的过程中，了解一个汉字背后的文化故事同样重要，这样可以帮助学习者更好地记忆和理解。</w:t>
      </w:r>
    </w:p>
    <w:p w14:paraId="62300ED5" w14:textId="77777777" w:rsidR="00FC40C8" w:rsidRDefault="00FC40C8">
      <w:pPr>
        <w:rPr>
          <w:rFonts w:hint="eastAsia"/>
        </w:rPr>
      </w:pPr>
    </w:p>
    <w:p w14:paraId="246B3C39" w14:textId="77777777" w:rsidR="00FC40C8" w:rsidRDefault="00FC40C8">
      <w:pPr>
        <w:rPr>
          <w:rFonts w:hint="eastAsia"/>
        </w:rPr>
      </w:pPr>
    </w:p>
    <w:p w14:paraId="246B917C" w14:textId="77777777" w:rsidR="00FC40C8" w:rsidRDefault="00FC40C8">
      <w:pPr>
        <w:rPr>
          <w:rFonts w:hint="eastAsia"/>
        </w:rPr>
      </w:pPr>
      <w:r>
        <w:rPr>
          <w:rFonts w:hint="eastAsia"/>
        </w:rPr>
        <w:t>最后的总结</w:t>
      </w:r>
    </w:p>
    <w:p w14:paraId="5D4DFB37" w14:textId="77777777" w:rsidR="00FC40C8" w:rsidRDefault="00FC40C8">
      <w:pPr>
        <w:rPr>
          <w:rFonts w:hint="eastAsia"/>
        </w:rPr>
      </w:pPr>
      <w:r>
        <w:rPr>
          <w:rFonts w:hint="eastAsia"/>
        </w:rPr>
        <w:t>“傅”的三个拼音实际上是指其标准拼音“Fù”以及因方言等因素导致的其他两种可能的发音形式。通过对“傅”的深入探讨，我们不仅能更加全面地理解这个汉字本身，还能从中窥见汉语发展的多样性和丰富性。这提醒我们在学习语言的也应该关注其背后深厚的文化底蕴。</w:t>
      </w:r>
    </w:p>
    <w:p w14:paraId="3085ECE6" w14:textId="77777777" w:rsidR="00FC40C8" w:rsidRDefault="00FC40C8">
      <w:pPr>
        <w:rPr>
          <w:rFonts w:hint="eastAsia"/>
        </w:rPr>
      </w:pPr>
    </w:p>
    <w:p w14:paraId="0934013A" w14:textId="77777777" w:rsidR="00FC40C8" w:rsidRDefault="00FC40C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0C2BE5" w14:textId="1CDDEF5A" w:rsidR="002F36F2" w:rsidRDefault="002F36F2"/>
    <w:sectPr w:rsidR="002F36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6F2"/>
    <w:rsid w:val="00277131"/>
    <w:rsid w:val="002F36F2"/>
    <w:rsid w:val="00FC4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0CBC2B-08B0-44FB-A2E2-54FE83A4E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36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36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36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36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36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36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36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36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36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36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36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36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36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36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36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36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36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36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36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36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36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36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36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36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36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36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36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36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36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2025-08-21T03:05:00Z</dcterms:created>
  <dcterms:modified xsi:type="dcterms:W3CDTF">2025-08-21T03:05:00Z</dcterms:modified>
</cp:coreProperties>
</file>