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DF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健康的拼音和词语有哪些呢</w:t>
      </w:r>
    </w:p>
    <w:p w14:paraId="6471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健康是人们日常生活中非常关注的一个话题，它不仅涉及到身体的健康，还包括心理和社会适应等方面的良好状态。在汉语中，“健康”这个词的拼音是“jiàn kāng”。接下来，我们将探讨一些与健康相关的词汇及其拼音。</w:t>
      </w:r>
    </w:p>
    <w:p w14:paraId="47E59F2D">
      <w:pPr>
        <w:rPr>
          <w:rFonts w:hint="eastAsia"/>
          <w:lang w:eastAsia="zh-CN"/>
        </w:rPr>
      </w:pPr>
    </w:p>
    <w:p w14:paraId="2A94AE6E">
      <w:pPr>
        <w:rPr>
          <w:rFonts w:hint="eastAsia"/>
          <w:lang w:eastAsia="zh-CN"/>
        </w:rPr>
      </w:pPr>
    </w:p>
    <w:p w14:paraId="6A90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基本概念相关</w:t>
      </w:r>
    </w:p>
    <w:p w14:paraId="01DA6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让我们看看与健康直接相关的几个词。“身体健康”的拼音是“shēn tǐ jiàn kāng”，指的是一个人的身体机能正常，没有疾病或虚弱的状态。“心理健康”的拼音则是“xīn lǐ jiàn kāng”，意味着一个人的心理状态良好，能够有效地应对生活中的压力、工作和其他挑战。</w:t>
      </w:r>
    </w:p>
    <w:p w14:paraId="36D1F916">
      <w:pPr>
        <w:rPr>
          <w:rFonts w:hint="eastAsia"/>
          <w:lang w:eastAsia="zh-CN"/>
        </w:rPr>
      </w:pPr>
    </w:p>
    <w:p w14:paraId="1CB71157">
      <w:pPr>
        <w:rPr>
          <w:rFonts w:hint="eastAsia"/>
          <w:lang w:eastAsia="zh-CN"/>
        </w:rPr>
      </w:pPr>
    </w:p>
    <w:p w14:paraId="3AEA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促进健康的活动</w:t>
      </w:r>
    </w:p>
    <w:p w14:paraId="08D9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为了保持“jiàn kāng”，人们通常会参与各种有益于身心的活动。例如，“锻炼”（duàn liàn）是指通过体育活动来增强体质；“瑜伽”（yú jiā）是一种起源于印度的身心练习方式，有助于提高柔韧性和放松心情；而“冥想”（míng xiǎng）则是一种训练注意力和意识的方法，以达到精神上的清晰和平静。</w:t>
      </w:r>
    </w:p>
    <w:p w14:paraId="35928280">
      <w:pPr>
        <w:rPr>
          <w:rFonts w:hint="eastAsia"/>
          <w:lang w:eastAsia="zh-CN"/>
        </w:rPr>
      </w:pPr>
    </w:p>
    <w:p w14:paraId="03983B77">
      <w:pPr>
        <w:rPr>
          <w:rFonts w:hint="eastAsia"/>
          <w:lang w:eastAsia="zh-CN"/>
        </w:rPr>
      </w:pPr>
    </w:p>
    <w:p w14:paraId="50147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饮食与健康</w:t>
      </w:r>
    </w:p>
    <w:p w14:paraId="399F6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饮食对于维持“shēn tǐ jiàn kāng”至关重要。像“营养均衡”（yíng yǎng jūn héng）这样的理念强调了摄入各类营养素的重要性，包括蛋白质、碳水化合物、脂肪、维生素和矿物质等。“清淡饮食”（qīng dàn yǐn shí）指的是减少油腻、辛辣食物的摄入，多吃蔬菜水果，对身体健康尤为有利。</w:t>
      </w:r>
    </w:p>
    <w:p w14:paraId="1DEB0688">
      <w:pPr>
        <w:rPr>
          <w:rFonts w:hint="eastAsia"/>
          <w:lang w:eastAsia="zh-CN"/>
        </w:rPr>
      </w:pPr>
    </w:p>
    <w:p w14:paraId="425FC68A">
      <w:pPr>
        <w:rPr>
          <w:rFonts w:hint="eastAsia"/>
          <w:lang w:eastAsia="zh-CN"/>
        </w:rPr>
      </w:pPr>
    </w:p>
    <w:p w14:paraId="47E9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不良习惯与健康风险</w:t>
      </w:r>
    </w:p>
    <w:p w14:paraId="4156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另一方面，有些行为可能损害我们的健康。例如，“吸烟”（xī yān）和“酗酒”（xù jiǔ）都被认为是对“shēn tǐ jiàn kāng”有害的习惯。长期吸烟可能导致呼吸系统疾病，而过量饮酒则可能引起肝脏问题。因此，了解这些健康风险并采取措施避免它们是非常重要的。</w:t>
      </w:r>
    </w:p>
    <w:p w14:paraId="082BC685">
      <w:pPr>
        <w:rPr>
          <w:rFonts w:hint="eastAsia"/>
          <w:lang w:eastAsia="zh-CN"/>
        </w:rPr>
      </w:pPr>
    </w:p>
    <w:p w14:paraId="0055FAF1">
      <w:pPr>
        <w:rPr>
          <w:rFonts w:hint="eastAsia"/>
          <w:lang w:eastAsia="zh-CN"/>
        </w:rPr>
      </w:pPr>
    </w:p>
    <w:p w14:paraId="4ECE7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D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“jiàn kāng”是一个涵盖广泛的概念，既包括身体也包括心理层面的良好状态。通过了解和实践如“duàn liàn”、“yú jiā”、“míng xiǎng”等活动，以及遵循“yíng yǎng jūn héng”和“qīng dàn yǐn shí”的原则，我们可以更好地维护自己的健康。我们也应该意识到诸如“xī yān”和“xù jiǔ”等不良习惯带来的危害，并努力避免它们。希望每个人都能拥有一个健康的生活方式。</w:t>
      </w:r>
    </w:p>
    <w:p w14:paraId="3B3F2E68">
      <w:pPr>
        <w:rPr>
          <w:rFonts w:hint="eastAsia"/>
          <w:lang w:eastAsia="zh-CN"/>
        </w:rPr>
      </w:pPr>
    </w:p>
    <w:p w14:paraId="33EA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8A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889D5728202D40C0A43BD24B6B217C3F_12</vt:lpwstr>
  </property>
</Properties>
</file>