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40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健康的康的拼音是什么意思怎么写</w:t>
      </w:r>
    </w:p>
    <w:p w14:paraId="79CA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这个字在汉语中是非常常见且意义丰富的汉字之一，其拼音为“kāng”。根据《现代汉语词典》，“康”的基本含义是指健康、安宁、没有疾病和痛苦。“康”还常被用来表示宽广、富裕等意象。书写上，“康”是一个形声字，从广，隶声。具体来说，“广”作为形旁，暗示与房屋有关，而“隶”则是它的声旁，提供了发音上的线索。</w:t>
      </w:r>
    </w:p>
    <w:p w14:paraId="11633C67">
      <w:pPr>
        <w:rPr>
          <w:rFonts w:hint="eastAsia"/>
          <w:lang w:eastAsia="zh-CN"/>
        </w:rPr>
      </w:pPr>
    </w:p>
    <w:p w14:paraId="6416C052">
      <w:pPr>
        <w:rPr>
          <w:rFonts w:hint="eastAsia"/>
          <w:lang w:eastAsia="zh-CN"/>
        </w:rPr>
      </w:pPr>
    </w:p>
    <w:p w14:paraId="1CF84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康的多种含义及其文化背景</w:t>
      </w:r>
    </w:p>
    <w:p w14:paraId="1603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康”不仅仅指身体上的健康无恙，更深层次地，它象征着一种生活状态和社会理想。例如，在古代文献中，“康宁”一词经常出现，表达了人们对平安生活的向往；“小康”则描绘了一种较为富足、安定的生活水平，是儒家社会理想的体现之一。随着时代的发展，“康”字所承载的意义也在不断丰富，如现在常说的“健康生活”，不仅关注个体的身体状况，也包括心理层面的平衡和谐。</w:t>
      </w:r>
    </w:p>
    <w:p w14:paraId="627829BC">
      <w:pPr>
        <w:rPr>
          <w:rFonts w:hint="eastAsia"/>
          <w:lang w:eastAsia="zh-CN"/>
        </w:rPr>
      </w:pPr>
    </w:p>
    <w:p w14:paraId="6A30D729">
      <w:pPr>
        <w:rPr>
          <w:rFonts w:hint="eastAsia"/>
          <w:lang w:eastAsia="zh-CN"/>
        </w:rPr>
      </w:pPr>
    </w:p>
    <w:p w14:paraId="15151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如何正确书写“康”字</w:t>
      </w:r>
    </w:p>
    <w:p w14:paraId="21934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书写“康”字时，首先要注意的是笔画顺序和结构布局。整个字由11划组成，正确的笔顺是从上至下，先写左边的“广”部首，再写右边的“隶”。在练习过程中，初学者应注重每个部分的比例关系，确保整体美观大方。对于想要深入了解汉字构造的朋友而言，理解“康”字为何采用这样的组合形式，有助于增强记忆，并提升对汉字文化的兴趣。</w:t>
      </w:r>
    </w:p>
    <w:p w14:paraId="25F51E72">
      <w:pPr>
        <w:rPr>
          <w:rFonts w:hint="eastAsia"/>
          <w:lang w:eastAsia="zh-CN"/>
        </w:rPr>
      </w:pPr>
    </w:p>
    <w:p w14:paraId="679BE3DF">
      <w:pPr>
        <w:rPr>
          <w:rFonts w:hint="eastAsia"/>
          <w:lang w:eastAsia="zh-CN"/>
        </w:rPr>
      </w:pPr>
    </w:p>
    <w:p w14:paraId="2548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“康”在现代社会中的应用</w:t>
      </w:r>
    </w:p>
    <w:p w14:paraId="058B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和人们健康意识的觉醒，“康”字频繁出现在各类宣传标语、品牌名称以及日常交流之中。比如健身房可能会命名为“康体中心”，强调通过运动达到身心俱健的目的；又或者一些保健品品牌会以“安康”、“康寿”等命名，传达出希望消费者享受长寿健康的美好祝愿。这些实例表明，“康”不仅是个人追求的目标，也成为商业领域吸引顾客的重要元素。</w:t>
      </w:r>
    </w:p>
    <w:p w14:paraId="5F38F1A3">
      <w:pPr>
        <w:rPr>
          <w:rFonts w:hint="eastAsia"/>
          <w:lang w:eastAsia="zh-CN"/>
        </w:rPr>
      </w:pPr>
    </w:p>
    <w:p w14:paraId="297928E9">
      <w:pPr>
        <w:rPr>
          <w:rFonts w:hint="eastAsia"/>
          <w:lang w:eastAsia="zh-CN"/>
        </w:rPr>
      </w:pPr>
    </w:p>
    <w:p w14:paraId="0516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51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“kāng”背后蕴含着深厚的文化底蕴和广泛的社会价值。无论是从语言学角度探讨其读音和书写规则，还是从文化层面分析其所代表的理想生活方式，“康”都展现出了独特的魅力。对于我们每个人来说，理解和实践“康”的理念，意味着向着更加积极向上的生活迈进了一步。</w:t>
      </w:r>
    </w:p>
    <w:p w14:paraId="3BE5384F">
      <w:pPr>
        <w:rPr>
          <w:rFonts w:hint="eastAsia"/>
          <w:lang w:eastAsia="zh-CN"/>
        </w:rPr>
      </w:pPr>
    </w:p>
    <w:p w14:paraId="3304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E73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049BDD627FDA4ABA8F075A8CA366EC5F_12</vt:lpwstr>
  </property>
</Properties>
</file>