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5545" w14:textId="77777777" w:rsidR="004A4E0C" w:rsidRDefault="004A4E0C">
      <w:pPr>
        <w:rPr>
          <w:rFonts w:hint="eastAsia"/>
        </w:rPr>
      </w:pPr>
      <w:r>
        <w:rPr>
          <w:rFonts w:hint="eastAsia"/>
        </w:rPr>
        <w:t>值的拼音字母</w:t>
      </w:r>
    </w:p>
    <w:p w14:paraId="547B65B9" w14:textId="77777777" w:rsidR="004A4E0C" w:rsidRDefault="004A4E0C">
      <w:pPr>
        <w:rPr>
          <w:rFonts w:hint="eastAsia"/>
        </w:rPr>
      </w:pPr>
      <w:r>
        <w:rPr>
          <w:rFonts w:hint="eastAsia"/>
        </w:rPr>
        <w:t>在汉语的学习过程中，拼音作为汉字读音的标注系统起着至关重要的作用。每一个汉字都有其对应的拼音表示，而“值”字也不例外。拼音不仅是学习汉字发音的基础工具，也是连接汉语与其他语言的一座桥梁。对于“值”这个字而言，了解其拼音构成及其应用，有助于更好地掌握与之相关的词汇和表达。</w:t>
      </w:r>
    </w:p>
    <w:p w14:paraId="4C27A2F5" w14:textId="77777777" w:rsidR="004A4E0C" w:rsidRDefault="004A4E0C">
      <w:pPr>
        <w:rPr>
          <w:rFonts w:hint="eastAsia"/>
        </w:rPr>
      </w:pPr>
    </w:p>
    <w:p w14:paraId="429FF9A4" w14:textId="77777777" w:rsidR="004A4E0C" w:rsidRDefault="004A4E0C">
      <w:pPr>
        <w:rPr>
          <w:rFonts w:hint="eastAsia"/>
        </w:rPr>
      </w:pPr>
    </w:p>
    <w:p w14:paraId="3894E60F" w14:textId="77777777" w:rsidR="004A4E0C" w:rsidRDefault="004A4E0C">
      <w:pPr>
        <w:rPr>
          <w:rFonts w:hint="eastAsia"/>
        </w:rPr>
      </w:pPr>
      <w:r>
        <w:rPr>
          <w:rFonts w:hint="eastAsia"/>
        </w:rPr>
        <w:t>值的拼音解析</w:t>
      </w:r>
    </w:p>
    <w:p w14:paraId="111C6E62" w14:textId="77777777" w:rsidR="004A4E0C" w:rsidRDefault="004A4E0C">
      <w:pPr>
        <w:rPr>
          <w:rFonts w:hint="eastAsia"/>
        </w:rPr>
      </w:pPr>
      <w:r>
        <w:rPr>
          <w:rFonts w:hint="eastAsia"/>
        </w:rPr>
        <w:t>“值”的拼音是“zhí”，其中“zh”属于声母，代表了发音时舌头的位置和气流的方式，“i”为韵母，指出了声音的响亮部分，最后的声调“ˊ”则标明了该字的声调类型——第二声。正确理解这些元素对于准确发出汉字的声音至关重要。通过拼音学习“值”，还可以帮助学习者识别并记忆与之同音或近音的其他汉字，从而扩大词汇量。</w:t>
      </w:r>
    </w:p>
    <w:p w14:paraId="060325FF" w14:textId="77777777" w:rsidR="004A4E0C" w:rsidRDefault="004A4E0C">
      <w:pPr>
        <w:rPr>
          <w:rFonts w:hint="eastAsia"/>
        </w:rPr>
      </w:pPr>
    </w:p>
    <w:p w14:paraId="33B2FB13" w14:textId="77777777" w:rsidR="004A4E0C" w:rsidRDefault="004A4E0C">
      <w:pPr>
        <w:rPr>
          <w:rFonts w:hint="eastAsia"/>
        </w:rPr>
      </w:pPr>
    </w:p>
    <w:p w14:paraId="43E2AA69" w14:textId="77777777" w:rsidR="004A4E0C" w:rsidRDefault="004A4E0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E965FED" w14:textId="77777777" w:rsidR="004A4E0C" w:rsidRDefault="004A4E0C">
      <w:pPr>
        <w:rPr>
          <w:rFonts w:hint="eastAsia"/>
        </w:rPr>
      </w:pPr>
      <w:r>
        <w:rPr>
          <w:rFonts w:hint="eastAsia"/>
        </w:rPr>
        <w:t>汉语是一种声调语言，这意味着相同的拼音组合如果带有不同的声调，则可能代表着完全不同的意义。“值”的第二声表明，在发音时需要从一个相对低的高度开始，然后迅速上升。正确使用声调不仅可以提高交流的准确性，还能避免误解。例如，“值钱”的“值”若发错声调，可能会导致对方理解上的困难甚至误解。</w:t>
      </w:r>
    </w:p>
    <w:p w14:paraId="1F9F4D13" w14:textId="77777777" w:rsidR="004A4E0C" w:rsidRDefault="004A4E0C">
      <w:pPr>
        <w:rPr>
          <w:rFonts w:hint="eastAsia"/>
        </w:rPr>
      </w:pPr>
    </w:p>
    <w:p w14:paraId="21D76784" w14:textId="77777777" w:rsidR="004A4E0C" w:rsidRDefault="004A4E0C">
      <w:pPr>
        <w:rPr>
          <w:rFonts w:hint="eastAsia"/>
        </w:rPr>
      </w:pPr>
    </w:p>
    <w:p w14:paraId="3C454564" w14:textId="77777777" w:rsidR="004A4E0C" w:rsidRDefault="004A4E0C">
      <w:pPr>
        <w:rPr>
          <w:rFonts w:hint="eastAsia"/>
        </w:rPr>
      </w:pPr>
      <w:r>
        <w:rPr>
          <w:rFonts w:hint="eastAsia"/>
        </w:rPr>
        <w:t>值的应用场景</w:t>
      </w:r>
    </w:p>
    <w:p w14:paraId="466163F8" w14:textId="77777777" w:rsidR="004A4E0C" w:rsidRDefault="004A4E0C">
      <w:pPr>
        <w:rPr>
          <w:rFonts w:hint="eastAsia"/>
        </w:rPr>
      </w:pPr>
      <w:r>
        <w:rPr>
          <w:rFonts w:hint="eastAsia"/>
        </w:rPr>
        <w:t>“值”字广泛应用于日常生活中的多个方面，包括但不限于描述价格、价值、数值等概念。比如，“价值”指的是物品或服务所具有的重要性或效用；“值班”则是指在规定的时间内负责看守或处理事务。“值得”一词用来表达某事物是否具有足够的优点或利益以供考虑或行动。掌握“值”的不同用法，可以极大地丰富我们的语言表达能力。</w:t>
      </w:r>
    </w:p>
    <w:p w14:paraId="6FD4038D" w14:textId="77777777" w:rsidR="004A4E0C" w:rsidRDefault="004A4E0C">
      <w:pPr>
        <w:rPr>
          <w:rFonts w:hint="eastAsia"/>
        </w:rPr>
      </w:pPr>
    </w:p>
    <w:p w14:paraId="179AE4D5" w14:textId="77777777" w:rsidR="004A4E0C" w:rsidRDefault="004A4E0C">
      <w:pPr>
        <w:rPr>
          <w:rFonts w:hint="eastAsia"/>
        </w:rPr>
      </w:pPr>
    </w:p>
    <w:p w14:paraId="1C460503" w14:textId="77777777" w:rsidR="004A4E0C" w:rsidRDefault="004A4E0C">
      <w:pPr>
        <w:rPr>
          <w:rFonts w:hint="eastAsia"/>
        </w:rPr>
      </w:pPr>
      <w:r>
        <w:rPr>
          <w:rFonts w:hint="eastAsia"/>
        </w:rPr>
        <w:t>学习拼音的策略</w:t>
      </w:r>
    </w:p>
    <w:p w14:paraId="33C6D440" w14:textId="77777777" w:rsidR="004A4E0C" w:rsidRDefault="004A4E0C">
      <w:pPr>
        <w:rPr>
          <w:rFonts w:hint="eastAsia"/>
        </w:rPr>
      </w:pPr>
      <w:r>
        <w:rPr>
          <w:rFonts w:hint="eastAsia"/>
        </w:rPr>
        <w:t>为了更有效地学习像“值”这样的汉字拼音，可以采用多种方法。首先是多听多说，通过模仿标准发音来提升自己的语音水平。其次是利用多媒体资源，如视频教程、在线课程等，进行自我练习。积极参与实际对话也是非常重要的，它能够帮助学习者将理论知识转化为实际技能。通过持续不断的努力和实践，任何人都能熟练掌握汉语拼音，并进一步深入了解汉字的魅力。</w:t>
      </w:r>
    </w:p>
    <w:p w14:paraId="624D9FAB" w14:textId="77777777" w:rsidR="004A4E0C" w:rsidRDefault="004A4E0C">
      <w:pPr>
        <w:rPr>
          <w:rFonts w:hint="eastAsia"/>
        </w:rPr>
      </w:pPr>
    </w:p>
    <w:p w14:paraId="4D22F347" w14:textId="77777777" w:rsidR="004A4E0C" w:rsidRDefault="004A4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0DEA8" w14:textId="56F34174" w:rsidR="007C3D85" w:rsidRDefault="007C3D85"/>
    <w:sectPr w:rsidR="007C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85"/>
    <w:rsid w:val="00277131"/>
    <w:rsid w:val="004A4E0C"/>
    <w:rsid w:val="007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D7F27-6368-4E2B-B973-01A604FA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