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4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倔种和犟种的拼音</w:t>
      </w:r>
    </w:p>
    <w:p w14:paraId="0BE3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在中国北方方言中，“倔种”和“犟种”是两个极具地域特色的词汇，它们分别读作jué zhǒng和jiàng zhǒng。这两个词虽然听起来有些相似，但各自有着独特的含义和使用场景。</w:t>
      </w:r>
    </w:p>
    <w:p w14:paraId="5CB0CB7B">
      <w:pPr>
        <w:rPr>
          <w:rFonts w:hint="eastAsia"/>
          <w:lang w:eastAsia="zh-CN"/>
        </w:rPr>
      </w:pPr>
    </w:p>
    <w:p w14:paraId="7221C854">
      <w:pPr>
        <w:rPr>
          <w:rFonts w:hint="eastAsia"/>
          <w:lang w:eastAsia="zh-CN"/>
        </w:rPr>
      </w:pPr>
    </w:p>
    <w:p w14:paraId="332C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倔种：不屈不挠的精神象征</w:t>
      </w:r>
    </w:p>
    <w:p w14:paraId="7E5D0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种”的“倔”，意味着固执、强硬，不愿轻易改变自己的立场或态度。“种”在这里并非指植物种子，而是借用了“种类”的意思，用来形容某一种人。因此，“倔种”往往用来描述那些性格坚毅，一旦决定了事情就难以被说服或改变的人。这种人在面对挑战时，通常展现出非凡的耐力和决心，不轻易低头，具有很强的个人主义色彩。</w:t>
      </w:r>
    </w:p>
    <w:p w14:paraId="4FDBB220">
      <w:pPr>
        <w:rPr>
          <w:rFonts w:hint="eastAsia"/>
          <w:lang w:eastAsia="zh-CN"/>
        </w:rPr>
      </w:pPr>
    </w:p>
    <w:p w14:paraId="2032FD12">
      <w:pPr>
        <w:rPr>
          <w:rFonts w:hint="eastAsia"/>
          <w:lang w:eastAsia="zh-CN"/>
        </w:rPr>
      </w:pPr>
    </w:p>
    <w:p w14:paraId="1DEDC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犟种：执着中的刚烈之美</w:t>
      </w:r>
    </w:p>
    <w:p w14:paraId="310A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倔种”相比，“犟种”的“犟”（jiàng），更强调的是一个人在意见或行为上表现出的特别固执，有时甚至显得有些偏执。这类人对于自己的信念非常坚持，即便面临巨大的外界压力，也不愿意妥协。在一些情境下，“犟种”可能带有一点贬义，暗示着这个人可能过于顽固，不易沟通。然而，在另一些情况下，它也可以表达出一种正面的价值观，即对理想的不懈追求和坚守。</w:t>
      </w:r>
    </w:p>
    <w:p w14:paraId="6C45279E">
      <w:pPr>
        <w:rPr>
          <w:rFonts w:hint="eastAsia"/>
          <w:lang w:eastAsia="zh-CN"/>
        </w:rPr>
      </w:pPr>
    </w:p>
    <w:p w14:paraId="3EC35B13">
      <w:pPr>
        <w:rPr>
          <w:rFonts w:hint="eastAsia"/>
          <w:lang w:eastAsia="zh-CN"/>
        </w:rPr>
      </w:pPr>
    </w:p>
    <w:p w14:paraId="70AB5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两者间的微妙差异</w:t>
      </w:r>
    </w:p>
    <w:p w14:paraId="6BE2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倔种”和“犟种”都涉及到固执这一特性，但它们之间存在着细微的差别。简单来说，“倔种”更多地强调了一个人内在的力量和坚韧，而“犟种”则倾向于突出其对外界的对抗性。换句话说，“倔种”给人的感觉是一种默默的努力和坚持，而“犟种”则更直接地表现为与他人或环境的冲突。</w:t>
      </w:r>
    </w:p>
    <w:p w14:paraId="4E7B53DE">
      <w:pPr>
        <w:rPr>
          <w:rFonts w:hint="eastAsia"/>
          <w:lang w:eastAsia="zh-CN"/>
        </w:rPr>
      </w:pPr>
    </w:p>
    <w:p w14:paraId="0A681357">
      <w:pPr>
        <w:rPr>
          <w:rFonts w:hint="eastAsia"/>
          <w:lang w:eastAsia="zh-CN"/>
        </w:rPr>
      </w:pPr>
    </w:p>
    <w:p w14:paraId="7469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548F0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倔种”和“犟种”不仅是简单的性格描述，它们还承载了一定的社会价值和个人品质。例如，在某些传统故事或历史事件中，这些特质常常被用来描绘英雄人物或改革者，他们通过坚持不懈的努力实现了伟大的目标。这样的性格特征也可能带来人际关系上的挑战，需要个体在保持自我与适应社会之间找到平衡。</w:t>
      </w:r>
    </w:p>
    <w:p w14:paraId="183CB5C7">
      <w:pPr>
        <w:rPr>
          <w:rFonts w:hint="eastAsia"/>
          <w:lang w:eastAsia="zh-CN"/>
        </w:rPr>
      </w:pPr>
    </w:p>
    <w:p w14:paraId="2C21D989">
      <w:pPr>
        <w:rPr>
          <w:rFonts w:hint="eastAsia"/>
          <w:lang w:eastAsia="zh-CN"/>
        </w:rPr>
      </w:pPr>
    </w:p>
    <w:p w14:paraId="47641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E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种”和“犟种”是中国北方方言中用来描述特定性格类型人的词汇，它们各自蕴含着丰富的文化内涵和社会意义。了解这些词语背后的故事，不仅可以帮助我们更好地理解汉语的魅力，也能够增进对中国传统文化的认识。</w:t>
      </w:r>
    </w:p>
    <w:p w14:paraId="3D0AB8EA">
      <w:pPr>
        <w:rPr>
          <w:rFonts w:hint="eastAsia"/>
          <w:lang w:eastAsia="zh-CN"/>
        </w:rPr>
      </w:pPr>
    </w:p>
    <w:p w14:paraId="5A122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48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6490FBBD58AC4D03A2F878D772A7E419_12</vt:lpwstr>
  </property>
</Properties>
</file>