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2600" w14:textId="77777777" w:rsidR="001D3AA1" w:rsidRDefault="001D3AA1">
      <w:pPr>
        <w:rPr>
          <w:rFonts w:hint="eastAsia"/>
        </w:rPr>
      </w:pPr>
      <w:r>
        <w:rPr>
          <w:rFonts w:hint="eastAsia"/>
        </w:rPr>
        <w:t>俾面的拼音</w:t>
      </w:r>
    </w:p>
    <w:p w14:paraId="41A899C4" w14:textId="77777777" w:rsidR="001D3AA1" w:rsidRDefault="001D3AA1">
      <w:pPr>
        <w:rPr>
          <w:rFonts w:hint="eastAsia"/>
        </w:rPr>
      </w:pPr>
      <w:r>
        <w:rPr>
          <w:rFonts w:hint="eastAsia"/>
        </w:rPr>
        <w:t>“俾面”这个词可能对许多人来说并不熟悉，它源于粤语，是广东话中一个非常有趣且富有文化特色的词汇。其拼音为“bǐ miàn”。在探讨这个词汇之前，我们不妨先了解一下广东话及其独特之处。</w:t>
      </w:r>
    </w:p>
    <w:p w14:paraId="6986E0CE" w14:textId="77777777" w:rsidR="001D3AA1" w:rsidRDefault="001D3AA1">
      <w:pPr>
        <w:rPr>
          <w:rFonts w:hint="eastAsia"/>
        </w:rPr>
      </w:pPr>
    </w:p>
    <w:p w14:paraId="0ABD3B8D" w14:textId="77777777" w:rsidR="001D3AA1" w:rsidRDefault="001D3AA1">
      <w:pPr>
        <w:rPr>
          <w:rFonts w:hint="eastAsia"/>
        </w:rPr>
      </w:pPr>
    </w:p>
    <w:p w14:paraId="24177B2F" w14:textId="77777777" w:rsidR="001D3AA1" w:rsidRDefault="001D3AA1">
      <w:pPr>
        <w:rPr>
          <w:rFonts w:hint="eastAsia"/>
        </w:rPr>
      </w:pPr>
      <w:r>
        <w:rPr>
          <w:rFonts w:hint="eastAsia"/>
        </w:rPr>
        <w:t>广东话的独特魅力</w:t>
      </w:r>
    </w:p>
    <w:p w14:paraId="53F6A6E8" w14:textId="77777777" w:rsidR="001D3AA1" w:rsidRDefault="001D3AA1">
      <w:pPr>
        <w:rPr>
          <w:rFonts w:hint="eastAsia"/>
        </w:rPr>
      </w:pPr>
      <w:r>
        <w:rPr>
          <w:rFonts w:hint="eastAsia"/>
        </w:rPr>
        <w:t>广东话，又称粤语，是中国南方广东省的主要方言之一，也是香港、澳门地区的官方语言之一。由于历史原因和地理位置的影响，广东话保留了许多古代汉语的特点，具有独特的音韵美和丰富的表达方式。这使得广东话不仅在中国，在全球华人社区中也占有重要地位。</w:t>
      </w:r>
    </w:p>
    <w:p w14:paraId="6D8F2158" w14:textId="77777777" w:rsidR="001D3AA1" w:rsidRDefault="001D3AA1">
      <w:pPr>
        <w:rPr>
          <w:rFonts w:hint="eastAsia"/>
        </w:rPr>
      </w:pPr>
    </w:p>
    <w:p w14:paraId="22E2ABDC" w14:textId="77777777" w:rsidR="001D3AA1" w:rsidRDefault="001D3AA1">
      <w:pPr>
        <w:rPr>
          <w:rFonts w:hint="eastAsia"/>
        </w:rPr>
      </w:pPr>
    </w:p>
    <w:p w14:paraId="153246E0" w14:textId="77777777" w:rsidR="001D3AA1" w:rsidRDefault="001D3AA1">
      <w:pPr>
        <w:rPr>
          <w:rFonts w:hint="eastAsia"/>
        </w:rPr>
      </w:pPr>
      <w:r>
        <w:rPr>
          <w:rFonts w:hint="eastAsia"/>
        </w:rPr>
        <w:t>“俾面”的含义与用法</w:t>
      </w:r>
    </w:p>
    <w:p w14:paraId="2A342D39" w14:textId="77777777" w:rsidR="001D3AA1" w:rsidRDefault="001D3AA1">
      <w:pPr>
        <w:rPr>
          <w:rFonts w:hint="eastAsia"/>
        </w:rPr>
      </w:pPr>
      <w:r>
        <w:rPr>
          <w:rFonts w:hint="eastAsia"/>
        </w:rPr>
        <w:t>回到“俾面”，这个词在日常生活中使用频繁，意思是给面子或给人情面。例如，在商业谈判、社交场合或是家庭聚会中，“俾面”往往体现了人与人之间的尊重和理解。如果有人说“请俾面一下”，就意味着希望对方能够考虑到彼此的关系，给予一定的宽容或者支持。这种说法既体现了东方文化的含蓄之美，又展示了人际关系处理中的智慧。</w:t>
      </w:r>
    </w:p>
    <w:p w14:paraId="593A5DAD" w14:textId="77777777" w:rsidR="001D3AA1" w:rsidRDefault="001D3AA1">
      <w:pPr>
        <w:rPr>
          <w:rFonts w:hint="eastAsia"/>
        </w:rPr>
      </w:pPr>
    </w:p>
    <w:p w14:paraId="4675928F" w14:textId="77777777" w:rsidR="001D3AA1" w:rsidRDefault="001D3AA1">
      <w:pPr>
        <w:rPr>
          <w:rFonts w:hint="eastAsia"/>
        </w:rPr>
      </w:pPr>
    </w:p>
    <w:p w14:paraId="1CA6C883" w14:textId="77777777" w:rsidR="001D3AA1" w:rsidRDefault="001D3AA1">
      <w:pPr>
        <w:rPr>
          <w:rFonts w:hint="eastAsia"/>
        </w:rPr>
      </w:pPr>
      <w:r>
        <w:rPr>
          <w:rFonts w:hint="eastAsia"/>
        </w:rPr>
        <w:t>文化背景下的“俾面”</w:t>
      </w:r>
    </w:p>
    <w:p w14:paraId="32568C36" w14:textId="77777777" w:rsidR="001D3AA1" w:rsidRDefault="001D3AA1">
      <w:pPr>
        <w:rPr>
          <w:rFonts w:hint="eastAsia"/>
        </w:rPr>
      </w:pPr>
      <w:r>
        <w:rPr>
          <w:rFonts w:hint="eastAsia"/>
        </w:rPr>
        <w:t>深入探究“俾面”的背后，可以发现它是中华文化重视“面子”这一现象的具体体现。“面子”在中国文化中占据着极为重要的位置，涉及到个人尊严、社会地位以及人际关系等多个层面。通过“俾面”，人们能够在维护自己面子的也不伤害他人的面子，从而达到和谐共处的目的。这也是为什么“俾面”这样的词汇能在广东话中流传，并被广泛接受和使用的原因之一。</w:t>
      </w:r>
    </w:p>
    <w:p w14:paraId="686905DF" w14:textId="77777777" w:rsidR="001D3AA1" w:rsidRDefault="001D3AA1">
      <w:pPr>
        <w:rPr>
          <w:rFonts w:hint="eastAsia"/>
        </w:rPr>
      </w:pPr>
    </w:p>
    <w:p w14:paraId="17C9D767" w14:textId="77777777" w:rsidR="001D3AA1" w:rsidRDefault="001D3AA1">
      <w:pPr>
        <w:rPr>
          <w:rFonts w:hint="eastAsia"/>
        </w:rPr>
      </w:pPr>
    </w:p>
    <w:p w14:paraId="3F34A2FF" w14:textId="77777777" w:rsidR="001D3AA1" w:rsidRDefault="001D3AA1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6B385925" w14:textId="77777777" w:rsidR="001D3AA1" w:rsidRDefault="001D3AA1">
      <w:pPr>
        <w:rPr>
          <w:rFonts w:hint="eastAsia"/>
        </w:rPr>
      </w:pPr>
      <w:r>
        <w:rPr>
          <w:rFonts w:hint="eastAsia"/>
        </w:rPr>
        <w:t>随着时代的发展和社会的进步，“俾面”这个词也在不断地演变和发展。在现代都市生活中，虽然人们的交流方式变得更加直接和开放，但“俾面”所代表的文化价值并没有因此而消失。相反，在快节奏的生活环境中，懂得如何“俾面”，如何恰当地处理人际关系显得尤为重要。无论是在工作场合还是私人生活中，“俾面”都能帮助人们更好地沟通和相处。</w:t>
      </w:r>
    </w:p>
    <w:p w14:paraId="5F4F0484" w14:textId="77777777" w:rsidR="001D3AA1" w:rsidRDefault="001D3AA1">
      <w:pPr>
        <w:rPr>
          <w:rFonts w:hint="eastAsia"/>
        </w:rPr>
      </w:pPr>
    </w:p>
    <w:p w14:paraId="797EA9A6" w14:textId="77777777" w:rsidR="001D3AA1" w:rsidRDefault="001D3AA1">
      <w:pPr>
        <w:rPr>
          <w:rFonts w:hint="eastAsia"/>
        </w:rPr>
      </w:pPr>
    </w:p>
    <w:p w14:paraId="164BD31D" w14:textId="77777777" w:rsidR="001D3AA1" w:rsidRDefault="001D3AA1">
      <w:pPr>
        <w:rPr>
          <w:rFonts w:hint="eastAsia"/>
        </w:rPr>
      </w:pPr>
      <w:r>
        <w:rPr>
          <w:rFonts w:hint="eastAsia"/>
        </w:rPr>
        <w:t>最后的总结</w:t>
      </w:r>
    </w:p>
    <w:p w14:paraId="1546571B" w14:textId="77777777" w:rsidR="001D3AA1" w:rsidRDefault="001D3AA1">
      <w:pPr>
        <w:rPr>
          <w:rFonts w:hint="eastAsia"/>
        </w:rPr>
      </w:pPr>
      <w:r>
        <w:rPr>
          <w:rFonts w:hint="eastAsia"/>
        </w:rPr>
        <w:t>“俾面”的拼音虽然简单，但它背后蕴含的文化意义却是深远而广泛的。作为广东话中的一个重要词汇，“俾面”不仅是语言交流的工具，更是了解中国文化、尤其是人际交往原则的一扇窗口。通过对“俾面”的学习和理解，我们可以更深入地认识到中华文化的细腻和深厚，也能更好地适应多元化的社会环境。</w:t>
      </w:r>
    </w:p>
    <w:p w14:paraId="7B802BB6" w14:textId="77777777" w:rsidR="001D3AA1" w:rsidRDefault="001D3AA1">
      <w:pPr>
        <w:rPr>
          <w:rFonts w:hint="eastAsia"/>
        </w:rPr>
      </w:pPr>
    </w:p>
    <w:p w14:paraId="1BD916A5" w14:textId="77777777" w:rsidR="001D3AA1" w:rsidRDefault="001D3AA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825E70C" w14:textId="7F19CCF7" w:rsidR="004B00FC" w:rsidRDefault="004B00FC"/>
    <w:sectPr w:rsidR="004B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FC"/>
    <w:rsid w:val="001D3AA1"/>
    <w:rsid w:val="004B00FC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29FD3-1321-4297-AC5F-5CD9E0A9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2025-08-21T01:53:00Z</dcterms:created>
  <dcterms:modified xsi:type="dcterms:W3CDTF">2025-08-21T01:53:00Z</dcterms:modified>
</cp:coreProperties>
</file>