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44DB" w14:textId="77777777" w:rsidR="0046493F" w:rsidRDefault="0046493F">
      <w:pPr>
        <w:rPr>
          <w:rFonts w:hint="eastAsia"/>
        </w:rPr>
      </w:pPr>
      <w:r>
        <w:rPr>
          <w:rFonts w:hint="eastAsia"/>
        </w:rPr>
        <w:t>俯视平庸拼音怎么读音</w:t>
      </w:r>
    </w:p>
    <w:p w14:paraId="40798D7E" w14:textId="77777777" w:rsidR="0046493F" w:rsidRDefault="0046493F">
      <w:pPr>
        <w:rPr>
          <w:rFonts w:hint="eastAsia"/>
        </w:rPr>
      </w:pPr>
      <w:r>
        <w:rPr>
          <w:rFonts w:hint="eastAsia"/>
        </w:rPr>
        <w:t>在探讨“俯视平庸”的拼音读音之前，我们首先需要理解这个词语的含义及其背后的文化意义。“俯视平庸”并非一个固定的成语或词汇，而是一种表达对超越平凡追求卓越态度的形象描述。因此，在直接讨论其拼音读音时，我们需要将其拆分成各个部分进行分析：“俯视”与“平庸”。其中，“俯视”的拼音为“fǔ shì”，意为从高处向下看；“平庸”的拼音则是“píng yōng”，指的是普通、平常而不突出。将二者结合，“fǔ shì píng yōng”不仅表达了物理上的高低之分，更深层次上代表了人们对于生活态度和精神境界的追求。</w:t>
      </w:r>
    </w:p>
    <w:p w14:paraId="3A1B8689" w14:textId="77777777" w:rsidR="0046493F" w:rsidRDefault="0046493F">
      <w:pPr>
        <w:rPr>
          <w:rFonts w:hint="eastAsia"/>
        </w:rPr>
      </w:pPr>
    </w:p>
    <w:p w14:paraId="5714DB41" w14:textId="77777777" w:rsidR="0046493F" w:rsidRDefault="0046493F">
      <w:pPr>
        <w:rPr>
          <w:rFonts w:hint="eastAsia"/>
        </w:rPr>
      </w:pPr>
    </w:p>
    <w:p w14:paraId="7A4CD976" w14:textId="77777777" w:rsidR="0046493F" w:rsidRDefault="0046493F">
      <w:pPr>
        <w:rPr>
          <w:rFonts w:hint="eastAsia"/>
        </w:rPr>
      </w:pPr>
      <w:r>
        <w:rPr>
          <w:rFonts w:hint="eastAsia"/>
        </w:rPr>
        <w:t>“俯视”与“平庸”的深层含义</w:t>
      </w:r>
    </w:p>
    <w:p w14:paraId="29B25B35" w14:textId="77777777" w:rsidR="0046493F" w:rsidRDefault="0046493F">
      <w:pPr>
        <w:rPr>
          <w:rFonts w:hint="eastAsia"/>
        </w:rPr>
      </w:pPr>
      <w:r>
        <w:rPr>
          <w:rFonts w:hint="eastAsia"/>
        </w:rPr>
        <w:t>深入探讨“俯视”与“平庸”的含义，我们可以发现它们各自承载着丰富的文化内涵和社会价值判断。“俯视”不仅仅是一个简单的动作，它还隐含着一种超然物外的态度，以及对更高层次目标不懈追求的精神象征。而“平庸”则往往被用来形容那些缺乏特色或创新的事物和状态，暗示了一种安于现状、不思进取的生活方式。在这种语境下，“fǔ shì píng yōng”可以被视为一种鼓励人们突破自我局限，勇敢探索未知领域的激励性话语。</w:t>
      </w:r>
    </w:p>
    <w:p w14:paraId="523B92F7" w14:textId="77777777" w:rsidR="0046493F" w:rsidRDefault="0046493F">
      <w:pPr>
        <w:rPr>
          <w:rFonts w:hint="eastAsia"/>
        </w:rPr>
      </w:pPr>
    </w:p>
    <w:p w14:paraId="5E750880" w14:textId="77777777" w:rsidR="0046493F" w:rsidRDefault="0046493F">
      <w:pPr>
        <w:rPr>
          <w:rFonts w:hint="eastAsia"/>
        </w:rPr>
      </w:pPr>
    </w:p>
    <w:p w14:paraId="6AD81368" w14:textId="77777777" w:rsidR="0046493F" w:rsidRDefault="0046493F">
      <w:pPr>
        <w:rPr>
          <w:rFonts w:hint="eastAsia"/>
        </w:rPr>
      </w:pPr>
      <w:r>
        <w:rPr>
          <w:rFonts w:hint="eastAsia"/>
        </w:rPr>
        <w:t>如何正确发音“fǔ shì píng yōng”</w:t>
      </w:r>
    </w:p>
    <w:p w14:paraId="46CE5EFC" w14:textId="77777777" w:rsidR="0046493F" w:rsidRDefault="0046493F">
      <w:pPr>
        <w:rPr>
          <w:rFonts w:hint="eastAsia"/>
        </w:rPr>
      </w:pPr>
      <w:r>
        <w:rPr>
          <w:rFonts w:hint="eastAsia"/>
        </w:rPr>
        <w:t>正确地发出“fǔ shì píng yōng”的音调对于准确传达其含义至关重要。汉语拼音中的声调是区分不同意思的关键因素之一。在这个短语中，“fǔ”的第三声需要先降后升，表现出一种由低到高的变化趋势；“shì”的第四声则应快速下降，给人一种果断有力的感觉；“píng”的第二声需平稳上升，体现出温和而坚定的态度；“yōng”的第一声保持平直不变，显示出稳定和持久。通过这样的发音方式，能够更好地传递出“俯视平庸”所蕴含的积极向上的力量。</w:t>
      </w:r>
    </w:p>
    <w:p w14:paraId="14F581BE" w14:textId="77777777" w:rsidR="0046493F" w:rsidRDefault="0046493F">
      <w:pPr>
        <w:rPr>
          <w:rFonts w:hint="eastAsia"/>
        </w:rPr>
      </w:pPr>
    </w:p>
    <w:p w14:paraId="0CE39F6A" w14:textId="77777777" w:rsidR="0046493F" w:rsidRDefault="0046493F">
      <w:pPr>
        <w:rPr>
          <w:rFonts w:hint="eastAsia"/>
        </w:rPr>
      </w:pPr>
    </w:p>
    <w:p w14:paraId="7C9FE64E" w14:textId="77777777" w:rsidR="0046493F" w:rsidRDefault="0046493F">
      <w:pPr>
        <w:rPr>
          <w:rFonts w:hint="eastAsia"/>
        </w:rPr>
      </w:pPr>
      <w:r>
        <w:rPr>
          <w:rFonts w:hint="eastAsia"/>
        </w:rPr>
        <w:t>最后的总结：从“俯视平庸”中学到的生活智慧</w:t>
      </w:r>
    </w:p>
    <w:p w14:paraId="442102B8" w14:textId="77777777" w:rsidR="0046493F" w:rsidRDefault="0046493F">
      <w:pPr>
        <w:rPr>
          <w:rFonts w:hint="eastAsia"/>
        </w:rPr>
      </w:pPr>
      <w:r>
        <w:rPr>
          <w:rFonts w:hint="eastAsia"/>
        </w:rPr>
        <w:t>通过对“fǔ shì píng yōng”的学习，我们不仅可以掌握其正确的拼音读法，更能从中汲取到宝贵的生活智慧。它提醒着我们在日常生活中要时刻保持一颗向往卓越的心，不满足于现状，勇于挑战自我，向着更高的目标前进。这也是一种对待生活的态度——即使面对平凡的日子，也能用独特的眼光去发现其中的美好，并努力使之变得非凡。希望每个人都能以这种心态面对人生路上的每一个选择，书写属于自己的精彩篇章。</w:t>
      </w:r>
    </w:p>
    <w:p w14:paraId="51B62B18" w14:textId="77777777" w:rsidR="0046493F" w:rsidRDefault="0046493F">
      <w:pPr>
        <w:rPr>
          <w:rFonts w:hint="eastAsia"/>
        </w:rPr>
      </w:pPr>
    </w:p>
    <w:p w14:paraId="1ABA790A" w14:textId="77777777" w:rsidR="0046493F" w:rsidRDefault="00464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8F83B" w14:textId="54A00A5D" w:rsidR="004B08A9" w:rsidRDefault="004B08A9"/>
    <w:sectPr w:rsidR="004B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A9"/>
    <w:rsid w:val="00277131"/>
    <w:rsid w:val="0046493F"/>
    <w:rsid w:val="004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E9457-B469-4AC0-B130-8AD35E0D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