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3E2E" w14:textId="77777777" w:rsidR="00B466B5" w:rsidRDefault="00B466B5">
      <w:pPr>
        <w:rPr>
          <w:rFonts w:hint="eastAsia"/>
        </w:rPr>
      </w:pPr>
    </w:p>
    <w:p w14:paraId="603637E9" w14:textId="77777777" w:rsidR="00B466B5" w:rsidRDefault="00B466B5">
      <w:pPr>
        <w:rPr>
          <w:rFonts w:hint="eastAsia"/>
        </w:rPr>
      </w:pPr>
    </w:p>
    <w:p w14:paraId="2CBDC9B8" w14:textId="77777777" w:rsidR="00B466B5" w:rsidRDefault="00B466B5">
      <w:pPr>
        <w:rPr>
          <w:rFonts w:hint="eastAsia"/>
        </w:rPr>
      </w:pPr>
      <w:r>
        <w:rPr>
          <w:rFonts w:hint="eastAsia"/>
        </w:rPr>
        <w:t>一、“俯”字拼音及含义概述</w:t>
      </w:r>
    </w:p>
    <w:p w14:paraId="2E34D906" w14:textId="77777777" w:rsidR="00B466B5" w:rsidRDefault="00B466B5">
      <w:pPr>
        <w:rPr>
          <w:rFonts w:hint="eastAsia"/>
        </w:rPr>
      </w:pPr>
      <w:r>
        <w:rPr>
          <w:rFonts w:hint="eastAsia"/>
        </w:rPr>
        <w:t>“俯”字的拼音是“fǔ”。这个字有着丰富的含义，从基本的字面意义来看，它表示低头、面向下的动作。比如我们常说“俯身”，就是身体向前下方弯曲，将上半身放低的动作。这种动作在我们的日常生活中非常常见，当我们弯腰捡起地上的东西时，就是在进行“俯身”这个动作。</w:t>
      </w:r>
    </w:p>
    <w:p w14:paraId="2A234ACE" w14:textId="77777777" w:rsidR="00B466B5" w:rsidRDefault="00B466B5">
      <w:pPr>
        <w:rPr>
          <w:rFonts w:hint="eastAsia"/>
        </w:rPr>
      </w:pPr>
    </w:p>
    <w:p w14:paraId="4BFE2694" w14:textId="77777777" w:rsidR="00B466B5" w:rsidRDefault="00B466B5">
      <w:pPr>
        <w:rPr>
          <w:rFonts w:hint="eastAsia"/>
        </w:rPr>
      </w:pPr>
    </w:p>
    <w:p w14:paraId="4FE07439" w14:textId="77777777" w:rsidR="00B466B5" w:rsidRDefault="00B466B5">
      <w:pPr>
        <w:rPr>
          <w:rFonts w:hint="eastAsia"/>
        </w:rPr>
      </w:pPr>
      <w:r>
        <w:rPr>
          <w:rFonts w:hint="eastAsia"/>
        </w:rPr>
        <w:t>二、“俯”字在不同词语中的体现</w:t>
      </w:r>
    </w:p>
    <w:p w14:paraId="646BC682" w14:textId="77777777" w:rsidR="00B466B5" w:rsidRDefault="00B466B5">
      <w:pPr>
        <w:rPr>
          <w:rFonts w:hint="eastAsia"/>
        </w:rPr>
      </w:pPr>
      <w:r>
        <w:rPr>
          <w:rFonts w:hint="eastAsia"/>
        </w:rPr>
        <w:t>在词语里，“俯”字有着不同的搭配和意义延伸。“俯瞰”是一个比较常用的词汇，它指的是从高处往下看。例如，站在高楼大厦的顶端，我们可以俯瞰整个城市的风貌，那种居高临下的视觉感受，能让我们感受到城市的宏大与壮观。“俯瞰”一词带有一种宏观的视角，有一种将大片景象尽收眼底的豪迈之感。</w:t>
      </w:r>
    </w:p>
    <w:p w14:paraId="66CB4E40" w14:textId="77777777" w:rsidR="00B466B5" w:rsidRDefault="00B466B5">
      <w:pPr>
        <w:rPr>
          <w:rFonts w:hint="eastAsia"/>
        </w:rPr>
      </w:pPr>
    </w:p>
    <w:p w14:paraId="4A21CD46" w14:textId="77777777" w:rsidR="00B466B5" w:rsidRDefault="00B466B5">
      <w:pPr>
        <w:rPr>
          <w:rFonts w:hint="eastAsia"/>
        </w:rPr>
      </w:pPr>
      <w:r>
        <w:rPr>
          <w:rFonts w:hint="eastAsia"/>
        </w:rPr>
        <w:t>还有“俯首”这个词，它有着表示顺从、恭顺的意思。像“俯首称臣”这个成语，就是说屈膝下拜，以额触地，表示恭敬或屈服。这里的“俯”字与“首”（头）相结合，生动地描绘出了一个人表示臣服的姿态，反映出一种地位或力量上的高低差别。</w:t>
      </w:r>
    </w:p>
    <w:p w14:paraId="0516DBFA" w14:textId="77777777" w:rsidR="00B466B5" w:rsidRDefault="00B466B5">
      <w:pPr>
        <w:rPr>
          <w:rFonts w:hint="eastAsia"/>
        </w:rPr>
      </w:pPr>
    </w:p>
    <w:p w14:paraId="304E5FE1" w14:textId="77777777" w:rsidR="00B466B5" w:rsidRDefault="00B466B5">
      <w:pPr>
        <w:rPr>
          <w:rFonts w:hint="eastAsia"/>
        </w:rPr>
      </w:pPr>
    </w:p>
    <w:p w14:paraId="0ED4E83A" w14:textId="77777777" w:rsidR="00B466B5" w:rsidRDefault="00B466B5">
      <w:pPr>
        <w:rPr>
          <w:rFonts w:hint="eastAsia"/>
        </w:rPr>
      </w:pPr>
      <w:r>
        <w:rPr>
          <w:rFonts w:hint="eastAsia"/>
        </w:rPr>
        <w:t>三、“俯”字在文学作品中的运用</w:t>
      </w:r>
    </w:p>
    <w:p w14:paraId="4D7E86DF" w14:textId="77777777" w:rsidR="00B466B5" w:rsidRDefault="00B466B5">
      <w:pPr>
        <w:rPr>
          <w:rFonts w:hint="eastAsia"/>
        </w:rPr>
      </w:pPr>
      <w:r>
        <w:rPr>
          <w:rFonts w:hint="eastAsia"/>
        </w:rPr>
        <w:t>在文学作品中，“俯”字的运用极为精妙。许多诗人和作家都善于借助“俯”字来营造氛围、表达情感。在一些描写自然景色的散文中，作者可能会写“俯临清流，顿感心旷神怡”，通过“俯临”（俯身靠近）清流的描写，将人与自然亲近的感觉细腻地表达出来。</w:t>
      </w:r>
    </w:p>
    <w:p w14:paraId="174A84FD" w14:textId="77777777" w:rsidR="00B466B5" w:rsidRDefault="00B466B5">
      <w:pPr>
        <w:rPr>
          <w:rFonts w:hint="eastAsia"/>
        </w:rPr>
      </w:pPr>
    </w:p>
    <w:p w14:paraId="47DC5EFC" w14:textId="77777777" w:rsidR="00B466B5" w:rsidRDefault="00B466B5">
      <w:pPr>
        <w:rPr>
          <w:rFonts w:hint="eastAsia"/>
        </w:rPr>
      </w:pPr>
      <w:r>
        <w:rPr>
          <w:rFonts w:hint="eastAsia"/>
        </w:rPr>
        <w:t>在古诗中也不乏“俯”字的身影。比如“俯饮一杯酒，仰聆金玉章”，这里的“俯饮”不仅写出了饮酒的动作，更体现出一种悠然自得的生活情趣。诗人通过“俯”字的运用，在简短的诗句中勾勒出一幅生动的生活画面，让读者仿佛能够看到诗人饮酒赏乐的场景。</w:t>
      </w:r>
    </w:p>
    <w:p w14:paraId="3CD15A50" w14:textId="77777777" w:rsidR="00B466B5" w:rsidRDefault="00B466B5">
      <w:pPr>
        <w:rPr>
          <w:rFonts w:hint="eastAsia"/>
        </w:rPr>
      </w:pPr>
    </w:p>
    <w:p w14:paraId="18A85925" w14:textId="77777777" w:rsidR="00B466B5" w:rsidRDefault="00B466B5">
      <w:pPr>
        <w:rPr>
          <w:rFonts w:hint="eastAsia"/>
        </w:rPr>
      </w:pPr>
    </w:p>
    <w:p w14:paraId="347F9DAE" w14:textId="77777777" w:rsidR="00B466B5" w:rsidRDefault="00B466B5">
      <w:pPr>
        <w:rPr>
          <w:rFonts w:hint="eastAsia"/>
        </w:rPr>
      </w:pPr>
      <w:r>
        <w:rPr>
          <w:rFonts w:hint="eastAsia"/>
        </w:rPr>
        <w:t>四、“俯”字与文化内涵</w:t>
      </w:r>
    </w:p>
    <w:p w14:paraId="0CD814F4" w14:textId="77777777" w:rsidR="00B466B5" w:rsidRDefault="00B466B5">
      <w:pPr>
        <w:rPr>
          <w:rFonts w:hint="eastAsia"/>
        </w:rPr>
      </w:pPr>
      <w:r>
        <w:rPr>
          <w:rFonts w:hint="eastAsia"/>
        </w:rPr>
        <w:t>“俯”字在一定程度上还体现着一种文化内涵。在中国传统文化中，俯仰之间常常体现着为人处世的态度。“俯仰无愧于天地”，这里的“俯”与“仰”包含了人们对天地、对道德的一种敬畏之心。一个人在为人处世时，如果能做到在低头和抬头之间都无愧于心，那便是一种高尚的品德境界。</w:t>
      </w:r>
    </w:p>
    <w:p w14:paraId="569A0020" w14:textId="77777777" w:rsidR="00B466B5" w:rsidRDefault="00B466B5">
      <w:pPr>
        <w:rPr>
          <w:rFonts w:hint="eastAsia"/>
        </w:rPr>
      </w:pPr>
    </w:p>
    <w:p w14:paraId="43E08A82" w14:textId="77777777" w:rsidR="00B466B5" w:rsidRDefault="00B466B5">
      <w:pPr>
        <w:rPr>
          <w:rFonts w:hint="eastAsia"/>
        </w:rPr>
      </w:pPr>
      <w:r>
        <w:rPr>
          <w:rFonts w:hint="eastAsia"/>
        </w:rPr>
        <w:t>从礼仪文化的角度来看，“俯”字相关的动作也有着特定的意义。例如，在一些传统礼仪中，俯身行礼是一种表示尊敬、谦逊的方式。不同的俯身程度、俯身速度等都可能传达出不同的礼仪内涵，它是传统文化礼仪规范中一个独特的元素。</w:t>
      </w:r>
    </w:p>
    <w:p w14:paraId="4B3E45F7" w14:textId="77777777" w:rsidR="00B466B5" w:rsidRDefault="00B466B5">
      <w:pPr>
        <w:rPr>
          <w:rFonts w:hint="eastAsia"/>
        </w:rPr>
      </w:pPr>
    </w:p>
    <w:p w14:paraId="6CA39489" w14:textId="77777777" w:rsidR="00B466B5" w:rsidRDefault="00B466B5">
      <w:pPr>
        <w:rPr>
          <w:rFonts w:hint="eastAsia"/>
        </w:rPr>
      </w:pPr>
    </w:p>
    <w:p w14:paraId="68B0D428" w14:textId="77777777" w:rsidR="00B466B5" w:rsidRDefault="00B466B5">
      <w:pPr>
        <w:rPr>
          <w:rFonts w:hint="eastAsia"/>
        </w:rPr>
      </w:pPr>
      <w:r>
        <w:rPr>
          <w:rFonts w:hint="eastAsia"/>
        </w:rPr>
        <w:t>五、总结</w:t>
      </w:r>
    </w:p>
    <w:p w14:paraId="33EA5CCD" w14:textId="77777777" w:rsidR="00B466B5" w:rsidRDefault="00B466B5">
      <w:pPr>
        <w:rPr>
          <w:rFonts w:hint="eastAsia"/>
        </w:rPr>
      </w:pPr>
      <w:r>
        <w:rPr>
          <w:rFonts w:hint="eastAsia"/>
        </w:rPr>
        <w:t>“俯”字以其独特的拼音“fǔ”，在汉语中有着广泛的应用和丰富的内涵。无论是从词语搭配、文学作品描写，还是从文化内涵的角度，它都发挥着不可或缺的作用。我们通过对“俯”字的深入探究，更能体会到汉语的博大精深，感受到这个简单的字背后所蕴含的巨大的语言和文化力量。它在人们的日常交流、文学创作以及传承传统文化等多方面都有着不可替代的价值。</w:t>
      </w:r>
    </w:p>
    <w:p w14:paraId="5F7E499C" w14:textId="77777777" w:rsidR="00B466B5" w:rsidRDefault="00B466B5">
      <w:pPr>
        <w:rPr>
          <w:rFonts w:hint="eastAsia"/>
        </w:rPr>
      </w:pPr>
    </w:p>
    <w:p w14:paraId="0941A49B" w14:textId="77777777" w:rsidR="00B466B5" w:rsidRDefault="00B46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E934A" w14:textId="0ADADC49" w:rsidR="002F16FC" w:rsidRDefault="002F16FC"/>
    <w:sectPr w:rsidR="002F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C"/>
    <w:rsid w:val="00277131"/>
    <w:rsid w:val="002F16FC"/>
    <w:rsid w:val="00B4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57D8-017F-4E81-87A2-2804D884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