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BDBB" w14:textId="77777777" w:rsidR="00F50A1F" w:rsidRDefault="00F50A1F">
      <w:pPr>
        <w:rPr>
          <w:rFonts w:hint="eastAsia"/>
        </w:rPr>
      </w:pPr>
      <w:r>
        <w:rPr>
          <w:rFonts w:hint="eastAsia"/>
        </w:rPr>
        <w:t>保险箱的拼音怎么写</w:t>
      </w:r>
    </w:p>
    <w:p w14:paraId="5CF2365B" w14:textId="77777777" w:rsidR="00F50A1F" w:rsidRDefault="00F50A1F">
      <w:pPr>
        <w:rPr>
          <w:rFonts w:hint="eastAsia"/>
        </w:rPr>
      </w:pPr>
      <w:r>
        <w:rPr>
          <w:rFonts w:hint="eastAsia"/>
        </w:rPr>
        <w:t>在学习汉语或者是在日常生活中，我们有时会遇到一些关于汉字拼音的问题。比如，“保险箱”的拼音怎么写？这个问题对于正在学习中文的朋友来说可能是一个小小的挑战。在这里，我们将详细解答这个问题，并且深入探讨一下“保险箱”这个词背后的文化含义。</w:t>
      </w:r>
    </w:p>
    <w:p w14:paraId="7B0C7B05" w14:textId="77777777" w:rsidR="00F50A1F" w:rsidRDefault="00F50A1F">
      <w:pPr>
        <w:rPr>
          <w:rFonts w:hint="eastAsia"/>
        </w:rPr>
      </w:pPr>
    </w:p>
    <w:p w14:paraId="138974BC" w14:textId="77777777" w:rsidR="00F50A1F" w:rsidRDefault="00F50A1F">
      <w:pPr>
        <w:rPr>
          <w:rFonts w:hint="eastAsia"/>
        </w:rPr>
      </w:pPr>
    </w:p>
    <w:p w14:paraId="6879AB6B" w14:textId="77777777" w:rsidR="00F50A1F" w:rsidRDefault="00F50A1F">
      <w:pPr>
        <w:rPr>
          <w:rFonts w:hint="eastAsia"/>
        </w:rPr>
      </w:pPr>
      <w:r>
        <w:rPr>
          <w:rFonts w:hint="eastAsia"/>
        </w:rPr>
        <w:t>“保险箱”的拼音构成</w:t>
      </w:r>
    </w:p>
    <w:p w14:paraId="6087C88B" w14:textId="77777777" w:rsidR="00F50A1F" w:rsidRDefault="00F50A1F">
      <w:pPr>
        <w:rPr>
          <w:rFonts w:hint="eastAsia"/>
        </w:rPr>
      </w:pPr>
      <w:r>
        <w:rPr>
          <w:rFonts w:hint="eastAsia"/>
        </w:rPr>
        <w:t>“保险箱”的拼音是“bǎo xiǎn xiāng”。其中，“保”字的拼音是“bǎo”，意为保护；“险”字的拼音是“xiǎn”，表示风险、危险的意思；而“箱”字的拼音则是“xiāng”，指的是箱子或容器的一种。这三个字合在一起，形象地表达了这种用来存放贵重物品、文件等以防止被盗或是遭受损害的特殊箱子。</w:t>
      </w:r>
    </w:p>
    <w:p w14:paraId="3A53918C" w14:textId="77777777" w:rsidR="00F50A1F" w:rsidRDefault="00F50A1F">
      <w:pPr>
        <w:rPr>
          <w:rFonts w:hint="eastAsia"/>
        </w:rPr>
      </w:pPr>
    </w:p>
    <w:p w14:paraId="2A25EF98" w14:textId="77777777" w:rsidR="00F50A1F" w:rsidRDefault="00F50A1F">
      <w:pPr>
        <w:rPr>
          <w:rFonts w:hint="eastAsia"/>
        </w:rPr>
      </w:pPr>
    </w:p>
    <w:p w14:paraId="2AD7787C" w14:textId="77777777" w:rsidR="00F50A1F" w:rsidRDefault="00F50A1F">
      <w:pPr>
        <w:rPr>
          <w:rFonts w:hint="eastAsia"/>
        </w:rPr>
      </w:pPr>
      <w:r>
        <w:rPr>
          <w:rFonts w:hint="eastAsia"/>
        </w:rPr>
        <w:t>保险箱的功能与用途</w:t>
      </w:r>
    </w:p>
    <w:p w14:paraId="5D71129F" w14:textId="77777777" w:rsidR="00F50A1F" w:rsidRDefault="00F50A1F">
      <w:pPr>
        <w:rPr>
          <w:rFonts w:hint="eastAsia"/>
        </w:rPr>
      </w:pPr>
      <w:r>
        <w:rPr>
          <w:rFonts w:hint="eastAsia"/>
        </w:rPr>
        <w:t>保险箱不仅仅是一种简单的储物工具，它更是一种安全措施的重要组成部分。无论是家庭还是企业，保险箱都扮演着保护重要财物和隐私的关键角色。从存储珠宝、现金到重要的文档，如合同、证书等，保险箱提供了一个相对安全的空间来保存这些贵重物品免受火灾、盗窃等威胁。</w:t>
      </w:r>
    </w:p>
    <w:p w14:paraId="2F529F53" w14:textId="77777777" w:rsidR="00F50A1F" w:rsidRDefault="00F50A1F">
      <w:pPr>
        <w:rPr>
          <w:rFonts w:hint="eastAsia"/>
        </w:rPr>
      </w:pPr>
    </w:p>
    <w:p w14:paraId="7BFBC3A2" w14:textId="77777777" w:rsidR="00F50A1F" w:rsidRDefault="00F50A1F">
      <w:pPr>
        <w:rPr>
          <w:rFonts w:hint="eastAsia"/>
        </w:rPr>
      </w:pPr>
    </w:p>
    <w:p w14:paraId="332323B7" w14:textId="77777777" w:rsidR="00F50A1F" w:rsidRDefault="00F50A1F">
      <w:pPr>
        <w:rPr>
          <w:rFonts w:hint="eastAsia"/>
        </w:rPr>
      </w:pPr>
      <w:r>
        <w:rPr>
          <w:rFonts w:hint="eastAsia"/>
        </w:rPr>
        <w:t>保险箱的历史与发展</w:t>
      </w:r>
    </w:p>
    <w:p w14:paraId="72F2F674" w14:textId="77777777" w:rsidR="00F50A1F" w:rsidRDefault="00F50A1F">
      <w:pPr>
        <w:rPr>
          <w:rFonts w:hint="eastAsia"/>
        </w:rPr>
      </w:pPr>
      <w:r>
        <w:rPr>
          <w:rFonts w:hint="eastAsia"/>
        </w:rPr>
        <w:t>保险箱的历史可以追溯到几个世纪以前，最初的形式是简单但坚固的木制盒子，随着时间的发展，逐渐演变成今天我们所见到的各种高科技版本。现代保险箱采用了先进的材料和技术，例如防火材料、电子锁甚至是生物识别技术，大大提高了其安全性。随着科技的进步，保险箱的设计也越来越注重用户的便捷性和个性化需求。</w:t>
      </w:r>
    </w:p>
    <w:p w14:paraId="21DD040C" w14:textId="77777777" w:rsidR="00F50A1F" w:rsidRDefault="00F50A1F">
      <w:pPr>
        <w:rPr>
          <w:rFonts w:hint="eastAsia"/>
        </w:rPr>
      </w:pPr>
    </w:p>
    <w:p w14:paraId="5562636E" w14:textId="77777777" w:rsidR="00F50A1F" w:rsidRDefault="00F50A1F">
      <w:pPr>
        <w:rPr>
          <w:rFonts w:hint="eastAsia"/>
        </w:rPr>
      </w:pPr>
    </w:p>
    <w:p w14:paraId="5ADC19BA" w14:textId="77777777" w:rsidR="00F50A1F" w:rsidRDefault="00F50A1F">
      <w:pPr>
        <w:rPr>
          <w:rFonts w:hint="eastAsia"/>
        </w:rPr>
      </w:pPr>
      <w:r>
        <w:rPr>
          <w:rFonts w:hint="eastAsia"/>
        </w:rPr>
        <w:t>选择适合自己的保险箱</w:t>
      </w:r>
    </w:p>
    <w:p w14:paraId="7C07407B" w14:textId="77777777" w:rsidR="00F50A1F" w:rsidRDefault="00F50A1F">
      <w:pPr>
        <w:rPr>
          <w:rFonts w:hint="eastAsia"/>
        </w:rPr>
      </w:pPr>
      <w:r>
        <w:rPr>
          <w:rFonts w:hint="eastAsia"/>
        </w:rPr>
        <w:t>面对市场上种类繁多的保险箱产品，如何选择一个适合自己需要的保险箱成为了很多消费者关心的问题。要考虑的是您想要保护的物品类型以及它们的价值，这将直接影响到您对保险箱防护等级的要求。保险箱的大小也是一个重要因素，确保它能够容纳您打算存放的所有物品。不要忽视了安装位置的选择，一个好的安装位置不仅能够增加保险箱的安全性，也能方便您的使用。</w:t>
      </w:r>
    </w:p>
    <w:p w14:paraId="1C4F273F" w14:textId="77777777" w:rsidR="00F50A1F" w:rsidRDefault="00F50A1F">
      <w:pPr>
        <w:rPr>
          <w:rFonts w:hint="eastAsia"/>
        </w:rPr>
      </w:pPr>
    </w:p>
    <w:p w14:paraId="7F5D09B8" w14:textId="77777777" w:rsidR="00F50A1F" w:rsidRDefault="00F50A1F">
      <w:pPr>
        <w:rPr>
          <w:rFonts w:hint="eastAsia"/>
        </w:rPr>
      </w:pPr>
    </w:p>
    <w:p w14:paraId="65B9713F" w14:textId="77777777" w:rsidR="00F50A1F" w:rsidRDefault="00F50A1F">
      <w:pPr>
        <w:rPr>
          <w:rFonts w:hint="eastAsia"/>
        </w:rPr>
      </w:pPr>
      <w:r>
        <w:rPr>
          <w:rFonts w:hint="eastAsia"/>
        </w:rPr>
        <w:t>最后的总结</w:t>
      </w:r>
    </w:p>
    <w:p w14:paraId="57586B56" w14:textId="77777777" w:rsidR="00F50A1F" w:rsidRDefault="00F50A1F">
      <w:pPr>
        <w:rPr>
          <w:rFonts w:hint="eastAsia"/>
        </w:rPr>
      </w:pPr>
      <w:r>
        <w:rPr>
          <w:rFonts w:hint="eastAsia"/>
        </w:rPr>
        <w:t>通过以上介绍，相信读者对“保险箱”的拼音“bǎo xiǎn xiāng”有了清晰的认识，并对其功能、历史发展以及如何选择合适的保险箱有了更深的了解。无论是在保护个人隐私方面，还是在保障企业财产安全上，保险箱都发挥着不可替代的作用。希望本文能为您提供有价值的信息，帮助您更好地理解和使用保险箱。</w:t>
      </w:r>
    </w:p>
    <w:p w14:paraId="773E73A6" w14:textId="77777777" w:rsidR="00F50A1F" w:rsidRDefault="00F50A1F">
      <w:pPr>
        <w:rPr>
          <w:rFonts w:hint="eastAsia"/>
        </w:rPr>
      </w:pPr>
    </w:p>
    <w:p w14:paraId="1F06787E" w14:textId="77777777" w:rsidR="00F50A1F" w:rsidRDefault="00F5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A5D2F" w14:textId="31E7A735" w:rsidR="00ED7AEF" w:rsidRDefault="00ED7AEF"/>
    <w:sectPr w:rsidR="00ED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EF"/>
    <w:rsid w:val="00B75E57"/>
    <w:rsid w:val="00ED7AEF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C95D-E92D-4A19-ABC2-4A96FD5E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