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7D607" w14:textId="77777777" w:rsidR="00042694" w:rsidRDefault="00042694">
      <w:pPr>
        <w:rPr>
          <w:rFonts w:hint="eastAsia"/>
        </w:rPr>
      </w:pPr>
      <w:r>
        <w:rPr>
          <w:rFonts w:hint="eastAsia"/>
        </w:rPr>
        <w:t>保险的拼音是什么</w:t>
      </w:r>
    </w:p>
    <w:p w14:paraId="0342E16F" w14:textId="77777777" w:rsidR="00042694" w:rsidRDefault="00042694">
      <w:pPr>
        <w:rPr>
          <w:rFonts w:hint="eastAsia"/>
        </w:rPr>
      </w:pPr>
      <w:r>
        <w:rPr>
          <w:rFonts w:hint="eastAsia"/>
        </w:rPr>
        <w:t>保险，这个在现代社会中扮演着极其重要角色的概念，在汉语中的拼音是“bǎo xiǎn”。了解其拼音不仅有助于我们准确地发音和书写，更能帮助我们深入了解这一金融产品背后的含义与价值。保险作为风险管理的一种形式，旨在通过集合众多个体的资金来分担个别成员可能遭遇的损失风险。</w:t>
      </w:r>
    </w:p>
    <w:p w14:paraId="1E8F8E75" w14:textId="77777777" w:rsidR="00042694" w:rsidRDefault="00042694">
      <w:pPr>
        <w:rPr>
          <w:rFonts w:hint="eastAsia"/>
        </w:rPr>
      </w:pPr>
    </w:p>
    <w:p w14:paraId="637002D2" w14:textId="77777777" w:rsidR="00042694" w:rsidRDefault="00042694">
      <w:pPr>
        <w:rPr>
          <w:rFonts w:hint="eastAsia"/>
        </w:rPr>
      </w:pPr>
    </w:p>
    <w:p w14:paraId="544C96EC" w14:textId="77777777" w:rsidR="00042694" w:rsidRDefault="00042694">
      <w:pPr>
        <w:rPr>
          <w:rFonts w:hint="eastAsia"/>
        </w:rPr>
      </w:pPr>
      <w:r>
        <w:rPr>
          <w:rFonts w:hint="eastAsia"/>
        </w:rPr>
        <w:t>保险的基本概念</w:t>
      </w:r>
    </w:p>
    <w:p w14:paraId="65417DDF" w14:textId="77777777" w:rsidR="00042694" w:rsidRDefault="00042694">
      <w:pPr>
        <w:rPr>
          <w:rFonts w:hint="eastAsia"/>
        </w:rPr>
      </w:pPr>
      <w:r>
        <w:rPr>
          <w:rFonts w:hint="eastAsia"/>
        </w:rPr>
        <w:t>保险的基本理念源于分散风险的概念。它是一种合同安排，其中一方（保险公司）同意赔偿另一方（被保险人）因特定事件发生所造成的经济损失。这种机制允许个人或企业将潜在的风险转移给保险公司，以换取支付一定金额的保费。因此，“bǎo xiǎn”不仅仅是一个词汇，它是现代经济体系中不可或缺的一部分。</w:t>
      </w:r>
    </w:p>
    <w:p w14:paraId="785D781E" w14:textId="77777777" w:rsidR="00042694" w:rsidRDefault="00042694">
      <w:pPr>
        <w:rPr>
          <w:rFonts w:hint="eastAsia"/>
        </w:rPr>
      </w:pPr>
    </w:p>
    <w:p w14:paraId="15DEFF92" w14:textId="77777777" w:rsidR="00042694" w:rsidRDefault="00042694">
      <w:pPr>
        <w:rPr>
          <w:rFonts w:hint="eastAsia"/>
        </w:rPr>
      </w:pPr>
    </w:p>
    <w:p w14:paraId="2C098633" w14:textId="77777777" w:rsidR="00042694" w:rsidRDefault="00042694">
      <w:pPr>
        <w:rPr>
          <w:rFonts w:hint="eastAsia"/>
        </w:rPr>
      </w:pPr>
      <w:r>
        <w:rPr>
          <w:rFonts w:hint="eastAsia"/>
        </w:rPr>
        <w:t>保险的历史与发展</w:t>
      </w:r>
    </w:p>
    <w:p w14:paraId="0E58E9FA" w14:textId="77777777" w:rsidR="00042694" w:rsidRDefault="00042694">
      <w:pPr>
        <w:rPr>
          <w:rFonts w:hint="eastAsia"/>
        </w:rPr>
      </w:pPr>
      <w:r>
        <w:rPr>
          <w:rFonts w:hint="eastAsia"/>
        </w:rPr>
        <w:t>虽然现代意义上的保险起源于西方国家，但在中国也有着悠久的历史。从古代海上贸易的风险分摊到如今涵盖生命、健康、财产等多个领域的复杂保险产品，保险业经历了巨大的变革和发展。随着社会的进步和技术的发展，“bǎo xiǎn”行业不断创新，为客户提供更加个性化和全面的服务。</w:t>
      </w:r>
    </w:p>
    <w:p w14:paraId="2B871D9F" w14:textId="77777777" w:rsidR="00042694" w:rsidRDefault="00042694">
      <w:pPr>
        <w:rPr>
          <w:rFonts w:hint="eastAsia"/>
        </w:rPr>
      </w:pPr>
    </w:p>
    <w:p w14:paraId="77FCF6A0" w14:textId="77777777" w:rsidR="00042694" w:rsidRDefault="00042694">
      <w:pPr>
        <w:rPr>
          <w:rFonts w:hint="eastAsia"/>
        </w:rPr>
      </w:pPr>
    </w:p>
    <w:p w14:paraId="749D6EBE" w14:textId="77777777" w:rsidR="00042694" w:rsidRDefault="00042694">
      <w:pPr>
        <w:rPr>
          <w:rFonts w:hint="eastAsia"/>
        </w:rPr>
      </w:pPr>
      <w:r>
        <w:rPr>
          <w:rFonts w:hint="eastAsia"/>
        </w:rPr>
        <w:t>保险的主要类型</w:t>
      </w:r>
    </w:p>
    <w:p w14:paraId="29880DE5" w14:textId="77777777" w:rsidR="00042694" w:rsidRDefault="00042694">
      <w:pPr>
        <w:rPr>
          <w:rFonts w:hint="eastAsia"/>
        </w:rPr>
      </w:pPr>
      <w:r>
        <w:rPr>
          <w:rFonts w:hint="eastAsia"/>
        </w:rPr>
        <w:t>根据保障对象和目的的不同，保险可以分为多种类型，如人寿保险、健康保险、财产保险等。每种类型的保险都有其独特的功能和意义，例如，人寿保险主要为被保险人的家庭提供经济保障；而健康保险则覆盖医疗费用，减轻疾病带来的经济负担。掌握这些不同类型的保险及其拼音，可以帮助人们更好地理解如何选择适合自己的保险产品。</w:t>
      </w:r>
    </w:p>
    <w:p w14:paraId="39127A34" w14:textId="77777777" w:rsidR="00042694" w:rsidRDefault="00042694">
      <w:pPr>
        <w:rPr>
          <w:rFonts w:hint="eastAsia"/>
        </w:rPr>
      </w:pPr>
    </w:p>
    <w:p w14:paraId="7B1B7B09" w14:textId="77777777" w:rsidR="00042694" w:rsidRDefault="00042694">
      <w:pPr>
        <w:rPr>
          <w:rFonts w:hint="eastAsia"/>
        </w:rPr>
      </w:pPr>
    </w:p>
    <w:p w14:paraId="450DFCD0" w14:textId="77777777" w:rsidR="00042694" w:rsidRDefault="00042694">
      <w:pPr>
        <w:rPr>
          <w:rFonts w:hint="eastAsia"/>
        </w:rPr>
      </w:pPr>
      <w:r>
        <w:rPr>
          <w:rFonts w:hint="eastAsia"/>
        </w:rPr>
        <w:t>保险的重要性</w:t>
      </w:r>
    </w:p>
    <w:p w14:paraId="0FF923F3" w14:textId="77777777" w:rsidR="00042694" w:rsidRDefault="00042694">
      <w:pPr>
        <w:rPr>
          <w:rFonts w:hint="eastAsia"/>
        </w:rPr>
      </w:pPr>
      <w:r>
        <w:rPr>
          <w:rFonts w:hint="eastAsia"/>
        </w:rPr>
        <w:t>在当今不确定的世界里，“bǎo xiǎn”的作用愈加凸显。无论是个人还是企业，都面临着各种各样的风险。通过购买适当的保险产品，不仅可以有效地管理这些风险，还能为未来的不确定性做好准备。保险还促进了经济的发展和社会的稳定，因为它提供了对意外损失的补偿机制。</w:t>
      </w:r>
    </w:p>
    <w:p w14:paraId="5D949858" w14:textId="77777777" w:rsidR="00042694" w:rsidRDefault="00042694">
      <w:pPr>
        <w:rPr>
          <w:rFonts w:hint="eastAsia"/>
        </w:rPr>
      </w:pPr>
    </w:p>
    <w:p w14:paraId="67B20A2B" w14:textId="77777777" w:rsidR="00042694" w:rsidRDefault="00042694">
      <w:pPr>
        <w:rPr>
          <w:rFonts w:hint="eastAsia"/>
        </w:rPr>
      </w:pPr>
    </w:p>
    <w:p w14:paraId="25C9BBDA" w14:textId="77777777" w:rsidR="00042694" w:rsidRDefault="00042694">
      <w:pPr>
        <w:rPr>
          <w:rFonts w:hint="eastAsia"/>
        </w:rPr>
      </w:pPr>
      <w:r>
        <w:rPr>
          <w:rFonts w:hint="eastAsia"/>
        </w:rPr>
        <w:t>最后的总结</w:t>
      </w:r>
    </w:p>
    <w:p w14:paraId="1D0DF10C" w14:textId="77777777" w:rsidR="00042694" w:rsidRDefault="00042694">
      <w:pPr>
        <w:rPr>
          <w:rFonts w:hint="eastAsia"/>
        </w:rPr>
      </w:pPr>
      <w:r>
        <w:rPr>
          <w:rFonts w:hint="eastAsia"/>
        </w:rPr>
        <w:t>了解“bǎo xiǎn”的拼音及其背后的意义，对于每个人来说都是有益的。它不仅是语言学习的一个小部分，更是理解和参与现代社会经济活动的关键之一。希望通过对保险拼音及其相关知识的介绍，能够增强大家对保险的认识，并鼓励更多的人关注自身的风险管理。</w:t>
      </w:r>
    </w:p>
    <w:p w14:paraId="02AE2273" w14:textId="77777777" w:rsidR="00042694" w:rsidRDefault="00042694">
      <w:pPr>
        <w:rPr>
          <w:rFonts w:hint="eastAsia"/>
        </w:rPr>
      </w:pPr>
    </w:p>
    <w:p w14:paraId="6DD5D933" w14:textId="77777777" w:rsidR="00042694" w:rsidRDefault="000426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30B7B8" w14:textId="6D6C4667" w:rsidR="00E679F0" w:rsidRDefault="00E679F0"/>
    <w:sectPr w:rsidR="00E67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9F0"/>
    <w:rsid w:val="00042694"/>
    <w:rsid w:val="00B75E57"/>
    <w:rsid w:val="00E6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C775B4-4E8B-4FF0-9ED2-F13704F5B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9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9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9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9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9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9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9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9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9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9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9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9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9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9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9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9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9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9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9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9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9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9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9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9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9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9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9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2025-08-21T01:49:00Z</dcterms:created>
  <dcterms:modified xsi:type="dcterms:W3CDTF">2025-08-21T01:49:00Z</dcterms:modified>
</cp:coreProperties>
</file>