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B9B7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保温饭盒的拼音怎么写</w:t>
      </w:r>
    </w:p>
    <w:p w14:paraId="39D8E98E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保温饭盒，作为现代生活中不可或缺的小家电之一，其拼音写作“bǎo wēn fàn hé”。在快节奏的生活方式中，保温饭盒因其方便携带、保持食物温度的特点而受到广泛欢迎。无论是上班族还是学生，都能从中受益，享受温暖健康的饮食。</w:t>
      </w:r>
    </w:p>
    <w:p w14:paraId="6F18E59E" w14:textId="77777777" w:rsidR="00A75099" w:rsidRDefault="00A75099">
      <w:pPr>
        <w:rPr>
          <w:rFonts w:hint="eastAsia"/>
        </w:rPr>
      </w:pPr>
    </w:p>
    <w:p w14:paraId="5FB32C69" w14:textId="77777777" w:rsidR="00A75099" w:rsidRDefault="00A75099">
      <w:pPr>
        <w:rPr>
          <w:rFonts w:hint="eastAsia"/>
        </w:rPr>
      </w:pPr>
    </w:p>
    <w:p w14:paraId="76F8275F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保温饭盒的历史与发展</w:t>
      </w:r>
    </w:p>
    <w:p w14:paraId="6BDAF416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概念并非新鲜事物，其历史可以追溯到很久以前。早期的保温器具主要以热水瓶的形式出现，随着时间的发展和技术的进步，逐渐演变成了今天的保温饭盒。现代保温饭盒不仅在保温性能上有了显著提升，而且在设计上更加人性化，能够满足不同用户的需求。</w:t>
      </w:r>
    </w:p>
    <w:p w14:paraId="377BB7C8" w14:textId="77777777" w:rsidR="00A75099" w:rsidRDefault="00A75099">
      <w:pPr>
        <w:rPr>
          <w:rFonts w:hint="eastAsia"/>
        </w:rPr>
      </w:pPr>
    </w:p>
    <w:p w14:paraId="41A80EDF" w14:textId="77777777" w:rsidR="00A75099" w:rsidRDefault="00A75099">
      <w:pPr>
        <w:rPr>
          <w:rFonts w:hint="eastAsia"/>
        </w:rPr>
      </w:pPr>
    </w:p>
    <w:p w14:paraId="6C14FB14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保温饭盒的工作原理</w:t>
      </w:r>
    </w:p>
    <w:p w14:paraId="6BFE4107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之所以能保持食物的温度，主要是通过其内部的真空隔热层实现的。这一层有效阻止了热传导和对流，从而减缓了热量流失的速度。一些高端产品还配备了加热功能，使得即使在寒冷的环境中也能保证食物处于适宜的食用温度。</w:t>
      </w:r>
    </w:p>
    <w:p w14:paraId="0464D93E" w14:textId="77777777" w:rsidR="00A75099" w:rsidRDefault="00A75099">
      <w:pPr>
        <w:rPr>
          <w:rFonts w:hint="eastAsia"/>
        </w:rPr>
      </w:pPr>
    </w:p>
    <w:p w14:paraId="02AEA95C" w14:textId="77777777" w:rsidR="00A75099" w:rsidRDefault="00A75099">
      <w:pPr>
        <w:rPr>
          <w:rFonts w:hint="eastAsia"/>
        </w:rPr>
      </w:pPr>
    </w:p>
    <w:p w14:paraId="063AF073" w14:textId="77777777" w:rsidR="00A75099" w:rsidRDefault="00A75099">
      <w:pPr>
        <w:rPr>
          <w:rFonts w:hint="eastAsia"/>
        </w:rPr>
      </w:pPr>
      <w:r>
        <w:rPr>
          <w:rFonts w:hint="eastAsia"/>
        </w:rPr>
        <w:t>选择适合自己的保温饭盒</w:t>
      </w:r>
    </w:p>
    <w:p w14:paraId="5E53D3E1" w14:textId="77777777" w:rsidR="00A75099" w:rsidRDefault="00A75099">
      <w:pPr>
        <w:rPr>
          <w:rFonts w:hint="eastAsia"/>
        </w:rPr>
      </w:pPr>
      <w:r>
        <w:rPr>
          <w:rFonts w:hint="eastAsia"/>
        </w:rPr>
        <w:t>市面上保温饭盒品牌和款式繁多，选择时应考虑几个关键因素：首先是容量，根据个人食量和用途选择合适的尺寸；其次是保温效果，查看产品的保温时间是否符合你的需求；还有材质的安全性，确保使用的是对人体无害的材料。便携性和易清洁性也是重要的考量因素。</w:t>
      </w:r>
    </w:p>
    <w:p w14:paraId="48BA62EE" w14:textId="77777777" w:rsidR="00A75099" w:rsidRDefault="00A75099">
      <w:pPr>
        <w:rPr>
          <w:rFonts w:hint="eastAsia"/>
        </w:rPr>
      </w:pPr>
    </w:p>
    <w:p w14:paraId="042928D1" w14:textId="77777777" w:rsidR="00A75099" w:rsidRDefault="00A75099">
      <w:pPr>
        <w:rPr>
          <w:rFonts w:hint="eastAsia"/>
        </w:rPr>
      </w:pPr>
    </w:p>
    <w:p w14:paraId="03C7220A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保温饭盒的维护与保养</w:t>
      </w:r>
    </w:p>
    <w:p w14:paraId="644ABC53" w14:textId="77777777" w:rsidR="00A75099" w:rsidRDefault="00A75099">
      <w:pPr>
        <w:rPr>
          <w:rFonts w:hint="eastAsia"/>
        </w:rPr>
      </w:pPr>
      <w:r>
        <w:rPr>
          <w:rFonts w:hint="eastAsia"/>
        </w:rPr>
        <w:t>为了延长保温饭盒的使用寿命，正确的维护和保养至关重要。使用后应及时清洗，并确保彻底干燥，避免细菌滋生。不要将保温饭盒置于高温或火源附近，以免损坏真空隔热层。定期检查密封圈的状态，如发现老化或损坏应及时更换。</w:t>
      </w:r>
    </w:p>
    <w:p w14:paraId="66E81DF5" w14:textId="77777777" w:rsidR="00A75099" w:rsidRDefault="00A75099">
      <w:pPr>
        <w:rPr>
          <w:rFonts w:hint="eastAsia"/>
        </w:rPr>
      </w:pPr>
    </w:p>
    <w:p w14:paraId="25BD338E" w14:textId="77777777" w:rsidR="00A75099" w:rsidRDefault="00A75099">
      <w:pPr>
        <w:rPr>
          <w:rFonts w:hint="eastAsia"/>
        </w:rPr>
      </w:pPr>
    </w:p>
    <w:p w14:paraId="6110D823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保温饭盒的应用场景</w:t>
      </w:r>
    </w:p>
    <w:p w14:paraId="6D94ADA7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不仅仅局限于家庭使用，它在户外活动、旅行以及办公室等场合同样大有用武之地。对于喜爱露营或长途旅行的人来说，一个优质的保温饭盒能够让旅途中的饮食变得更加便捷和舒适。而对于办公室一族来说，它则是健康饮食的好帮手。</w:t>
      </w:r>
    </w:p>
    <w:p w14:paraId="7B46578D" w14:textId="77777777" w:rsidR="00A75099" w:rsidRDefault="00A75099">
      <w:pPr>
        <w:rPr>
          <w:rFonts w:hint="eastAsia"/>
        </w:rPr>
      </w:pPr>
    </w:p>
    <w:p w14:paraId="2882777C" w14:textId="77777777" w:rsidR="00A75099" w:rsidRDefault="00A75099">
      <w:pPr>
        <w:rPr>
          <w:rFonts w:hint="eastAsia"/>
        </w:rPr>
      </w:pPr>
    </w:p>
    <w:p w14:paraId="06F67523" w14:textId="77777777" w:rsidR="00A75099" w:rsidRDefault="00A75099">
      <w:pPr>
        <w:rPr>
          <w:rFonts w:hint="eastAsia"/>
        </w:rPr>
      </w:pPr>
      <w:r>
        <w:rPr>
          <w:rFonts w:hint="eastAsia"/>
        </w:rPr>
        <w:t>最后的总结</w:t>
      </w:r>
    </w:p>
    <w:p w14:paraId="7E5E3CDA" w14:textId="77777777" w:rsidR="00A75099" w:rsidRDefault="00A75099">
      <w:pPr>
        <w:rPr>
          <w:rFonts w:hint="eastAsia"/>
        </w:rPr>
      </w:pPr>
      <w:r>
        <w:rPr>
          <w:rFonts w:hint="eastAsia"/>
        </w:rPr>
        <w:t>保温饭盒以其独特的功能和便利性，在我们的日常生活中扮演着重要角色。了解其拼音写作“bǎo wēn fàn hé”，不仅可以帮助我们更好地识别和选购相关产品，同时也有助于增进对其背后文化内涵的理解。希望本文能为你提供有价值的信息，让你在挑选保温饭盒时更加得心应手。</w:t>
      </w:r>
    </w:p>
    <w:p w14:paraId="4E0E3071" w14:textId="77777777" w:rsidR="00A75099" w:rsidRDefault="00A75099">
      <w:pPr>
        <w:rPr>
          <w:rFonts w:hint="eastAsia"/>
        </w:rPr>
      </w:pPr>
    </w:p>
    <w:p w14:paraId="74FC2F19" w14:textId="77777777" w:rsidR="00A75099" w:rsidRDefault="00A7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F8A44" w14:textId="1165445C" w:rsidR="00F118A2" w:rsidRDefault="00F118A2"/>
    <w:sectPr w:rsidR="00F1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A2"/>
    <w:rsid w:val="00A75099"/>
    <w:rsid w:val="00B75E57"/>
    <w:rsid w:val="00F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B66EE-691F-49BA-B632-6BA0FB2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