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BCD2" w14:textId="77777777" w:rsidR="0019354F" w:rsidRDefault="0019354F">
      <w:pPr>
        <w:rPr>
          <w:rFonts w:hint="eastAsia"/>
        </w:rPr>
      </w:pPr>
      <w:r>
        <w:rPr>
          <w:rFonts w:hint="eastAsia"/>
        </w:rPr>
        <w:t>保温杯的拼音</w:t>
      </w:r>
    </w:p>
    <w:p w14:paraId="2FA2AD3A" w14:textId="77777777" w:rsidR="0019354F" w:rsidRDefault="0019354F">
      <w:pPr>
        <w:rPr>
          <w:rFonts w:hint="eastAsia"/>
        </w:rPr>
      </w:pPr>
      <w:r>
        <w:rPr>
          <w:rFonts w:hint="eastAsia"/>
        </w:rPr>
        <w:t>Bǎowēnbēi，这是保温杯在汉语中的拼音。它由三个汉字组成，每个字都有其独特的含义和发音。“保”意味着保护，“温”指的是温度，“杯”则是指容器。因此，当这三个字组合在一起时，它们共同描述了一种能够保持饮品温度的特殊杯子。</w:t>
      </w:r>
    </w:p>
    <w:p w14:paraId="353CF27C" w14:textId="77777777" w:rsidR="0019354F" w:rsidRDefault="0019354F">
      <w:pPr>
        <w:rPr>
          <w:rFonts w:hint="eastAsia"/>
        </w:rPr>
      </w:pPr>
    </w:p>
    <w:p w14:paraId="78BCB648" w14:textId="77777777" w:rsidR="0019354F" w:rsidRDefault="0019354F">
      <w:pPr>
        <w:rPr>
          <w:rFonts w:hint="eastAsia"/>
        </w:rPr>
      </w:pPr>
    </w:p>
    <w:p w14:paraId="61DF7334" w14:textId="77777777" w:rsidR="0019354F" w:rsidRDefault="0019354F">
      <w:pPr>
        <w:rPr>
          <w:rFonts w:hint="eastAsia"/>
        </w:rPr>
      </w:pPr>
      <w:r>
        <w:rPr>
          <w:rFonts w:hint="eastAsia"/>
        </w:rPr>
        <w:t>保温杯的历史与发展</w:t>
      </w:r>
    </w:p>
    <w:p w14:paraId="36B26E25" w14:textId="77777777" w:rsidR="0019354F" w:rsidRDefault="0019354F">
      <w:pPr>
        <w:rPr>
          <w:rFonts w:hint="eastAsia"/>
        </w:rPr>
      </w:pPr>
      <w:r>
        <w:rPr>
          <w:rFonts w:hint="eastAsia"/>
        </w:rPr>
        <w:t>保温杯的概念可以追溯到19世纪末，当时英国物理学家詹姆士·杜瓦发明了双层玻璃真空瓶。这一创新旨在减缓热传递的速度，从而保持物质的温度。随着时间的发展，这项技术逐渐被应用于日常生活用品中，最终演变成了我们现在所熟知的保温杯。现代保温杯不仅设计更加人性化，而且在材料科学的进步下，保温效果也得到了极大的提升。</w:t>
      </w:r>
    </w:p>
    <w:p w14:paraId="6BFB805A" w14:textId="77777777" w:rsidR="0019354F" w:rsidRDefault="0019354F">
      <w:pPr>
        <w:rPr>
          <w:rFonts w:hint="eastAsia"/>
        </w:rPr>
      </w:pPr>
    </w:p>
    <w:p w14:paraId="54178460" w14:textId="77777777" w:rsidR="0019354F" w:rsidRDefault="0019354F">
      <w:pPr>
        <w:rPr>
          <w:rFonts w:hint="eastAsia"/>
        </w:rPr>
      </w:pPr>
    </w:p>
    <w:p w14:paraId="5F6F3C2D" w14:textId="77777777" w:rsidR="0019354F" w:rsidRDefault="0019354F">
      <w:pPr>
        <w:rPr>
          <w:rFonts w:hint="eastAsia"/>
        </w:rPr>
      </w:pPr>
      <w:r>
        <w:rPr>
          <w:rFonts w:hint="eastAsia"/>
        </w:rPr>
        <w:t>保温杯的工作原理</w:t>
      </w:r>
    </w:p>
    <w:p w14:paraId="2BB7B35C" w14:textId="77777777" w:rsidR="0019354F" w:rsidRDefault="0019354F">
      <w:pPr>
        <w:rPr>
          <w:rFonts w:hint="eastAsia"/>
        </w:rPr>
      </w:pPr>
      <w:r>
        <w:rPr>
          <w:rFonts w:hint="eastAsia"/>
        </w:rPr>
        <w:t>保温杯之所以能有效地保持饮料的温度，主要归功于其独特的结构设计。典型的保温杯由内外两层不锈钢构成，这两层之间是真空状态。这种真空绝热层极大地减少了热量通过传导和对流的方式流失，同时内胆表面通常还会进行镀铜或镀银处理，以反射辐射热量。这些特性使得保温杯能够在数小时内保持内部饮料的初始温度，无论是热饮还是冷饮。</w:t>
      </w:r>
    </w:p>
    <w:p w14:paraId="669DC66A" w14:textId="77777777" w:rsidR="0019354F" w:rsidRDefault="0019354F">
      <w:pPr>
        <w:rPr>
          <w:rFonts w:hint="eastAsia"/>
        </w:rPr>
      </w:pPr>
    </w:p>
    <w:p w14:paraId="051589BC" w14:textId="77777777" w:rsidR="0019354F" w:rsidRDefault="0019354F">
      <w:pPr>
        <w:rPr>
          <w:rFonts w:hint="eastAsia"/>
        </w:rPr>
      </w:pPr>
    </w:p>
    <w:p w14:paraId="22DDCC1E" w14:textId="77777777" w:rsidR="0019354F" w:rsidRDefault="0019354F">
      <w:pPr>
        <w:rPr>
          <w:rFonts w:hint="eastAsia"/>
        </w:rPr>
      </w:pPr>
      <w:r>
        <w:rPr>
          <w:rFonts w:hint="eastAsia"/>
        </w:rPr>
        <w:t>保温杯的使用场景与优点</w:t>
      </w:r>
    </w:p>
    <w:p w14:paraId="7F3B07B3" w14:textId="77777777" w:rsidR="0019354F" w:rsidRDefault="0019354F">
      <w:pPr>
        <w:rPr>
          <w:rFonts w:hint="eastAsia"/>
        </w:rPr>
      </w:pPr>
      <w:r>
        <w:rPr>
          <w:rFonts w:hint="eastAsia"/>
        </w:rPr>
        <w:t>无论是在寒冷的冬日里享受一杯暖暖的咖啡，还是在炎热的夏日里随时饮用冰爽的果汁，保温杯都是人们生活中的得力助手。由于其良好的密封性能，保温杯还非常适合户外活动、旅行以及日常办公使用。它不仅可以帮助用户节省购买饮料的费用，还能减少一次性塑料瓶的使用，有助于环境保护。</w:t>
      </w:r>
    </w:p>
    <w:p w14:paraId="12ED1FFF" w14:textId="77777777" w:rsidR="0019354F" w:rsidRDefault="0019354F">
      <w:pPr>
        <w:rPr>
          <w:rFonts w:hint="eastAsia"/>
        </w:rPr>
      </w:pPr>
    </w:p>
    <w:p w14:paraId="1922DA49" w14:textId="77777777" w:rsidR="0019354F" w:rsidRDefault="0019354F">
      <w:pPr>
        <w:rPr>
          <w:rFonts w:hint="eastAsia"/>
        </w:rPr>
      </w:pPr>
    </w:p>
    <w:p w14:paraId="159A6329" w14:textId="77777777" w:rsidR="0019354F" w:rsidRDefault="0019354F">
      <w:pPr>
        <w:rPr>
          <w:rFonts w:hint="eastAsia"/>
        </w:rPr>
      </w:pPr>
      <w:r>
        <w:rPr>
          <w:rFonts w:hint="eastAsia"/>
        </w:rPr>
        <w:t>选择适合自己的保温杯</w:t>
      </w:r>
    </w:p>
    <w:p w14:paraId="0D0A0D66" w14:textId="77777777" w:rsidR="0019354F" w:rsidRDefault="0019354F">
      <w:pPr>
        <w:rPr>
          <w:rFonts w:hint="eastAsia"/>
        </w:rPr>
      </w:pPr>
      <w:r>
        <w:rPr>
          <w:rFonts w:hint="eastAsia"/>
        </w:rPr>
        <w:t>市面上的保温杯种类繁多，不同的品牌、材质、容量以及附加功能（如防漏设计、易清洁内胆等）都能满足不同消费者的需求。在选择保温杯时，应考虑个人的生活习惯、用途以及预算等因素。例如，对于经常外出的人来说，轻便且耐用的款式可能更为合适；而对于注重健康的人群来说，选用不含BPA的材料制成的保温杯则显得尤为重要。</w:t>
      </w:r>
    </w:p>
    <w:p w14:paraId="7A5E6F7A" w14:textId="77777777" w:rsidR="0019354F" w:rsidRDefault="0019354F">
      <w:pPr>
        <w:rPr>
          <w:rFonts w:hint="eastAsia"/>
        </w:rPr>
      </w:pPr>
    </w:p>
    <w:p w14:paraId="34E7B0A4" w14:textId="77777777" w:rsidR="0019354F" w:rsidRDefault="0019354F">
      <w:pPr>
        <w:rPr>
          <w:rFonts w:hint="eastAsia"/>
        </w:rPr>
      </w:pPr>
    </w:p>
    <w:p w14:paraId="5D2BAE3D" w14:textId="77777777" w:rsidR="0019354F" w:rsidRDefault="0019354F">
      <w:pPr>
        <w:rPr>
          <w:rFonts w:hint="eastAsia"/>
        </w:rPr>
      </w:pPr>
      <w:r>
        <w:rPr>
          <w:rFonts w:hint="eastAsia"/>
        </w:rPr>
        <w:t>保温杯的保养与维护</w:t>
      </w:r>
    </w:p>
    <w:p w14:paraId="6E51B7BD" w14:textId="77777777" w:rsidR="0019354F" w:rsidRDefault="0019354F">
      <w:pPr>
        <w:rPr>
          <w:rFonts w:hint="eastAsia"/>
        </w:rPr>
      </w:pPr>
      <w:r>
        <w:rPr>
          <w:rFonts w:hint="eastAsia"/>
        </w:rPr>
        <w:t>为了确保保温杯的长期有效使用，正确的保养和维护至关重要。避免使用硬物刮擦保温杯内外壁，以免破坏其表面涂层影响保温效果。定期清洗保温杯，并尽量采用温和的洗涤剂和软布擦拭。不要将保温杯置于极端温度环境中，这可能会损害其密封性和保温性能。</w:t>
      </w:r>
    </w:p>
    <w:p w14:paraId="14F6FC2D" w14:textId="77777777" w:rsidR="0019354F" w:rsidRDefault="0019354F">
      <w:pPr>
        <w:rPr>
          <w:rFonts w:hint="eastAsia"/>
        </w:rPr>
      </w:pPr>
    </w:p>
    <w:p w14:paraId="265EF4CD" w14:textId="77777777" w:rsidR="0019354F" w:rsidRDefault="00193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D5747" w14:textId="62350072" w:rsidR="00AB44A4" w:rsidRDefault="00AB44A4"/>
    <w:sectPr w:rsidR="00AB4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A4"/>
    <w:rsid w:val="0019354F"/>
    <w:rsid w:val="00AB44A4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3630F-2A39-43DC-9CE2-8860025C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