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5569" w14:textId="77777777" w:rsidR="003F67B6" w:rsidRDefault="003F67B6">
      <w:pPr>
        <w:rPr>
          <w:rFonts w:hint="eastAsia"/>
        </w:rPr>
      </w:pPr>
    </w:p>
    <w:p w14:paraId="5173AC2E" w14:textId="77777777" w:rsidR="003F67B6" w:rsidRDefault="003F67B6">
      <w:pPr>
        <w:rPr>
          <w:rFonts w:hint="eastAsia"/>
        </w:rPr>
      </w:pPr>
      <w:r>
        <w:rPr>
          <w:rFonts w:hint="eastAsia"/>
        </w:rPr>
        <w:t>保持平衡的拼音</w:t>
      </w:r>
    </w:p>
    <w:p w14:paraId="0BB4F764" w14:textId="77777777" w:rsidR="003F67B6" w:rsidRDefault="003F67B6">
      <w:pPr>
        <w:rPr>
          <w:rFonts w:hint="eastAsia"/>
        </w:rPr>
      </w:pPr>
      <w:r>
        <w:rPr>
          <w:rFonts w:hint="eastAsia"/>
        </w:rPr>
        <w:t>保持平衡，在汉语中的拼音是 "bǎo chí píng héng"。这个词语不仅在日常生活中有着重要的意义，也在许多专业领域如体育、工程学、心理学等占据着核心地位。理解其含义并能够有效地应用它，对于提高个人生活质量以及促进社会发展都有着不可忽视的作用。</w:t>
      </w:r>
    </w:p>
    <w:p w14:paraId="26A7BB5C" w14:textId="77777777" w:rsidR="003F67B6" w:rsidRDefault="003F67B6">
      <w:pPr>
        <w:rPr>
          <w:rFonts w:hint="eastAsia"/>
        </w:rPr>
      </w:pPr>
    </w:p>
    <w:p w14:paraId="1A5555EC" w14:textId="77777777" w:rsidR="003F67B6" w:rsidRDefault="003F67B6">
      <w:pPr>
        <w:rPr>
          <w:rFonts w:hint="eastAsia"/>
        </w:rPr>
      </w:pPr>
    </w:p>
    <w:p w14:paraId="36F9E5F8" w14:textId="77777777" w:rsidR="003F67B6" w:rsidRDefault="003F67B6">
      <w:pPr>
        <w:rPr>
          <w:rFonts w:hint="eastAsia"/>
        </w:rPr>
      </w:pPr>
      <w:r>
        <w:rPr>
          <w:rFonts w:hint="eastAsia"/>
        </w:rPr>
        <w:t>日常生活中的平衡艺术</w:t>
      </w:r>
    </w:p>
    <w:p w14:paraId="77616DCA" w14:textId="77777777" w:rsidR="003F67B6" w:rsidRDefault="003F67B6">
      <w:pPr>
        <w:rPr>
          <w:rFonts w:hint="eastAsia"/>
        </w:rPr>
      </w:pPr>
      <w:r>
        <w:rPr>
          <w:rFonts w:hint="eastAsia"/>
        </w:rPr>
        <w:t>在日常生活中，“保持平衡”意味着要在各种生活事务之间找到一个合适的比例。无论是工作与休闲，还是饮食与运动，都需要我们细心地权衡。例如，过度的工作可能导致身心疲惫，而完全放松又可能使人丧失前进的动力。因此，学习如何“保持平衡”，有助于我们在忙碌的现代生活中找到属于自己的节奏，既能够高效完成任务，也能够享受生活的乐趣。</w:t>
      </w:r>
    </w:p>
    <w:p w14:paraId="5E289F3E" w14:textId="77777777" w:rsidR="003F67B6" w:rsidRDefault="003F67B6">
      <w:pPr>
        <w:rPr>
          <w:rFonts w:hint="eastAsia"/>
        </w:rPr>
      </w:pPr>
    </w:p>
    <w:p w14:paraId="4AF607BA" w14:textId="77777777" w:rsidR="003F67B6" w:rsidRDefault="003F67B6">
      <w:pPr>
        <w:rPr>
          <w:rFonts w:hint="eastAsia"/>
        </w:rPr>
      </w:pPr>
    </w:p>
    <w:p w14:paraId="3E776201" w14:textId="77777777" w:rsidR="003F67B6" w:rsidRDefault="003F67B6">
      <w:pPr>
        <w:rPr>
          <w:rFonts w:hint="eastAsia"/>
        </w:rPr>
      </w:pPr>
      <w:r>
        <w:rPr>
          <w:rFonts w:hint="eastAsia"/>
        </w:rPr>
        <w:t>体育运动中的平衡技巧</w:t>
      </w:r>
    </w:p>
    <w:p w14:paraId="275FAB89" w14:textId="77777777" w:rsidR="003F67B6" w:rsidRDefault="003F67B6">
      <w:pPr>
        <w:rPr>
          <w:rFonts w:hint="eastAsia"/>
        </w:rPr>
      </w:pPr>
      <w:r>
        <w:rPr>
          <w:rFonts w:hint="eastAsia"/>
        </w:rPr>
        <w:t>在体育运动中，“保持平衡”的重要性不言而喻。无论是体操运动员在平衡木上的表演，还是足球运动员在球场上快速奔跑时对身体重心的控制，都是对平衡能力的考验。通过训练，运动员可以提高自己对身体的控制力，从而在比赛中发挥出最佳水平。良好的平衡感还可以帮助减少运动损伤的风险，使运动员的职业生涯更加长久。</w:t>
      </w:r>
    </w:p>
    <w:p w14:paraId="0591B133" w14:textId="77777777" w:rsidR="003F67B6" w:rsidRDefault="003F67B6">
      <w:pPr>
        <w:rPr>
          <w:rFonts w:hint="eastAsia"/>
        </w:rPr>
      </w:pPr>
    </w:p>
    <w:p w14:paraId="75B15C19" w14:textId="77777777" w:rsidR="003F67B6" w:rsidRDefault="003F67B6">
      <w:pPr>
        <w:rPr>
          <w:rFonts w:hint="eastAsia"/>
        </w:rPr>
      </w:pPr>
    </w:p>
    <w:p w14:paraId="6B1E90F8" w14:textId="77777777" w:rsidR="003F67B6" w:rsidRDefault="003F67B6">
      <w:pPr>
        <w:rPr>
          <w:rFonts w:hint="eastAsia"/>
        </w:rPr>
      </w:pPr>
      <w:r>
        <w:rPr>
          <w:rFonts w:hint="eastAsia"/>
        </w:rPr>
        <w:t>工程技术中的平衡考量</w:t>
      </w:r>
    </w:p>
    <w:p w14:paraId="5ECF54FD" w14:textId="77777777" w:rsidR="003F67B6" w:rsidRDefault="003F67B6">
      <w:pPr>
        <w:rPr>
          <w:rFonts w:hint="eastAsia"/>
        </w:rPr>
      </w:pPr>
      <w:r>
        <w:rPr>
          <w:rFonts w:hint="eastAsia"/>
        </w:rPr>
        <w:t>工程技术领域同样重视“保持平衡”。从建筑结构的设计到机械系统的运作，平衡都是确保安全性和效率的关键因素之一。以桥梁设计为例，设计师需要考虑风力、水流、车辆载重等多种因素对桥梁的影响，以确保其在各种条件下的稳定性。这种对平衡的关注和精确计算，直接关系到公共设施的安全性和耐用性。</w:t>
      </w:r>
    </w:p>
    <w:p w14:paraId="385B68BE" w14:textId="77777777" w:rsidR="003F67B6" w:rsidRDefault="003F67B6">
      <w:pPr>
        <w:rPr>
          <w:rFonts w:hint="eastAsia"/>
        </w:rPr>
      </w:pPr>
    </w:p>
    <w:p w14:paraId="6F5C5CC8" w14:textId="77777777" w:rsidR="003F67B6" w:rsidRDefault="003F67B6">
      <w:pPr>
        <w:rPr>
          <w:rFonts w:hint="eastAsia"/>
        </w:rPr>
      </w:pPr>
    </w:p>
    <w:p w14:paraId="1C43F21B" w14:textId="77777777" w:rsidR="003F67B6" w:rsidRDefault="003F67B6">
      <w:pPr>
        <w:rPr>
          <w:rFonts w:hint="eastAsia"/>
        </w:rPr>
      </w:pPr>
      <w:r>
        <w:rPr>
          <w:rFonts w:hint="eastAsia"/>
        </w:rPr>
        <w:t>心理健康中的平衡之道</w:t>
      </w:r>
    </w:p>
    <w:p w14:paraId="22228E49" w14:textId="77777777" w:rsidR="003F67B6" w:rsidRDefault="003F67B6">
      <w:pPr>
        <w:rPr>
          <w:rFonts w:hint="eastAsia"/>
        </w:rPr>
      </w:pPr>
      <w:r>
        <w:rPr>
          <w:rFonts w:hint="eastAsia"/>
        </w:rPr>
        <w:lastRenderedPageBreak/>
        <w:t>在心理学中，“保持平衡”指的是心理状态的稳定和谐。面对生活中的压力和挑战，拥有健康的心理平衡可以帮助人们更好地应对困难，保持积极乐观的态度。这包括了正确处理人际关系、合理安排时间以及有效管理情绪等方面。通过培养良好的心理素质，每个人都可以在生活中实现更高的幸福感和满足感。</w:t>
      </w:r>
    </w:p>
    <w:p w14:paraId="3A59B620" w14:textId="77777777" w:rsidR="003F67B6" w:rsidRDefault="003F67B6">
      <w:pPr>
        <w:rPr>
          <w:rFonts w:hint="eastAsia"/>
        </w:rPr>
      </w:pPr>
    </w:p>
    <w:p w14:paraId="619A8304" w14:textId="77777777" w:rsidR="003F67B6" w:rsidRDefault="003F67B6">
      <w:pPr>
        <w:rPr>
          <w:rFonts w:hint="eastAsia"/>
        </w:rPr>
      </w:pPr>
    </w:p>
    <w:p w14:paraId="64C91ABA" w14:textId="77777777" w:rsidR="003F67B6" w:rsidRDefault="003F67B6">
      <w:pPr>
        <w:rPr>
          <w:rFonts w:hint="eastAsia"/>
        </w:rPr>
      </w:pPr>
      <w:r>
        <w:rPr>
          <w:rFonts w:hint="eastAsia"/>
        </w:rPr>
        <w:t>最后的总结</w:t>
      </w:r>
    </w:p>
    <w:p w14:paraId="0A182BE6" w14:textId="77777777" w:rsidR="003F67B6" w:rsidRDefault="003F67B6">
      <w:pPr>
        <w:rPr>
          <w:rFonts w:hint="eastAsia"/>
        </w:rPr>
      </w:pPr>
      <w:r>
        <w:rPr>
          <w:rFonts w:hint="eastAsia"/>
        </w:rPr>
        <w:t>“保持平衡”不仅是简单的物理现象，更是贯穿于我们生活各个方面的哲学理念。无论是在追求个人成长的路上，还是在构建社会和谐的过程中，理解和实践“保持平衡”的原则都是非常必要的。希望每个人都能够在自己的生活中找到那份独一无二的平衡，创造更加美好的未来。</w:t>
      </w:r>
    </w:p>
    <w:p w14:paraId="55A76270" w14:textId="77777777" w:rsidR="003F67B6" w:rsidRDefault="003F67B6">
      <w:pPr>
        <w:rPr>
          <w:rFonts w:hint="eastAsia"/>
        </w:rPr>
      </w:pPr>
    </w:p>
    <w:p w14:paraId="4FE1743F" w14:textId="77777777" w:rsidR="003F67B6" w:rsidRDefault="003F67B6">
      <w:pPr>
        <w:rPr>
          <w:rFonts w:hint="eastAsia"/>
        </w:rPr>
      </w:pPr>
    </w:p>
    <w:p w14:paraId="76253B6A" w14:textId="77777777" w:rsidR="003F67B6" w:rsidRDefault="003F6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CCFE5" w14:textId="1735630A" w:rsidR="00841134" w:rsidRDefault="00841134"/>
    <w:sectPr w:rsidR="0084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34"/>
    <w:rsid w:val="003F67B6"/>
    <w:rsid w:val="00841134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20EC7-D577-4206-8B67-8491E292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