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012E8" w14:textId="77777777" w:rsidR="006A4357" w:rsidRDefault="006A4357">
      <w:pPr>
        <w:rPr>
          <w:rFonts w:hint="eastAsia"/>
        </w:rPr>
      </w:pPr>
    </w:p>
    <w:p w14:paraId="5B1ECC11" w14:textId="77777777" w:rsidR="006A4357" w:rsidRDefault="006A4357">
      <w:pPr>
        <w:rPr>
          <w:rFonts w:hint="eastAsia"/>
        </w:rPr>
      </w:pPr>
      <w:r>
        <w:rPr>
          <w:rFonts w:hint="eastAsia"/>
        </w:rPr>
        <w:t>保护罩的拼音是什么</w:t>
      </w:r>
    </w:p>
    <w:p w14:paraId="3753E571" w14:textId="77777777" w:rsidR="006A4357" w:rsidRDefault="006A4357">
      <w:pPr>
        <w:rPr>
          <w:rFonts w:hint="eastAsia"/>
        </w:rPr>
      </w:pPr>
      <w:r>
        <w:rPr>
          <w:rFonts w:hint="eastAsia"/>
        </w:rPr>
        <w:t>保护罩，这个词汇在我们日常生活中的使用频率可能不是非常高，但它所涵盖的意义却十分重要。从字面上看，“保护罩”指的是能够为某个物体或个体提供防护作用的一种装置或结构。“保护罩”的拼音是什么呢？“保护罩”的拼音是“bǎo hù zhào”。接下来，我们将深入探讨保护罩的各种形态及其在不同领域的应用。</w:t>
      </w:r>
    </w:p>
    <w:p w14:paraId="1ABAA75C" w14:textId="77777777" w:rsidR="006A4357" w:rsidRDefault="006A4357">
      <w:pPr>
        <w:rPr>
          <w:rFonts w:hint="eastAsia"/>
        </w:rPr>
      </w:pPr>
    </w:p>
    <w:p w14:paraId="45E04AC9" w14:textId="77777777" w:rsidR="006A4357" w:rsidRDefault="006A4357">
      <w:pPr>
        <w:rPr>
          <w:rFonts w:hint="eastAsia"/>
        </w:rPr>
      </w:pPr>
    </w:p>
    <w:p w14:paraId="052D91E6" w14:textId="77777777" w:rsidR="006A4357" w:rsidRDefault="006A4357">
      <w:pPr>
        <w:rPr>
          <w:rFonts w:hint="eastAsia"/>
        </w:rPr>
      </w:pPr>
      <w:r>
        <w:rPr>
          <w:rFonts w:hint="eastAsia"/>
        </w:rPr>
        <w:t>物理世界中的保护罩</w:t>
      </w:r>
    </w:p>
    <w:p w14:paraId="662598FB" w14:textId="77777777" w:rsidR="006A4357" w:rsidRDefault="006A4357">
      <w:pPr>
        <w:rPr>
          <w:rFonts w:hint="eastAsia"/>
        </w:rPr>
      </w:pPr>
      <w:r>
        <w:rPr>
          <w:rFonts w:hint="eastAsia"/>
        </w:rPr>
        <w:t>在物理学和工程学中，保护罩可以是任何设计用来吸收、反射或分散能量冲击的结构。例如，汽车的安全气囊就是一个典型的保护罩例子。它能在车辆发生碰撞时迅速膨胀，为乘客提供缓冲，减少伤害。同样，在建筑领域，防震结构也是一种形式的保护罩，它们通过特殊的设计减轻地震对建筑物的损害。</w:t>
      </w:r>
    </w:p>
    <w:p w14:paraId="58D47350" w14:textId="77777777" w:rsidR="006A4357" w:rsidRDefault="006A4357">
      <w:pPr>
        <w:rPr>
          <w:rFonts w:hint="eastAsia"/>
        </w:rPr>
      </w:pPr>
    </w:p>
    <w:p w14:paraId="0A325BA0" w14:textId="77777777" w:rsidR="006A4357" w:rsidRDefault="006A4357">
      <w:pPr>
        <w:rPr>
          <w:rFonts w:hint="eastAsia"/>
        </w:rPr>
      </w:pPr>
    </w:p>
    <w:p w14:paraId="7C6FF687" w14:textId="77777777" w:rsidR="006A4357" w:rsidRDefault="006A4357">
      <w:pPr>
        <w:rPr>
          <w:rFonts w:hint="eastAsia"/>
        </w:rPr>
      </w:pPr>
      <w:r>
        <w:rPr>
          <w:rFonts w:hint="eastAsia"/>
        </w:rPr>
        <w:t>科技前沿的保护罩</w:t>
      </w:r>
    </w:p>
    <w:p w14:paraId="4BD852FA" w14:textId="77777777" w:rsidR="006A4357" w:rsidRDefault="006A4357">
      <w:pPr>
        <w:rPr>
          <w:rFonts w:hint="eastAsia"/>
        </w:rPr>
      </w:pPr>
      <w:r>
        <w:rPr>
          <w:rFonts w:hint="eastAsia"/>
        </w:rPr>
        <w:t>随着科技的进步，保护罩的概念已经扩展到了电子设备和个人数据安全领域。例如，现代智能手机和平板电脑上安装的各种安全软件，就像一个无形的保护罩，保护用户免受网络攻击和恶意软件的侵害。电磁屏蔽材料也是保护罩技术的一种，它能有效阻止外部电磁干扰对敏感电子元件的影响。</w:t>
      </w:r>
    </w:p>
    <w:p w14:paraId="657002E4" w14:textId="77777777" w:rsidR="006A4357" w:rsidRDefault="006A4357">
      <w:pPr>
        <w:rPr>
          <w:rFonts w:hint="eastAsia"/>
        </w:rPr>
      </w:pPr>
    </w:p>
    <w:p w14:paraId="4B91A888" w14:textId="77777777" w:rsidR="006A4357" w:rsidRDefault="006A4357">
      <w:pPr>
        <w:rPr>
          <w:rFonts w:hint="eastAsia"/>
        </w:rPr>
      </w:pPr>
    </w:p>
    <w:p w14:paraId="1D1B84DE" w14:textId="77777777" w:rsidR="006A4357" w:rsidRDefault="006A4357">
      <w:pPr>
        <w:rPr>
          <w:rFonts w:hint="eastAsia"/>
        </w:rPr>
      </w:pPr>
      <w:r>
        <w:rPr>
          <w:rFonts w:hint="eastAsia"/>
        </w:rPr>
        <w:t>自然界中的保护罩</w:t>
      </w:r>
    </w:p>
    <w:p w14:paraId="566B292B" w14:textId="77777777" w:rsidR="006A4357" w:rsidRDefault="006A4357">
      <w:pPr>
        <w:rPr>
          <w:rFonts w:hint="eastAsia"/>
        </w:rPr>
      </w:pPr>
      <w:r>
        <w:rPr>
          <w:rFonts w:hint="eastAsia"/>
        </w:rPr>
        <w:t>大自然也赋予了许多生物以独特的保护罩来抵御外界威胁。乌龟的壳就是一种完美的天然保护罩，不仅为乌龟提供了居住空间，还能在遇到敌人时作为坚固的防御工事。植物界也不乏这样的例子，比如松果，它能有效地保护种子不受恶劣天气和动物的侵害。</w:t>
      </w:r>
    </w:p>
    <w:p w14:paraId="60B5C1FB" w14:textId="77777777" w:rsidR="006A4357" w:rsidRDefault="006A4357">
      <w:pPr>
        <w:rPr>
          <w:rFonts w:hint="eastAsia"/>
        </w:rPr>
      </w:pPr>
    </w:p>
    <w:p w14:paraId="191026E7" w14:textId="77777777" w:rsidR="006A4357" w:rsidRDefault="006A4357">
      <w:pPr>
        <w:rPr>
          <w:rFonts w:hint="eastAsia"/>
        </w:rPr>
      </w:pPr>
    </w:p>
    <w:p w14:paraId="786C9090" w14:textId="77777777" w:rsidR="006A4357" w:rsidRDefault="006A4357">
      <w:pPr>
        <w:rPr>
          <w:rFonts w:hint="eastAsia"/>
        </w:rPr>
      </w:pPr>
      <w:r>
        <w:rPr>
          <w:rFonts w:hint="eastAsia"/>
        </w:rPr>
        <w:t>社会文化中的保护罩</w:t>
      </w:r>
    </w:p>
    <w:p w14:paraId="3AD6BD7A" w14:textId="77777777" w:rsidR="006A4357" w:rsidRDefault="006A4357">
      <w:pPr>
        <w:rPr>
          <w:rFonts w:hint="eastAsia"/>
        </w:rPr>
      </w:pPr>
      <w:r>
        <w:rPr>
          <w:rFonts w:hint="eastAsia"/>
        </w:rPr>
        <w:t>在更广泛的社会文化语境下，保护罩还可以象征着法律制度、社会保障体系等机制，这些机制旨在保护公民的权利和利益不受侵犯。无论是劳动法提供的工作场所安全标准，还是医疗保险给予人们面对疾病时的经济保障，都是现代社会为个人构建的保护罩。</w:t>
      </w:r>
    </w:p>
    <w:p w14:paraId="5529E333" w14:textId="77777777" w:rsidR="006A4357" w:rsidRDefault="006A4357">
      <w:pPr>
        <w:rPr>
          <w:rFonts w:hint="eastAsia"/>
        </w:rPr>
      </w:pPr>
    </w:p>
    <w:p w14:paraId="27F3B832" w14:textId="77777777" w:rsidR="006A4357" w:rsidRDefault="006A4357">
      <w:pPr>
        <w:rPr>
          <w:rFonts w:hint="eastAsia"/>
        </w:rPr>
      </w:pPr>
    </w:p>
    <w:p w14:paraId="096442AE" w14:textId="77777777" w:rsidR="006A4357" w:rsidRDefault="006A4357">
      <w:pPr>
        <w:rPr>
          <w:rFonts w:hint="eastAsia"/>
        </w:rPr>
      </w:pPr>
      <w:r>
        <w:rPr>
          <w:rFonts w:hint="eastAsia"/>
        </w:rPr>
        <w:t>最后的总结</w:t>
      </w:r>
    </w:p>
    <w:p w14:paraId="364C9881" w14:textId="77777777" w:rsidR="006A4357" w:rsidRDefault="006A4357">
      <w:pPr>
        <w:rPr>
          <w:rFonts w:hint="eastAsia"/>
        </w:rPr>
      </w:pPr>
      <w:r>
        <w:rPr>
          <w:rFonts w:hint="eastAsia"/>
        </w:rPr>
        <w:t>“保护罩”的拼音虽简单——“bǎo hù zhào”，但其所代表的意义深远且多样。无论是在物理世界、科技领域、自然环境中，还是社会文化的层面，保护罩都扮演着至关重要的角色。它不仅仅是物质上的防护，更是心理上的安慰和支持，让我们能够在复杂多变的世界中找到一片属于自己的安全天地。</w:t>
      </w:r>
    </w:p>
    <w:p w14:paraId="4EE8E886" w14:textId="77777777" w:rsidR="006A4357" w:rsidRDefault="006A4357">
      <w:pPr>
        <w:rPr>
          <w:rFonts w:hint="eastAsia"/>
        </w:rPr>
      </w:pPr>
    </w:p>
    <w:p w14:paraId="5BEFE2B3" w14:textId="77777777" w:rsidR="006A4357" w:rsidRDefault="006A4357">
      <w:pPr>
        <w:rPr>
          <w:rFonts w:hint="eastAsia"/>
        </w:rPr>
      </w:pPr>
    </w:p>
    <w:p w14:paraId="452C4EFB" w14:textId="77777777" w:rsidR="006A4357" w:rsidRDefault="006A43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84AD2" w14:textId="1CD8D33B" w:rsidR="00B55C9C" w:rsidRDefault="00B55C9C"/>
    <w:sectPr w:rsidR="00B55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9C"/>
    <w:rsid w:val="006A4357"/>
    <w:rsid w:val="00B55C9C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E20D9-277B-45FC-BDB0-C559D889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