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B3FBF" w14:textId="77777777" w:rsidR="00A206B6" w:rsidRDefault="00A206B6">
      <w:pPr>
        <w:rPr>
          <w:rFonts w:hint="eastAsia"/>
        </w:rPr>
      </w:pPr>
      <w:r>
        <w:rPr>
          <w:rFonts w:hint="eastAsia"/>
        </w:rPr>
        <w:t>保护怎么读拼音</w:t>
      </w:r>
    </w:p>
    <w:p w14:paraId="56C86308" w14:textId="77777777" w:rsidR="00A206B6" w:rsidRDefault="00A206B6">
      <w:pPr>
        <w:rPr>
          <w:rFonts w:hint="eastAsia"/>
        </w:rPr>
      </w:pPr>
      <w:r>
        <w:rPr>
          <w:rFonts w:hint="eastAsia"/>
        </w:rPr>
        <w:t>“保护”这个词的拼音是“bǎo hù”。其中，“保”的拼音是“bǎo”，声调为第三声，意味着保持、维护的意思；“护”的拼音是“hù”，同样也是第四声，指的是照顾、防御等含义。在汉语中，这两个字组合在一起，用来表示对某人或某物进行维护、照顾，防止受到损害的行为或过程。</w:t>
      </w:r>
    </w:p>
    <w:p w14:paraId="77BD5971" w14:textId="77777777" w:rsidR="00A206B6" w:rsidRDefault="00A206B6">
      <w:pPr>
        <w:rPr>
          <w:rFonts w:hint="eastAsia"/>
        </w:rPr>
      </w:pPr>
    </w:p>
    <w:p w14:paraId="1AF2ED65" w14:textId="77777777" w:rsidR="00A206B6" w:rsidRDefault="00A206B6">
      <w:pPr>
        <w:rPr>
          <w:rFonts w:hint="eastAsia"/>
        </w:rPr>
      </w:pPr>
    </w:p>
    <w:p w14:paraId="6E3E0D09" w14:textId="77777777" w:rsidR="00A206B6" w:rsidRDefault="00A206B6">
      <w:pPr>
        <w:rPr>
          <w:rFonts w:hint="eastAsia"/>
        </w:rPr>
      </w:pPr>
      <w:r>
        <w:rPr>
          <w:rFonts w:hint="eastAsia"/>
        </w:rPr>
        <w:t>怎么写“保护”这两个字</w:t>
      </w:r>
    </w:p>
    <w:p w14:paraId="77C08645" w14:textId="77777777" w:rsidR="00A206B6" w:rsidRDefault="00A206B6">
      <w:pPr>
        <w:rPr>
          <w:rFonts w:hint="eastAsia"/>
        </w:rPr>
      </w:pPr>
      <w:r>
        <w:rPr>
          <w:rFonts w:hint="eastAsia"/>
        </w:rPr>
        <w:t>书写“保护”这两个汉字时，首先要注意的是它们的笔画顺序和结构。“保”字由部首亻（单人旁）和一个表音的部分组成，总共9画；而“护”字则是由扌（提手旁）加上一个较为复杂的部分构成，总共有11画。学习者在练习书写时，应该从每个字的左侧开始，先写单人旁或提手旁，再依次完成其余部分。值得注意的是，在书写过程中，保持字体的平衡和美观是非常重要的。</w:t>
      </w:r>
    </w:p>
    <w:p w14:paraId="0DBDEC5E" w14:textId="77777777" w:rsidR="00A206B6" w:rsidRDefault="00A206B6">
      <w:pPr>
        <w:rPr>
          <w:rFonts w:hint="eastAsia"/>
        </w:rPr>
      </w:pPr>
    </w:p>
    <w:p w14:paraId="030D3CEE" w14:textId="77777777" w:rsidR="00A206B6" w:rsidRDefault="00A206B6">
      <w:pPr>
        <w:rPr>
          <w:rFonts w:hint="eastAsia"/>
        </w:rPr>
      </w:pPr>
    </w:p>
    <w:p w14:paraId="18CD8787" w14:textId="77777777" w:rsidR="00A206B6" w:rsidRDefault="00A206B6">
      <w:pPr>
        <w:rPr>
          <w:rFonts w:hint="eastAsia"/>
        </w:rPr>
      </w:pPr>
      <w:r>
        <w:rPr>
          <w:rFonts w:hint="eastAsia"/>
        </w:rPr>
        <w:t>关于“保护”的意义与应用</w:t>
      </w:r>
    </w:p>
    <w:p w14:paraId="55275126" w14:textId="77777777" w:rsidR="00A206B6" w:rsidRDefault="00A206B6">
      <w:pPr>
        <w:rPr>
          <w:rFonts w:hint="eastAsia"/>
        </w:rPr>
      </w:pPr>
      <w:r>
        <w:rPr>
          <w:rFonts w:hint="eastAsia"/>
        </w:rPr>
        <w:t>“保护”一词在生活中有着广泛的应用场景，它不仅涉及到人类社会中的法律保护、环境生态保护等方面，也涵盖了日常生活中对他人的关爱和帮助。例如，在环境保护领域，我们提倡保护自然环境，减少污染，维护生物多样性；在文化遗产方面，强调保护历史遗迹和非物质文化遗产，确保后代能够了解和继承祖先留下的宝贵财富。保护还体现在个人层面，如自我保护意识的培养，以及家庭成员之间的相互关怀和支持。</w:t>
      </w:r>
    </w:p>
    <w:p w14:paraId="05042E89" w14:textId="77777777" w:rsidR="00A206B6" w:rsidRDefault="00A206B6">
      <w:pPr>
        <w:rPr>
          <w:rFonts w:hint="eastAsia"/>
        </w:rPr>
      </w:pPr>
    </w:p>
    <w:p w14:paraId="3FE90FE0" w14:textId="77777777" w:rsidR="00A206B6" w:rsidRDefault="00A206B6">
      <w:pPr>
        <w:rPr>
          <w:rFonts w:hint="eastAsia"/>
        </w:rPr>
      </w:pPr>
    </w:p>
    <w:p w14:paraId="4BFDEB82" w14:textId="77777777" w:rsidR="00A206B6" w:rsidRDefault="00A206B6">
      <w:pPr>
        <w:rPr>
          <w:rFonts w:hint="eastAsia"/>
        </w:rPr>
      </w:pPr>
      <w:r>
        <w:rPr>
          <w:rFonts w:hint="eastAsia"/>
        </w:rPr>
        <w:t>如何实践“保护”这一理念</w:t>
      </w:r>
    </w:p>
    <w:p w14:paraId="391D7847" w14:textId="77777777" w:rsidR="00A206B6" w:rsidRDefault="00A206B6">
      <w:pPr>
        <w:rPr>
          <w:rFonts w:hint="eastAsia"/>
        </w:rPr>
      </w:pPr>
      <w:r>
        <w:rPr>
          <w:rFonts w:hint="eastAsia"/>
        </w:rPr>
        <w:t>实践保护的理念可以从多个角度入手。在个人行为上，可以通过减少使用一次性塑料制品，积极参与环保活动等方式来保护环境；在社会层面，政府和社会组织可以制定相关政策，推广绿色能源，加强环境污染治理措施等。对于文化保护而言，教育机构和个人都可以发挥作用，比如通过举办文化展览、讲座等活动，提高公众的文化遗产保护意识。无论是在哪个领域，关键在于每个人都能意识到自己作为地球村一员的责任，并采取实际行动来贡献自己的力量。</w:t>
      </w:r>
    </w:p>
    <w:p w14:paraId="113036F1" w14:textId="77777777" w:rsidR="00A206B6" w:rsidRDefault="00A206B6">
      <w:pPr>
        <w:rPr>
          <w:rFonts w:hint="eastAsia"/>
        </w:rPr>
      </w:pPr>
    </w:p>
    <w:p w14:paraId="1A9C7BD2" w14:textId="77777777" w:rsidR="00A206B6" w:rsidRDefault="00A206B6">
      <w:pPr>
        <w:rPr>
          <w:rFonts w:hint="eastAsia"/>
        </w:rPr>
      </w:pPr>
    </w:p>
    <w:p w14:paraId="3DD8451D" w14:textId="77777777" w:rsidR="00A206B6" w:rsidRDefault="00A206B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DB518AE" w14:textId="77777777" w:rsidR="00A206B6" w:rsidRDefault="00A206B6">
      <w:pPr>
        <w:rPr>
          <w:rFonts w:hint="eastAsia"/>
        </w:rPr>
      </w:pPr>
      <w:r>
        <w:rPr>
          <w:rFonts w:hint="eastAsia"/>
        </w:rPr>
        <w:t>“保护”不仅是汉语中的一个重要词汇，其背后所蕴含的意义更是深刻影响着我们的日常生活和社会发展。无论是从语言学习的角度了解它的读音和书写方法，还是深入探讨其在现代社会中的实际应用，我们都不难发现，“保护”是一个充满活力且具有深远意义的概念。希望每位读者都能从中获得启发，将保护的理念融入到自己的生活实践中去，共同创造一个更加美好的世界。</w:t>
      </w:r>
    </w:p>
    <w:p w14:paraId="114247B1" w14:textId="77777777" w:rsidR="00A206B6" w:rsidRDefault="00A206B6">
      <w:pPr>
        <w:rPr>
          <w:rFonts w:hint="eastAsia"/>
        </w:rPr>
      </w:pPr>
    </w:p>
    <w:p w14:paraId="4026EE86" w14:textId="77777777" w:rsidR="00A206B6" w:rsidRDefault="00A20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19231" w14:textId="36C50A3F" w:rsidR="008F4A84" w:rsidRDefault="008F4A84"/>
    <w:sectPr w:rsidR="008F4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84"/>
    <w:rsid w:val="008F4A84"/>
    <w:rsid w:val="00A206B6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B1485-8136-48AF-BD8C-47188700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