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385E" w14:textId="77777777" w:rsidR="00DE1A32" w:rsidRDefault="00DE1A32">
      <w:pPr>
        <w:rPr>
          <w:rFonts w:hint="eastAsia"/>
        </w:rPr>
      </w:pPr>
      <w:r>
        <w:rPr>
          <w:rFonts w:hint="eastAsia"/>
        </w:rPr>
        <w:t>保安部的拼音怎么大小写</w:t>
      </w:r>
    </w:p>
    <w:p w14:paraId="523039DA" w14:textId="77777777" w:rsidR="00DE1A32" w:rsidRDefault="00DE1A32">
      <w:pPr>
        <w:rPr>
          <w:rFonts w:hint="eastAsia"/>
        </w:rPr>
      </w:pPr>
      <w:r>
        <w:rPr>
          <w:rFonts w:hint="eastAsia"/>
        </w:rPr>
        <w:t>在汉语拼音体系中，准确书写词语的拼音大小写形式是一种基础且重要的语言表达技能。对于“保安部”这个词，其拼音的大小写书写有着明确且规范的规则。接下来，我们就详细探讨“保安部”的拼音大小写具体情况。</w:t>
      </w:r>
    </w:p>
    <w:p w14:paraId="653E9D54" w14:textId="77777777" w:rsidR="00DE1A32" w:rsidRDefault="00DE1A32">
      <w:pPr>
        <w:rPr>
          <w:rFonts w:hint="eastAsia"/>
        </w:rPr>
      </w:pPr>
    </w:p>
    <w:p w14:paraId="16D3752C" w14:textId="77777777" w:rsidR="00DE1A32" w:rsidRDefault="00DE1A32">
      <w:pPr>
        <w:rPr>
          <w:rFonts w:hint="eastAsia"/>
        </w:rPr>
      </w:pPr>
    </w:p>
    <w:p w14:paraId="2223829F" w14:textId="77777777" w:rsidR="00DE1A32" w:rsidRDefault="00DE1A32">
      <w:pPr>
        <w:rPr>
          <w:rFonts w:hint="eastAsia"/>
        </w:rPr>
      </w:pPr>
      <w:r>
        <w:rPr>
          <w:rFonts w:hint="eastAsia"/>
        </w:rPr>
        <w:t>拼音的基本概念</w:t>
      </w:r>
    </w:p>
    <w:p w14:paraId="6676B05F" w14:textId="77777777" w:rsidR="00DE1A32" w:rsidRDefault="00DE1A32">
      <w:pPr>
        <w:rPr>
          <w:rFonts w:hint="eastAsia"/>
        </w:rPr>
      </w:pPr>
      <w:r>
        <w:rPr>
          <w:rFonts w:hint="eastAsia"/>
        </w:rPr>
        <w:t>拼音，即汉语拼音，是帮助我们识字、学习普通话的重要工具。它是用国际通用的拉丁字母，按照一定的规则来拼写汉语的一种方式。对于声母、韵母和声调，都有相应的书写规范。大写字母和小写字母在用法上存在差异，大写字母通常用于句首、专有名词等特定情况。</w:t>
      </w:r>
    </w:p>
    <w:p w14:paraId="61C79DA4" w14:textId="77777777" w:rsidR="00DE1A32" w:rsidRDefault="00DE1A32">
      <w:pPr>
        <w:rPr>
          <w:rFonts w:hint="eastAsia"/>
        </w:rPr>
      </w:pPr>
    </w:p>
    <w:p w14:paraId="52A57D92" w14:textId="77777777" w:rsidR="00DE1A32" w:rsidRDefault="00DE1A32">
      <w:pPr>
        <w:rPr>
          <w:rFonts w:hint="eastAsia"/>
        </w:rPr>
      </w:pPr>
    </w:p>
    <w:p w14:paraId="72A60026" w14:textId="77777777" w:rsidR="00DE1A32" w:rsidRDefault="00DE1A32">
      <w:pPr>
        <w:rPr>
          <w:rFonts w:hint="eastAsia"/>
        </w:rPr>
      </w:pPr>
      <w:r>
        <w:rPr>
          <w:rFonts w:hint="eastAsia"/>
        </w:rPr>
        <w:t>“保安部”的正确拼音</w:t>
      </w:r>
    </w:p>
    <w:p w14:paraId="33C4AF00" w14:textId="77777777" w:rsidR="00DE1A32" w:rsidRDefault="00DE1A32">
      <w:pPr>
        <w:rPr>
          <w:rFonts w:hint="eastAsia"/>
        </w:rPr>
      </w:pPr>
      <w:r>
        <w:rPr>
          <w:rFonts w:hint="eastAsia"/>
        </w:rPr>
        <w:t>“保安部”这三个字的读音组合在一起形成的词语，在日常生活中较为常见。其对应的拼音为 “bǎo ān bù” 。其中，“保”读作 bǎo，“安”读作 ān，“部”读作 bù。每个字的声母和韵母组合构成了这个词的拼音，准确掌握这些发音和声调是很重要的。</w:t>
      </w:r>
    </w:p>
    <w:p w14:paraId="3F8F29BB" w14:textId="77777777" w:rsidR="00DE1A32" w:rsidRDefault="00DE1A32">
      <w:pPr>
        <w:rPr>
          <w:rFonts w:hint="eastAsia"/>
        </w:rPr>
      </w:pPr>
    </w:p>
    <w:p w14:paraId="38EF3B6E" w14:textId="77777777" w:rsidR="00DE1A32" w:rsidRDefault="00DE1A32">
      <w:pPr>
        <w:rPr>
          <w:rFonts w:hint="eastAsia"/>
        </w:rPr>
      </w:pPr>
    </w:p>
    <w:p w14:paraId="27BBB3CD" w14:textId="77777777" w:rsidR="00DE1A32" w:rsidRDefault="00DE1A32">
      <w:pPr>
        <w:rPr>
          <w:rFonts w:hint="eastAsia"/>
        </w:rPr>
      </w:pPr>
      <w:r>
        <w:rPr>
          <w:rFonts w:hint="eastAsia"/>
        </w:rPr>
        <w:t>“保安部”拼音的大小写书写</w:t>
      </w:r>
    </w:p>
    <w:p w14:paraId="40A44BD3" w14:textId="77777777" w:rsidR="00DE1A32" w:rsidRDefault="00DE1A32">
      <w:pPr>
        <w:rPr>
          <w:rFonts w:hint="eastAsia"/>
        </w:rPr>
      </w:pPr>
      <w:r>
        <w:rPr>
          <w:rFonts w:hint="eastAsia"/>
        </w:rPr>
        <w:t>当我们讨论 “保安部” 拼音的大小写时，需要分不同的使用场景。在一般的文本输入或书面表达中，我们习惯采用小写字母的写法，即 “bao an bu”。然而，根据具体的使用情境，也有采用大写字母书写的情形。</w:t>
      </w:r>
    </w:p>
    <w:p w14:paraId="171E9B4F" w14:textId="77777777" w:rsidR="00DE1A32" w:rsidRDefault="00DE1A32">
      <w:pPr>
        <w:rPr>
          <w:rFonts w:hint="eastAsia"/>
        </w:rPr>
      </w:pPr>
    </w:p>
    <w:p w14:paraId="7D9424F4" w14:textId="77777777" w:rsidR="00DE1A32" w:rsidRDefault="00DE1A32">
      <w:pPr>
        <w:rPr>
          <w:rFonts w:hint="eastAsia"/>
        </w:rPr>
      </w:pPr>
      <w:r>
        <w:rPr>
          <w:rFonts w:hint="eastAsia"/>
        </w:rPr>
        <w:t>例如，在制作标题、标题栏或者某些特定的标识时，为了视觉上的突出和统一格式，通常会采用大写字母的形式，即“BAO AN BU” 。这种用法能够使 “保安部” 的标识更加醒目，方便人们快速识别和关注。而且在国际交流或者一些特定的场合中，大写的拼音形式也可能更常被使用 ，以确保信息的清晰传达。</w:t>
      </w:r>
    </w:p>
    <w:p w14:paraId="2C69F918" w14:textId="77777777" w:rsidR="00DE1A32" w:rsidRDefault="00DE1A32">
      <w:pPr>
        <w:rPr>
          <w:rFonts w:hint="eastAsia"/>
        </w:rPr>
      </w:pPr>
    </w:p>
    <w:p w14:paraId="43AC8F26" w14:textId="77777777" w:rsidR="00DE1A32" w:rsidRDefault="00DE1A32">
      <w:pPr>
        <w:rPr>
          <w:rFonts w:hint="eastAsia"/>
        </w:rPr>
      </w:pPr>
    </w:p>
    <w:p w14:paraId="6923622A" w14:textId="77777777" w:rsidR="00DE1A32" w:rsidRDefault="00DE1A32">
      <w:pPr>
        <w:rPr>
          <w:rFonts w:hint="eastAsia"/>
        </w:rPr>
      </w:pPr>
      <w:r>
        <w:rPr>
          <w:rFonts w:hint="eastAsia"/>
        </w:rPr>
        <w:t>不同场景的应用举例</w:t>
      </w:r>
    </w:p>
    <w:p w14:paraId="3120672D" w14:textId="77777777" w:rsidR="00DE1A32" w:rsidRDefault="00DE1A32">
      <w:pPr>
        <w:rPr>
          <w:rFonts w:hint="eastAsia"/>
        </w:rPr>
      </w:pPr>
      <w:r>
        <w:rPr>
          <w:rFonts w:hint="eastAsia"/>
        </w:rPr>
        <w:t>在实际生活里，“bao an bu” 这种小写的拼写方式在很多日常文本场景中常见，像普通的文件记录、日常的交流对话记录等。而“BAO AN BU” 这种大写的拼写方式，在一些企业、单位的大门标识牌上，在一些安全管理系统的数据录入栏等地方都可能看到，目的就是为了让“保安部”这个名字能够被快速认出。</w:t>
      </w:r>
    </w:p>
    <w:p w14:paraId="2DBA6297" w14:textId="77777777" w:rsidR="00DE1A32" w:rsidRDefault="00DE1A32">
      <w:pPr>
        <w:rPr>
          <w:rFonts w:hint="eastAsia"/>
        </w:rPr>
      </w:pPr>
    </w:p>
    <w:p w14:paraId="589BBC12" w14:textId="77777777" w:rsidR="00DE1A32" w:rsidRDefault="00DE1A32">
      <w:pPr>
        <w:rPr>
          <w:rFonts w:hint="eastAsia"/>
        </w:rPr>
      </w:pPr>
    </w:p>
    <w:p w14:paraId="10B55ABB" w14:textId="77777777" w:rsidR="00DE1A32" w:rsidRDefault="00DE1A32">
      <w:pPr>
        <w:rPr>
          <w:rFonts w:hint="eastAsia"/>
        </w:rPr>
      </w:pPr>
      <w:r>
        <w:rPr>
          <w:rFonts w:hint="eastAsia"/>
        </w:rPr>
        <w:t>最后的总结</w:t>
      </w:r>
    </w:p>
    <w:p w14:paraId="2BA0D36A" w14:textId="77777777" w:rsidR="00DE1A32" w:rsidRDefault="00DE1A32">
      <w:pPr>
        <w:rPr>
          <w:rFonts w:hint="eastAsia"/>
        </w:rPr>
      </w:pPr>
      <w:r>
        <w:rPr>
          <w:rFonts w:hint="eastAsia"/>
        </w:rPr>
        <w:t>了解 “保安部” 拼音的大小写形式以及它们的正确用法，对于准确表达和规范使用语言都有着重要意义。无论是在书面文字还是口头交流中，我们都可以凭借所学的拼音知识，更好地理解和传达“保安部”这个词语所代表的意义和相关信息 。掌握 “保安部” 拼音大小写的相关规则，能在各种场景下更准确、高效地完成语言表达和相关工作。</w:t>
      </w:r>
    </w:p>
    <w:p w14:paraId="1F6E6250" w14:textId="77777777" w:rsidR="00DE1A32" w:rsidRDefault="00DE1A32">
      <w:pPr>
        <w:rPr>
          <w:rFonts w:hint="eastAsia"/>
        </w:rPr>
      </w:pPr>
    </w:p>
    <w:p w14:paraId="690D2CFB" w14:textId="77777777" w:rsidR="00DE1A32" w:rsidRDefault="00DE1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E7AEC" w14:textId="68BE5699" w:rsidR="00FB2028" w:rsidRDefault="00FB2028"/>
    <w:sectPr w:rsidR="00FB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28"/>
    <w:rsid w:val="00B75E57"/>
    <w:rsid w:val="00DE1A32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C637-0C34-455E-B0DF-721D2CA3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