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E0BC9" w14:textId="77777777" w:rsidR="00911B0B" w:rsidRDefault="00911B0B">
      <w:pPr>
        <w:rPr>
          <w:rFonts w:hint="eastAsia"/>
        </w:rPr>
      </w:pPr>
      <w:r>
        <w:rPr>
          <w:rFonts w:hint="eastAsia"/>
        </w:rPr>
        <w:t>bǎo cún de pīn yīn</w:t>
      </w:r>
    </w:p>
    <w:p w14:paraId="051FC71C" w14:textId="77777777" w:rsidR="00911B0B" w:rsidRDefault="00911B0B">
      <w:pPr>
        <w:rPr>
          <w:rFonts w:hint="eastAsia"/>
        </w:rPr>
      </w:pPr>
      <w:r>
        <w:rPr>
          <w:rFonts w:hint="eastAsia"/>
        </w:rPr>
        <w:t>“保存的拼音”，也就是“bǎo cún de pīn yīn”，这看似简单的拼音，却蕴含着丰富的内涵和使用场景。拼音，是汉语的一种音标系统，它用拉丁字母来表示汉语的发音，为人们学习、交流和传播汉语提供了极大的便利。“bǎo cún”对应的汉字有很多组合，“保存”是其中最为常用和常见的一组。</w:t>
      </w:r>
    </w:p>
    <w:p w14:paraId="68F10D48" w14:textId="77777777" w:rsidR="00911B0B" w:rsidRDefault="00911B0B">
      <w:pPr>
        <w:rPr>
          <w:rFonts w:hint="eastAsia"/>
        </w:rPr>
      </w:pPr>
    </w:p>
    <w:p w14:paraId="0871FF4A" w14:textId="77777777" w:rsidR="00911B0B" w:rsidRDefault="00911B0B">
      <w:pPr>
        <w:rPr>
          <w:rFonts w:hint="eastAsia"/>
        </w:rPr>
      </w:pPr>
    </w:p>
    <w:p w14:paraId="062ECEB6" w14:textId="77777777" w:rsidR="00911B0B" w:rsidRDefault="00911B0B">
      <w:pPr>
        <w:rPr>
          <w:rFonts w:hint="eastAsia"/>
        </w:rPr>
      </w:pPr>
      <w:r>
        <w:rPr>
          <w:rFonts w:hint="eastAsia"/>
        </w:rPr>
        <w:t>“bǎo cún”的基本含义</w:t>
      </w:r>
    </w:p>
    <w:p w14:paraId="3DC47DE6" w14:textId="77777777" w:rsidR="00911B0B" w:rsidRDefault="00911B0B">
      <w:pPr>
        <w:rPr>
          <w:rFonts w:hint="eastAsia"/>
        </w:rPr>
      </w:pPr>
      <w:r>
        <w:rPr>
          <w:rFonts w:hint="eastAsia"/>
        </w:rPr>
        <w:t>“bǎo cún”写成汉字“保存”，其基本意思是将事物、信息等留存起来，使其不致丢失、损坏或发生变化。在我们的日常生活中，保存的概念无处不在。比如，我们会把重要的文件保存在文件夹里，无论是纸质的文件整理归档后存放在文件柜，还是电子文件存储在电脑硬盘、移动硬盘或者云盘等设备中，目的都是为了让这些文件在未来需要的时候能够随时找到并使用。又比如，我们还会把一些珍贵的照片保存下来，通过打印或者电子相册的形式，让美好的回忆能够长久保存。</w:t>
      </w:r>
    </w:p>
    <w:p w14:paraId="5368CBCB" w14:textId="77777777" w:rsidR="00911B0B" w:rsidRDefault="00911B0B">
      <w:pPr>
        <w:rPr>
          <w:rFonts w:hint="eastAsia"/>
        </w:rPr>
      </w:pPr>
    </w:p>
    <w:p w14:paraId="391F9F0F" w14:textId="77777777" w:rsidR="00911B0B" w:rsidRDefault="00911B0B">
      <w:pPr>
        <w:rPr>
          <w:rFonts w:hint="eastAsia"/>
        </w:rPr>
      </w:pPr>
    </w:p>
    <w:p w14:paraId="7D95762D" w14:textId="77777777" w:rsidR="00911B0B" w:rsidRDefault="00911B0B">
      <w:pPr>
        <w:rPr>
          <w:rFonts w:hint="eastAsia"/>
        </w:rPr>
      </w:pPr>
      <w:r>
        <w:rPr>
          <w:rFonts w:hint="eastAsia"/>
        </w:rPr>
        <w:t>“bǎo cún”在不同领域的重要性</w:t>
      </w:r>
    </w:p>
    <w:p w14:paraId="7AC7110A" w14:textId="77777777" w:rsidR="00911B0B" w:rsidRDefault="00911B0B">
      <w:pPr>
        <w:rPr>
          <w:rFonts w:hint="eastAsia"/>
        </w:rPr>
      </w:pPr>
      <w:r>
        <w:rPr>
          <w:rFonts w:hint="eastAsia"/>
        </w:rPr>
        <w:t>在科技领域，数据的保存尤为重要。企业和科研机构每天都会产生大量的数据，这些数据包含了重要的商业信息、科研成果等。如果不能妥善地保存这些数据，一旦丢失，可能会给企业带来巨大的经济损失，也可能使科研工作陷入停滞。因此，各种先进的数据存储技术和设备应运而生，如大容量的硬盘、高速的固态硬盘以及专门的数据存储中心等，以确保数据能够安全、稳定地保存。</w:t>
      </w:r>
    </w:p>
    <w:p w14:paraId="242CD398" w14:textId="77777777" w:rsidR="00911B0B" w:rsidRDefault="00911B0B">
      <w:pPr>
        <w:rPr>
          <w:rFonts w:hint="eastAsia"/>
        </w:rPr>
      </w:pPr>
    </w:p>
    <w:p w14:paraId="28C60854" w14:textId="77777777" w:rsidR="00911B0B" w:rsidRDefault="00911B0B">
      <w:pPr>
        <w:rPr>
          <w:rFonts w:hint="eastAsia"/>
        </w:rPr>
      </w:pPr>
      <w:r>
        <w:rPr>
          <w:rFonts w:hint="eastAsia"/>
        </w:rPr>
        <w:t>在文化艺术领域，文物的保存是一项关键任务。古老的文物承载着历史和文化的记忆，它们的保存状况直接关系到我们对过去文明的了解。博物馆的工作人员会采用各种专业的方法和技术来保存文物，防止文物的损坏、腐烂和变质。例如，对于丝绸、书画等纸质或织物类文物，会采用特殊的保护剂和适宜的储存环境来延缓其老化；对于青铜器、陶瓷等器物，也会注意防潮、防氧化等。</w:t>
      </w:r>
    </w:p>
    <w:p w14:paraId="64BF01E2" w14:textId="77777777" w:rsidR="00911B0B" w:rsidRDefault="00911B0B">
      <w:pPr>
        <w:rPr>
          <w:rFonts w:hint="eastAsia"/>
        </w:rPr>
      </w:pPr>
    </w:p>
    <w:p w14:paraId="47D44A0A" w14:textId="77777777" w:rsidR="00911B0B" w:rsidRDefault="00911B0B">
      <w:pPr>
        <w:rPr>
          <w:rFonts w:hint="eastAsia"/>
        </w:rPr>
      </w:pPr>
    </w:p>
    <w:p w14:paraId="3A4619A7" w14:textId="77777777" w:rsidR="00911B0B" w:rsidRDefault="00911B0B">
      <w:pPr>
        <w:rPr>
          <w:rFonts w:hint="eastAsia"/>
        </w:rPr>
      </w:pPr>
      <w:r>
        <w:rPr>
          <w:rFonts w:hint="eastAsia"/>
        </w:rPr>
        <w:t>“bǎo cún”的意义拓展</w:t>
      </w:r>
    </w:p>
    <w:p w14:paraId="3CC72EBF" w14:textId="77777777" w:rsidR="00911B0B" w:rsidRDefault="00911B0B">
      <w:pPr>
        <w:rPr>
          <w:rFonts w:hint="eastAsia"/>
        </w:rPr>
      </w:pPr>
      <w:r>
        <w:rPr>
          <w:rFonts w:hint="eastAsia"/>
        </w:rPr>
        <w:t>“bǎo cún”不仅仅是物质层面的留存，还可以体现在知识、精神等抽象层面。我们不断学习知识，其实也是在将知识“保存”在自己的头脑中。一个善于保存知识的人，能够更好地积累智慧，应对生活中的各种挑战。我们的记忆、情感等精神层面的东西也需要被“保存”。每当回忆起一段美好的经历或者想起某个重要的人，那些与之相关的记忆和情感就如同被保存在我们的精神家园中，给予我们温暖和力量。</w:t>
      </w:r>
    </w:p>
    <w:p w14:paraId="3A0803A3" w14:textId="77777777" w:rsidR="00911B0B" w:rsidRDefault="00911B0B">
      <w:pPr>
        <w:rPr>
          <w:rFonts w:hint="eastAsia"/>
        </w:rPr>
      </w:pPr>
    </w:p>
    <w:p w14:paraId="375A541F" w14:textId="77777777" w:rsidR="00911B0B" w:rsidRDefault="00911B0B">
      <w:pPr>
        <w:rPr>
          <w:rFonts w:hint="eastAsia"/>
        </w:rPr>
      </w:pPr>
    </w:p>
    <w:p w14:paraId="59F3DC9A" w14:textId="77777777" w:rsidR="00911B0B" w:rsidRDefault="00911B0B">
      <w:pPr>
        <w:rPr>
          <w:rFonts w:hint="eastAsia"/>
        </w:rPr>
      </w:pPr>
      <w:r>
        <w:rPr>
          <w:rFonts w:hint="eastAsia"/>
        </w:rPr>
        <w:t>如何更好地做到“bǎo cún”</w:t>
      </w:r>
    </w:p>
    <w:p w14:paraId="69F21398" w14:textId="77777777" w:rsidR="00911B0B" w:rsidRDefault="00911B0B">
      <w:pPr>
        <w:rPr>
          <w:rFonts w:hint="eastAsia"/>
        </w:rPr>
      </w:pPr>
      <w:r>
        <w:rPr>
          <w:rFonts w:hint="eastAsia"/>
        </w:rPr>
        <w:t>要想更好地进行“保存”，无论是物质还是精神层面，都需要有科学的方法和持续的意识。在物质保存方面，要根据物品的特性选择合适的保存方式和环境。对于重要的物品，要进行定期的检查和维护。在知识和精神保存方面，要养成记录和总结的习惯，比如写日记、做读书笔记等，将重要的知识和感悟及时记录下来，这样能够帮助我们更好地保存和回顾。要不断地进行知识的巩固和复习，加深记忆，让知识在岁月的长河中得以长久“保存”。</w:t>
      </w:r>
    </w:p>
    <w:p w14:paraId="5990647C" w14:textId="77777777" w:rsidR="00911B0B" w:rsidRDefault="00911B0B">
      <w:pPr>
        <w:rPr>
          <w:rFonts w:hint="eastAsia"/>
        </w:rPr>
      </w:pPr>
    </w:p>
    <w:p w14:paraId="29AA1E6C" w14:textId="77777777" w:rsidR="00911B0B" w:rsidRDefault="00911B0B">
      <w:pPr>
        <w:rPr>
          <w:rFonts w:hint="eastAsia"/>
        </w:rPr>
      </w:pPr>
    </w:p>
    <w:p w14:paraId="70794DCF" w14:textId="77777777" w:rsidR="00911B0B" w:rsidRDefault="00911B0B">
      <w:pPr>
        <w:rPr>
          <w:rFonts w:hint="eastAsia"/>
        </w:rPr>
      </w:pPr>
      <w:r>
        <w:rPr>
          <w:rFonts w:hint="eastAsia"/>
        </w:rPr>
        <w:t>“bǎo cún de pīn yīn”所对应的“保存”，在我们的生活和工作中有着极其重要的地位，它是我们延续文明、传承知识、留存美好回忆的重要手段。</w:t>
      </w:r>
    </w:p>
    <w:p w14:paraId="5344C349" w14:textId="77777777" w:rsidR="00911B0B" w:rsidRDefault="00911B0B">
      <w:pPr>
        <w:rPr>
          <w:rFonts w:hint="eastAsia"/>
        </w:rPr>
      </w:pPr>
    </w:p>
    <w:p w14:paraId="511568F3" w14:textId="77777777" w:rsidR="00911B0B" w:rsidRDefault="00911B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A0A978" w14:textId="1C645B75" w:rsidR="008662C3" w:rsidRDefault="008662C3"/>
    <w:sectPr w:rsidR="008662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2C3"/>
    <w:rsid w:val="008662C3"/>
    <w:rsid w:val="00911B0B"/>
    <w:rsid w:val="00B7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778211-DE4A-4AC8-B5D0-542EBE13E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62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62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62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62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62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62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62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62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62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62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62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62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62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62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62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62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62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62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62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62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62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62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62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62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62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62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62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62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62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2025-08-21T01:48:00Z</dcterms:created>
  <dcterms:modified xsi:type="dcterms:W3CDTF">2025-08-21T01:48:00Z</dcterms:modified>
</cp:coreProperties>
</file>