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8824" w14:textId="77777777" w:rsidR="00F465CE" w:rsidRDefault="00F465CE">
      <w:pPr>
        <w:rPr>
          <w:rFonts w:hint="eastAsia"/>
        </w:rPr>
      </w:pPr>
      <w:r>
        <w:rPr>
          <w:rFonts w:hint="eastAsia"/>
        </w:rPr>
        <w:t>bao yang de pin yin</w:t>
      </w:r>
    </w:p>
    <w:p w14:paraId="0075DFE6" w14:textId="77777777" w:rsidR="00F465CE" w:rsidRDefault="00F465CE">
      <w:pPr>
        <w:rPr>
          <w:rFonts w:hint="eastAsia"/>
        </w:rPr>
      </w:pPr>
      <w:r>
        <w:rPr>
          <w:rFonts w:hint="eastAsia"/>
        </w:rPr>
        <w:t>“保养的拼音”是“bǎo yǎng de pīn yīn”。保养，这一概念在我们日常生活中占据着重要的位置，它涉及到诸多方面，关乎着我们生活的品质与健康。下面就从不同的角度来深入探讨一下保养。</w:t>
      </w:r>
    </w:p>
    <w:p w14:paraId="3D602A7D" w14:textId="77777777" w:rsidR="00F465CE" w:rsidRDefault="00F465CE">
      <w:pPr>
        <w:rPr>
          <w:rFonts w:hint="eastAsia"/>
        </w:rPr>
      </w:pPr>
    </w:p>
    <w:p w14:paraId="2850A508" w14:textId="77777777" w:rsidR="00F465CE" w:rsidRDefault="00F465CE">
      <w:pPr>
        <w:rPr>
          <w:rFonts w:hint="eastAsia"/>
        </w:rPr>
      </w:pPr>
    </w:p>
    <w:p w14:paraId="4E3D3BF1" w14:textId="77777777" w:rsidR="00F465CE" w:rsidRDefault="00F465CE">
      <w:pPr>
        <w:rPr>
          <w:rFonts w:hint="eastAsia"/>
        </w:rPr>
      </w:pPr>
      <w:r>
        <w:rPr>
          <w:rFonts w:hint="eastAsia"/>
        </w:rPr>
        <w:t>bao yang de han yi</w:t>
      </w:r>
    </w:p>
    <w:p w14:paraId="68F55334" w14:textId="77777777" w:rsidR="00F465CE" w:rsidRDefault="00F465CE">
      <w:pPr>
        <w:rPr>
          <w:rFonts w:hint="eastAsia"/>
        </w:rPr>
      </w:pPr>
      <w:r>
        <w:rPr>
          <w:rFonts w:hint="eastAsia"/>
        </w:rPr>
        <w:t>保养，从字面意义上理解，“保”有保护、保卫的意思，“养”则是滋养、养护。保养就是通过各种方法和手段，对特定的对象进行保护和滋养，使其能够保持良好的状态，延长使用寿命或者维持健康的机能。</w:t>
      </w:r>
    </w:p>
    <w:p w14:paraId="79D3A957" w14:textId="77777777" w:rsidR="00F465CE" w:rsidRDefault="00F465CE">
      <w:pPr>
        <w:rPr>
          <w:rFonts w:hint="eastAsia"/>
        </w:rPr>
      </w:pPr>
    </w:p>
    <w:p w14:paraId="4F6AF54C" w14:textId="77777777" w:rsidR="00F465CE" w:rsidRDefault="00F465CE">
      <w:pPr>
        <w:rPr>
          <w:rFonts w:hint="eastAsia"/>
        </w:rPr>
      </w:pPr>
    </w:p>
    <w:p w14:paraId="2706C846" w14:textId="77777777" w:rsidR="00F465CE" w:rsidRDefault="00F465CE">
      <w:pPr>
        <w:rPr>
          <w:rFonts w:hint="eastAsia"/>
        </w:rPr>
      </w:pPr>
      <w:r>
        <w:rPr>
          <w:rFonts w:hint="eastAsia"/>
        </w:rPr>
        <w:t>ren ti bao yang</w:t>
      </w:r>
    </w:p>
    <w:p w14:paraId="1C811D2E" w14:textId="77777777" w:rsidR="00F465CE" w:rsidRDefault="00F465CE">
      <w:pPr>
        <w:rPr>
          <w:rFonts w:hint="eastAsia"/>
        </w:rPr>
      </w:pPr>
      <w:r>
        <w:rPr>
          <w:rFonts w:hint="eastAsia"/>
        </w:rPr>
        <w:t>在人体健康领域，保养尤为重要。人体就像一台精密的仪器，需要我们日常精心地保养。合理的饮食是身体保养的基础，摄入均衡的营养成分，如蛋白质、碳水化合物、脂肪、维生素和矿物质等，能为身体各个器官的正常运转提供必要的物质支持。规律的作息同样关键，充足的睡眠能够让身体得到充分的休息和恢复，增强免疫力。适当的运动也不可或缺，它有助于促进血液循环，提高心肺功能，增强肌肉力量。</w:t>
      </w:r>
    </w:p>
    <w:p w14:paraId="3131B89C" w14:textId="77777777" w:rsidR="00F465CE" w:rsidRDefault="00F465CE">
      <w:pPr>
        <w:rPr>
          <w:rFonts w:hint="eastAsia"/>
        </w:rPr>
      </w:pPr>
    </w:p>
    <w:p w14:paraId="73628D4C" w14:textId="77777777" w:rsidR="00F465CE" w:rsidRDefault="00F465CE">
      <w:pPr>
        <w:rPr>
          <w:rFonts w:hint="eastAsia"/>
        </w:rPr>
      </w:pPr>
    </w:p>
    <w:p w14:paraId="1B3A1718" w14:textId="77777777" w:rsidR="00F465CE" w:rsidRDefault="00F465CE">
      <w:pPr>
        <w:rPr>
          <w:rFonts w:hint="eastAsia"/>
        </w:rPr>
      </w:pPr>
      <w:r>
        <w:rPr>
          <w:rFonts w:hint="eastAsia"/>
        </w:rPr>
        <w:t>che liang bao yang</w:t>
      </w:r>
    </w:p>
    <w:p w14:paraId="52118416" w14:textId="77777777" w:rsidR="00F465CE" w:rsidRDefault="00F465CE">
      <w:pPr>
        <w:rPr>
          <w:rFonts w:hint="eastAsia"/>
        </w:rPr>
      </w:pPr>
      <w:r>
        <w:rPr>
          <w:rFonts w:hint="eastAsia"/>
        </w:rPr>
        <w:t>对于汽车等交通工具，保养也意义非凡。汽车保养包括定期更换机油，机油如同汽车的“血液”，能减少发动机部件之间的摩擦和磨损。还需要检查和更换空气滤清器、火花塞等零部件，确保发动机的高效运行。定期对车身进行清洗和打蜡，不仅能保持汽车外观的整洁，还能防止车漆受到侵蚀。轮胎的保养也不容忽视，合适的胎压、定期的轮胎检查能保障行车安全。</w:t>
      </w:r>
    </w:p>
    <w:p w14:paraId="33AAE4CA" w14:textId="77777777" w:rsidR="00F465CE" w:rsidRDefault="00F465CE">
      <w:pPr>
        <w:rPr>
          <w:rFonts w:hint="eastAsia"/>
        </w:rPr>
      </w:pPr>
    </w:p>
    <w:p w14:paraId="3459CBBB" w14:textId="77777777" w:rsidR="00F465CE" w:rsidRDefault="00F465CE">
      <w:pPr>
        <w:rPr>
          <w:rFonts w:hint="eastAsia"/>
        </w:rPr>
      </w:pPr>
    </w:p>
    <w:p w14:paraId="61A2C473" w14:textId="77777777" w:rsidR="00F465CE" w:rsidRDefault="00F465CE">
      <w:pPr>
        <w:rPr>
          <w:rFonts w:hint="eastAsia"/>
        </w:rPr>
      </w:pPr>
      <w:r>
        <w:rPr>
          <w:rFonts w:hint="eastAsia"/>
        </w:rPr>
        <w:t>ji zi shang pin bao yang</w:t>
      </w:r>
    </w:p>
    <w:p w14:paraId="791AE89E" w14:textId="77777777" w:rsidR="00F465CE" w:rsidRDefault="00F465CE">
      <w:pPr>
        <w:rPr>
          <w:rFonts w:hint="eastAsia"/>
        </w:rPr>
      </w:pPr>
      <w:r>
        <w:rPr>
          <w:rFonts w:hint="eastAsia"/>
        </w:rPr>
        <w:t>在电子产品和高端商品领域，保养同样是延长使用寿命的关键。比如手机，我们要注意避免过度充电和过度放电，使用合适的充电器，还应定期清理屏幕和机身，防止灰尘和污渍积聚影响散热。对于一些高端的皮具，如真皮钱包、皮包等，要避免接触尖锐物体造成划伤，定期使用专用的皮革护理产品进行擦拭和保养，防止皮革干裂和老化。</w:t>
      </w:r>
    </w:p>
    <w:p w14:paraId="74EEA24B" w14:textId="77777777" w:rsidR="00F465CE" w:rsidRDefault="00F465CE">
      <w:pPr>
        <w:rPr>
          <w:rFonts w:hint="eastAsia"/>
        </w:rPr>
      </w:pPr>
    </w:p>
    <w:p w14:paraId="642B6864" w14:textId="77777777" w:rsidR="00F465CE" w:rsidRDefault="00F465CE">
      <w:pPr>
        <w:rPr>
          <w:rFonts w:hint="eastAsia"/>
        </w:rPr>
      </w:pPr>
    </w:p>
    <w:p w14:paraId="62D03DC4" w14:textId="77777777" w:rsidR="00F465CE" w:rsidRDefault="00F465CE">
      <w:pPr>
        <w:rPr>
          <w:rFonts w:hint="eastAsia"/>
        </w:rPr>
      </w:pPr>
      <w:r>
        <w:rPr>
          <w:rFonts w:hint="eastAsia"/>
        </w:rPr>
        <w:t>ji zhi yu huan jing bao yang</w:t>
      </w:r>
    </w:p>
    <w:p w14:paraId="13CB8D04" w14:textId="77777777" w:rsidR="00F465CE" w:rsidRDefault="00F465CE">
      <w:pPr>
        <w:rPr>
          <w:rFonts w:hint="eastAsia"/>
        </w:rPr>
      </w:pPr>
      <w:r>
        <w:rPr>
          <w:rFonts w:hint="eastAsia"/>
        </w:rPr>
        <w:t>保养并不局限于具体的物件，在环境保护和生态领域同样存在保养的概念。我们需要保护自然资源，合理利用土地、水资源和能源，减少环境污染，守护生态平衡，这也是对地球这个人类共同家园的一种保养。通过减少垃圾排放、推广可再生能源等方式，我们能为子孙后代创造更可持续的生活环境。</w:t>
      </w:r>
    </w:p>
    <w:p w14:paraId="6DEA051D" w14:textId="77777777" w:rsidR="00F465CE" w:rsidRDefault="00F465CE">
      <w:pPr>
        <w:rPr>
          <w:rFonts w:hint="eastAsia"/>
        </w:rPr>
      </w:pPr>
    </w:p>
    <w:p w14:paraId="4D184CD3" w14:textId="77777777" w:rsidR="00F465CE" w:rsidRDefault="00F465CE">
      <w:pPr>
        <w:rPr>
          <w:rFonts w:hint="eastAsia"/>
        </w:rPr>
      </w:pPr>
    </w:p>
    <w:p w14:paraId="3E94EAF9" w14:textId="77777777" w:rsidR="00F465CE" w:rsidRDefault="00F465CE">
      <w:pPr>
        <w:rPr>
          <w:rFonts w:hint="eastAsia"/>
        </w:rPr>
      </w:pPr>
      <w:r>
        <w:rPr>
          <w:rFonts w:hint="eastAsia"/>
        </w:rPr>
        <w:t>zong zhi</w:t>
      </w:r>
    </w:p>
    <w:p w14:paraId="494CB2EC" w14:textId="77777777" w:rsidR="00F465CE" w:rsidRDefault="00F465CE">
      <w:pPr>
        <w:rPr>
          <w:rFonts w:hint="eastAsia"/>
        </w:rPr>
      </w:pPr>
      <w:r>
        <w:rPr>
          <w:rFonts w:hint="eastAsia"/>
        </w:rPr>
        <w:t>保养贯穿于生活的多个维度，无论是个人健康、交通工具、生活用品还是生态环境，都需要我们重视并采取恰当的保养措施。科学的保养不仅能让我们更好地享受生活的美好，避免因不当使用或忽视而带来的各种问题，也能从长远上为我们节省资源和成本，创造一个更加舒适、健康、和谐的生活空间，让我们在持续呵护的过程中不断收获生活带来的馈赠。</w:t>
      </w:r>
    </w:p>
    <w:p w14:paraId="1E027B1F" w14:textId="77777777" w:rsidR="00F465CE" w:rsidRDefault="00F465CE">
      <w:pPr>
        <w:rPr>
          <w:rFonts w:hint="eastAsia"/>
        </w:rPr>
      </w:pPr>
    </w:p>
    <w:p w14:paraId="2E4D4391" w14:textId="77777777" w:rsidR="00F465CE" w:rsidRDefault="00F46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EDDEE" w14:textId="603A0E8E" w:rsidR="00D821B0" w:rsidRDefault="00D821B0"/>
    <w:sectPr w:rsidR="00D8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B0"/>
    <w:rsid w:val="00B75E57"/>
    <w:rsid w:val="00D821B0"/>
    <w:rsid w:val="00F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7EBBE-82AB-4E67-B408-2712DF0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2025-08-21T01:48:00Z</dcterms:created>
  <dcterms:modified xsi:type="dcterms:W3CDTF">2025-08-21T01:48:00Z</dcterms:modified>
</cp:coreProperties>
</file>