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0D7E" w14:textId="77777777" w:rsidR="00F13940" w:rsidRDefault="00F13940">
      <w:pPr>
        <w:rPr>
          <w:rFonts w:hint="eastAsia"/>
        </w:rPr>
      </w:pPr>
      <w:r>
        <w:rPr>
          <w:rFonts w:hint="eastAsia"/>
        </w:rPr>
        <w:t>保全的拼音</w:t>
      </w:r>
    </w:p>
    <w:p w14:paraId="1C602DCC" w14:textId="77777777" w:rsidR="00F13940" w:rsidRDefault="00F13940">
      <w:pPr>
        <w:rPr>
          <w:rFonts w:hint="eastAsia"/>
        </w:rPr>
      </w:pPr>
      <w:r>
        <w:rPr>
          <w:rFonts w:hint="eastAsia"/>
        </w:rPr>
        <w:t>Bǎoquán，这个读音代表着“保全”一词，在汉语中有着保护和维持完整的含义。无论是个人生活中的自我保护、家庭的安全保障，还是企业运营中的风险控制，“保全”都有着不可替代的重要性。</w:t>
      </w:r>
    </w:p>
    <w:p w14:paraId="43CCBB88" w14:textId="77777777" w:rsidR="00F13940" w:rsidRDefault="00F13940">
      <w:pPr>
        <w:rPr>
          <w:rFonts w:hint="eastAsia"/>
        </w:rPr>
      </w:pPr>
    </w:p>
    <w:p w14:paraId="4CCF5803" w14:textId="77777777" w:rsidR="00F13940" w:rsidRDefault="00F13940">
      <w:pPr>
        <w:rPr>
          <w:rFonts w:hint="eastAsia"/>
        </w:rPr>
      </w:pPr>
    </w:p>
    <w:p w14:paraId="7655AA7F" w14:textId="77777777" w:rsidR="00F13940" w:rsidRDefault="00F13940">
      <w:pPr>
        <w:rPr>
          <w:rFonts w:hint="eastAsia"/>
        </w:rPr>
      </w:pPr>
      <w:r>
        <w:rPr>
          <w:rFonts w:hint="eastAsia"/>
        </w:rPr>
        <w:t>从字面理解保全</w:t>
      </w:r>
    </w:p>
    <w:p w14:paraId="3321AF41" w14:textId="77777777" w:rsidR="00F13940" w:rsidRDefault="00F13940">
      <w:pPr>
        <w:rPr>
          <w:rFonts w:hint="eastAsia"/>
        </w:rPr>
      </w:pPr>
      <w:r>
        <w:rPr>
          <w:rFonts w:hint="eastAsia"/>
        </w:rPr>
        <w:t>当我们拆解“保全”这个词时，可以发现它由两个汉字组成：“保”，意味着保护、保持；“全”，则指的是完整、全部。因此，将这两个字组合在一起，即表示了对某事物进行全面的保护，确保其不受损害或丢失。在日常生活中，我们可能会提到财产保全、证据保全等概念，这些都是基于“保全”的基本含义发展而来的具体应用。</w:t>
      </w:r>
    </w:p>
    <w:p w14:paraId="60EC9B1D" w14:textId="77777777" w:rsidR="00F13940" w:rsidRDefault="00F13940">
      <w:pPr>
        <w:rPr>
          <w:rFonts w:hint="eastAsia"/>
        </w:rPr>
      </w:pPr>
    </w:p>
    <w:p w14:paraId="6D3CD78D" w14:textId="77777777" w:rsidR="00F13940" w:rsidRDefault="00F13940">
      <w:pPr>
        <w:rPr>
          <w:rFonts w:hint="eastAsia"/>
        </w:rPr>
      </w:pPr>
    </w:p>
    <w:p w14:paraId="1C739B2E" w14:textId="77777777" w:rsidR="00F13940" w:rsidRDefault="00F13940">
      <w:pPr>
        <w:rPr>
          <w:rFonts w:hint="eastAsia"/>
        </w:rPr>
      </w:pPr>
      <w:r>
        <w:rPr>
          <w:rFonts w:hint="eastAsia"/>
        </w:rPr>
        <w:t>保全在日常生活中的体现</w:t>
      </w:r>
    </w:p>
    <w:p w14:paraId="306E7D2B" w14:textId="77777777" w:rsidR="00F13940" w:rsidRDefault="00F13940">
      <w:pPr>
        <w:rPr>
          <w:rFonts w:hint="eastAsia"/>
        </w:rPr>
      </w:pPr>
      <w:r>
        <w:rPr>
          <w:rFonts w:hint="eastAsia"/>
        </w:rPr>
        <w:t>在生活中，保全的概念无处不在。例如，在家庭安全方面，人们会安装防盗门窗、使用监控摄像头等设备来保护家人和财物的安全，这就是一种物理意义上的保全措施。随着网络安全问题日益受到重视，数字信息的保全也成为了现代生活中的一个重要议题。人们通过加密技术、备份数据等方式来确保个人信息不被窃取或丢失。</w:t>
      </w:r>
    </w:p>
    <w:p w14:paraId="29D04A1A" w14:textId="77777777" w:rsidR="00F13940" w:rsidRDefault="00F13940">
      <w:pPr>
        <w:rPr>
          <w:rFonts w:hint="eastAsia"/>
        </w:rPr>
      </w:pPr>
    </w:p>
    <w:p w14:paraId="3B717930" w14:textId="77777777" w:rsidR="00F13940" w:rsidRDefault="00F13940">
      <w:pPr>
        <w:rPr>
          <w:rFonts w:hint="eastAsia"/>
        </w:rPr>
      </w:pPr>
    </w:p>
    <w:p w14:paraId="22047146" w14:textId="77777777" w:rsidR="00F13940" w:rsidRDefault="00F13940">
      <w:pPr>
        <w:rPr>
          <w:rFonts w:hint="eastAsia"/>
        </w:rPr>
      </w:pPr>
      <w:r>
        <w:rPr>
          <w:rFonts w:hint="eastAsia"/>
        </w:rPr>
        <w:t>企业中的保全策略</w:t>
      </w:r>
    </w:p>
    <w:p w14:paraId="0A6F3955" w14:textId="77777777" w:rsidR="00F13940" w:rsidRDefault="00F13940">
      <w:pPr>
        <w:rPr>
          <w:rFonts w:hint="eastAsia"/>
        </w:rPr>
      </w:pPr>
      <w:r>
        <w:rPr>
          <w:rFonts w:hint="eastAsia"/>
        </w:rPr>
        <w:t>对于企业而言，保全更是至关重要的一环。这不仅涉及到实物资产的安全，还包括知识产权、商业秘密等方面的保护。企业通常会采取一系列措施，如加强内部管理、签订保密协议、申请专利等，以防止核心技术泄露，从而维护自身的竞争优势。在面对市场波动时，企业还需要进行风险评估与管理，确保企业的稳定运行，这也是广义上的保全策略。</w:t>
      </w:r>
    </w:p>
    <w:p w14:paraId="100D5DF9" w14:textId="77777777" w:rsidR="00F13940" w:rsidRDefault="00F13940">
      <w:pPr>
        <w:rPr>
          <w:rFonts w:hint="eastAsia"/>
        </w:rPr>
      </w:pPr>
    </w:p>
    <w:p w14:paraId="4713DA8B" w14:textId="77777777" w:rsidR="00F13940" w:rsidRDefault="00F13940">
      <w:pPr>
        <w:rPr>
          <w:rFonts w:hint="eastAsia"/>
        </w:rPr>
      </w:pPr>
    </w:p>
    <w:p w14:paraId="136A0CA4" w14:textId="77777777" w:rsidR="00F13940" w:rsidRDefault="00F13940">
      <w:pPr>
        <w:rPr>
          <w:rFonts w:hint="eastAsia"/>
        </w:rPr>
      </w:pPr>
      <w:r>
        <w:rPr>
          <w:rFonts w:hint="eastAsia"/>
        </w:rPr>
        <w:t>保全的文化意义</w:t>
      </w:r>
    </w:p>
    <w:p w14:paraId="7DE9DA41" w14:textId="77777777" w:rsidR="00F13940" w:rsidRDefault="00F13940">
      <w:pPr>
        <w:rPr>
          <w:rFonts w:hint="eastAsia"/>
        </w:rPr>
      </w:pPr>
      <w:r>
        <w:rPr>
          <w:rFonts w:hint="eastAsia"/>
        </w:rPr>
        <w:t>在更广泛的文化和社会背景下，保全也有着深远的意义。它体现了人们对和谐、稳定的追求，以及对美好生活的向往。在传统文化中，有许多关于保护自然环境、珍惜资源的理念，这些都可以看作是保全思想的具体表现。通过教育和宣传，提高公众的保全意识，有助于构建一个更加安全、健康的社会环境。</w:t>
      </w:r>
    </w:p>
    <w:p w14:paraId="79A686B5" w14:textId="77777777" w:rsidR="00F13940" w:rsidRDefault="00F13940">
      <w:pPr>
        <w:rPr>
          <w:rFonts w:hint="eastAsia"/>
        </w:rPr>
      </w:pPr>
    </w:p>
    <w:p w14:paraId="591DC394" w14:textId="77777777" w:rsidR="00F13940" w:rsidRDefault="00F13940">
      <w:pPr>
        <w:rPr>
          <w:rFonts w:hint="eastAsia"/>
        </w:rPr>
      </w:pPr>
    </w:p>
    <w:p w14:paraId="1A78B83F" w14:textId="77777777" w:rsidR="00F13940" w:rsidRDefault="00F13940">
      <w:pPr>
        <w:rPr>
          <w:rFonts w:hint="eastAsia"/>
        </w:rPr>
      </w:pPr>
      <w:r>
        <w:rPr>
          <w:rFonts w:hint="eastAsia"/>
        </w:rPr>
        <w:t>最后的总结</w:t>
      </w:r>
    </w:p>
    <w:p w14:paraId="35A5D2AC" w14:textId="77777777" w:rsidR="00F13940" w:rsidRDefault="00F13940">
      <w:pPr>
        <w:rPr>
          <w:rFonts w:hint="eastAsia"/>
        </w:rPr>
      </w:pPr>
      <w:r>
        <w:rPr>
          <w:rFonts w:hint="eastAsia"/>
        </w:rPr>
        <w:t>“保全”的拼音Bǎoquán不仅仅是一个简单的词汇读音，它背后蕴含的是丰富的实践内容和深刻的文化价值。无论是在个人层面还是社会层面，理解和实施有效的保全措施都是至关重要的。通过不断学习和探索新的保全方法，我们可以更好地应对未来的挑战，保护自己所珍视的一切。</w:t>
      </w:r>
    </w:p>
    <w:p w14:paraId="6BB8D3DC" w14:textId="77777777" w:rsidR="00F13940" w:rsidRDefault="00F13940">
      <w:pPr>
        <w:rPr>
          <w:rFonts w:hint="eastAsia"/>
        </w:rPr>
      </w:pPr>
    </w:p>
    <w:p w14:paraId="3E7FCE27" w14:textId="77777777" w:rsidR="00F13940" w:rsidRDefault="00F13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72C0D" w14:textId="2CA4849A" w:rsidR="00F34F42" w:rsidRDefault="00F34F42"/>
    <w:sectPr w:rsidR="00F3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42"/>
    <w:rsid w:val="00B75E57"/>
    <w:rsid w:val="00F13940"/>
    <w:rsid w:val="00F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39C4F-6309-450B-9A7C-FA324125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2025-08-21T01:48:00Z</dcterms:created>
  <dcterms:modified xsi:type="dcterms:W3CDTF">2025-08-21T01:48:00Z</dcterms:modified>
</cp:coreProperties>
</file>