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B2EC" w14:textId="77777777" w:rsidR="004772D5" w:rsidRDefault="004772D5">
      <w:pPr>
        <w:rPr>
          <w:rFonts w:hint="eastAsia"/>
        </w:rPr>
      </w:pPr>
    </w:p>
    <w:p w14:paraId="61EC1ECF" w14:textId="77777777" w:rsidR="004772D5" w:rsidRDefault="004772D5">
      <w:pPr>
        <w:rPr>
          <w:rFonts w:hint="eastAsia"/>
        </w:rPr>
      </w:pPr>
    </w:p>
    <w:p w14:paraId="1861CB9A" w14:textId="77777777" w:rsidR="004772D5" w:rsidRDefault="004772D5">
      <w:pPr>
        <w:rPr>
          <w:rFonts w:hint="eastAsia"/>
        </w:rPr>
      </w:pPr>
      <w:r>
        <w:rPr>
          <w:rFonts w:hint="eastAsia"/>
        </w:rPr>
        <w:t>一、引言</w:t>
      </w:r>
    </w:p>
    <w:p w14:paraId="16756A92" w14:textId="77777777" w:rsidR="004772D5" w:rsidRDefault="004772D5">
      <w:pPr>
        <w:rPr>
          <w:rFonts w:hint="eastAsia"/>
        </w:rPr>
      </w:pPr>
      <w:r>
        <w:rPr>
          <w:rFonts w:hint="eastAsia"/>
        </w:rPr>
        <w:t>在生活中，我们常常会提到用便当当作午饭这种情况。无论是忙碌的上班族，还是学校里的学生，便当是一种非常方便且健康的午餐选择。那么“便当当作午饭”这句话用拼音怎么写呢？这就涉及到汉语拼音的基本规则以及一些特殊字词的拼音写法。</w:t>
      </w:r>
    </w:p>
    <w:p w14:paraId="7EFB248E" w14:textId="77777777" w:rsidR="004772D5" w:rsidRDefault="004772D5">
      <w:pPr>
        <w:rPr>
          <w:rFonts w:hint="eastAsia"/>
        </w:rPr>
      </w:pPr>
    </w:p>
    <w:p w14:paraId="045F77FB" w14:textId="77777777" w:rsidR="004772D5" w:rsidRDefault="004772D5">
      <w:pPr>
        <w:rPr>
          <w:rFonts w:hint="eastAsia"/>
        </w:rPr>
      </w:pPr>
    </w:p>
    <w:p w14:paraId="27140475" w14:textId="77777777" w:rsidR="004772D5" w:rsidRDefault="004772D5">
      <w:pPr>
        <w:rPr>
          <w:rFonts w:hint="eastAsia"/>
        </w:rPr>
      </w:pPr>
      <w:r>
        <w:rPr>
          <w:rFonts w:hint="eastAsia"/>
        </w:rPr>
        <w:t>二、“便当”的拼音</w:t>
      </w:r>
    </w:p>
    <w:p w14:paraId="4A5ECC90" w14:textId="77777777" w:rsidR="004772D5" w:rsidRDefault="004772D5">
      <w:pPr>
        <w:rPr>
          <w:rFonts w:hint="eastAsia"/>
        </w:rPr>
      </w:pPr>
      <w:r>
        <w:rPr>
          <w:rFonts w:hint="eastAsia"/>
        </w:rPr>
        <w:t>“便当”这个词，它的拼音是“biàn dāng”。其中，“便”的声母是“b”，韵母是“ian”，声调为第四声，读“biàn”；“当”的声母是“d”，韵母是“āng”，声调也是第四声，读“dāng”。这是一个比较常见的汉语词汇，在日常生活中经常用到，如“方便”“便利”等词中“便”也读“biàn”。</w:t>
      </w:r>
    </w:p>
    <w:p w14:paraId="2962BB4A" w14:textId="77777777" w:rsidR="004772D5" w:rsidRDefault="004772D5">
      <w:pPr>
        <w:rPr>
          <w:rFonts w:hint="eastAsia"/>
        </w:rPr>
      </w:pPr>
    </w:p>
    <w:p w14:paraId="63AD8050" w14:textId="77777777" w:rsidR="004772D5" w:rsidRDefault="004772D5">
      <w:pPr>
        <w:rPr>
          <w:rFonts w:hint="eastAsia"/>
        </w:rPr>
      </w:pPr>
    </w:p>
    <w:p w14:paraId="02C5F323" w14:textId="77777777" w:rsidR="004772D5" w:rsidRDefault="004772D5">
      <w:pPr>
        <w:rPr>
          <w:rFonts w:hint="eastAsia"/>
        </w:rPr>
      </w:pPr>
      <w:r>
        <w:rPr>
          <w:rFonts w:hint="eastAsia"/>
        </w:rPr>
        <w:t>三、“当作”的拼音</w:t>
      </w:r>
    </w:p>
    <w:p w14:paraId="3BD601C4" w14:textId="77777777" w:rsidR="004772D5" w:rsidRDefault="004772D5">
      <w:pPr>
        <w:rPr>
          <w:rFonts w:hint="eastAsia"/>
        </w:rPr>
      </w:pPr>
      <w:r>
        <w:rPr>
          <w:rFonts w:hint="eastAsia"/>
        </w:rPr>
        <w:t>“当作”的拼音是“dàng zuò”。“当”在这里读“dàng”，表示认为是、作为的意思，它的声母是“d”，韵母是“ang”，声调为第四声；“作”读“zuò”，声母是“z”，韵母是“uo”，声调是第四声。在汉语中，“当作”和“作为”意思相近，都表示将某物视为另一物的概念。</w:t>
      </w:r>
    </w:p>
    <w:p w14:paraId="752386BC" w14:textId="77777777" w:rsidR="004772D5" w:rsidRDefault="004772D5">
      <w:pPr>
        <w:rPr>
          <w:rFonts w:hint="eastAsia"/>
        </w:rPr>
      </w:pPr>
    </w:p>
    <w:p w14:paraId="43666720" w14:textId="77777777" w:rsidR="004772D5" w:rsidRDefault="004772D5">
      <w:pPr>
        <w:rPr>
          <w:rFonts w:hint="eastAsia"/>
        </w:rPr>
      </w:pPr>
    </w:p>
    <w:p w14:paraId="6D15BB4C" w14:textId="77777777" w:rsidR="004772D5" w:rsidRDefault="004772D5">
      <w:pPr>
        <w:rPr>
          <w:rFonts w:hint="eastAsia"/>
        </w:rPr>
      </w:pPr>
      <w:r>
        <w:rPr>
          <w:rFonts w:hint="eastAsia"/>
        </w:rPr>
        <w:t>四、“午饭”的拼音</w:t>
      </w:r>
    </w:p>
    <w:p w14:paraId="1FC6E641" w14:textId="77777777" w:rsidR="004772D5" w:rsidRDefault="004772D5">
      <w:pPr>
        <w:rPr>
          <w:rFonts w:hint="eastAsia"/>
        </w:rPr>
      </w:pPr>
      <w:r>
        <w:rPr>
          <w:rFonts w:hint="eastAsia"/>
        </w:rPr>
        <w:t>“午饭”的拼音是“wǔ fàn”。“午”字的声母是“w”，韵母是“u”，是一个整体认读音节，读“wǔ”，它代表中午这个时间概念；“饭”的声母是“f”，韵母是“an”，声调为第四声，读“fàn”。这个词就是单纯表示中午吃的餐食。</w:t>
      </w:r>
    </w:p>
    <w:p w14:paraId="2BD088B6" w14:textId="77777777" w:rsidR="004772D5" w:rsidRDefault="004772D5">
      <w:pPr>
        <w:rPr>
          <w:rFonts w:hint="eastAsia"/>
        </w:rPr>
      </w:pPr>
    </w:p>
    <w:p w14:paraId="3CF81C6A" w14:textId="77777777" w:rsidR="004772D5" w:rsidRDefault="004772D5">
      <w:pPr>
        <w:rPr>
          <w:rFonts w:hint="eastAsia"/>
        </w:rPr>
      </w:pPr>
    </w:p>
    <w:p w14:paraId="26EF7B63" w14:textId="77777777" w:rsidR="004772D5" w:rsidRDefault="004772D5">
      <w:pPr>
        <w:rPr>
          <w:rFonts w:hint="eastAsia"/>
        </w:rPr>
      </w:pPr>
      <w:r>
        <w:rPr>
          <w:rFonts w:hint="eastAsia"/>
        </w:rPr>
        <w:t>五、“便当当作午饭”整体的拼音</w:t>
      </w:r>
    </w:p>
    <w:p w14:paraId="31D4BB7F" w14:textId="77777777" w:rsidR="004772D5" w:rsidRDefault="004772D5">
      <w:pPr>
        <w:rPr>
          <w:rFonts w:hint="eastAsia"/>
        </w:rPr>
      </w:pPr>
      <w:r>
        <w:rPr>
          <w:rFonts w:hint="eastAsia"/>
        </w:rPr>
        <w:t>按照汉语的语序，“便当当作午饭”的拼音就是“biàn dāng dàng zuò wǔ fàn”。当我们准确地写出了这个拼音后，无论是在学习汉语拼音的过程中，还是在日常交流关于午餐的选择时，都能够准确地表达这个概念。</w:t>
      </w:r>
    </w:p>
    <w:p w14:paraId="62996BA1" w14:textId="77777777" w:rsidR="004772D5" w:rsidRDefault="004772D5">
      <w:pPr>
        <w:rPr>
          <w:rFonts w:hint="eastAsia"/>
        </w:rPr>
      </w:pPr>
    </w:p>
    <w:p w14:paraId="7D314278" w14:textId="77777777" w:rsidR="004772D5" w:rsidRDefault="004772D5">
      <w:pPr>
        <w:rPr>
          <w:rFonts w:hint="eastAsia"/>
        </w:rPr>
      </w:pPr>
    </w:p>
    <w:p w14:paraId="7757565E" w14:textId="77777777" w:rsidR="004772D5" w:rsidRDefault="004772D5">
      <w:pPr>
        <w:rPr>
          <w:rFonts w:hint="eastAsia"/>
        </w:rPr>
      </w:pPr>
      <w:r>
        <w:rPr>
          <w:rFonts w:hint="eastAsia"/>
        </w:rPr>
        <w:t>六、便当当作午饭的流行原因</w:t>
      </w:r>
    </w:p>
    <w:p w14:paraId="14315798" w14:textId="77777777" w:rsidR="004772D5" w:rsidRDefault="004772D5">
      <w:pPr>
        <w:rPr>
          <w:rFonts w:hint="eastAsia"/>
        </w:rPr>
      </w:pPr>
      <w:r>
        <w:rPr>
          <w:rFonts w:hint="eastAsia"/>
        </w:rPr>
        <w:t>在现代社会，把便当当作午饭有着诸多原因。对于上班族来说，外面餐馆的饭菜可能不太卫生，而且价格也不一定实惠。而自己准备的便当，可以提前一晚做好，选择新鲜、健康的食材，既能保证营养均衡，又可以根据自己的口味进行搭配。例如，可以放上自己喜欢的蔬菜，如生菜、黄瓜、胡萝卜等，再加上一些肉类，如煎蛋、香肠或者切得小块的鸡肉等。对于学生来说，学校食堂的饭菜可能口味单一，而且有时候不能满足一些学生的特殊饮食需求。自己准备便当的话，可以多带一些自己喜欢的菜，如红烧肉、糖醋排骨等（当然要考虑到保存的问题，可能需要使用一些方便携带的保鲜容器）。</w:t>
      </w:r>
    </w:p>
    <w:p w14:paraId="6E2D27AB" w14:textId="77777777" w:rsidR="004772D5" w:rsidRDefault="004772D5">
      <w:pPr>
        <w:rPr>
          <w:rFonts w:hint="eastAsia"/>
        </w:rPr>
      </w:pPr>
    </w:p>
    <w:p w14:paraId="20460D2F" w14:textId="77777777" w:rsidR="004772D5" w:rsidRDefault="004772D5">
      <w:pPr>
        <w:rPr>
          <w:rFonts w:hint="eastAsia"/>
        </w:rPr>
      </w:pPr>
    </w:p>
    <w:p w14:paraId="25E696AD" w14:textId="77777777" w:rsidR="004772D5" w:rsidRDefault="004772D5">
      <w:pPr>
        <w:rPr>
          <w:rFonts w:hint="eastAsia"/>
        </w:rPr>
      </w:pPr>
      <w:r>
        <w:rPr>
          <w:rFonts w:hint="eastAsia"/>
        </w:rPr>
        <w:t>七、便当制作的便捷性</w:t>
      </w:r>
    </w:p>
    <w:p w14:paraId="33EADE60" w14:textId="77777777" w:rsidR="004772D5" w:rsidRDefault="004772D5">
      <w:pPr>
        <w:rPr>
          <w:rFonts w:hint="eastAsia"/>
        </w:rPr>
      </w:pPr>
      <w:r>
        <w:rPr>
          <w:rFonts w:hint="eastAsia"/>
        </w:rPr>
        <w:t>制作便当其实是很便捷的操作。不需要太复杂的烹饪技巧，即使是厨房新手也能轻松驾驭。比如，做一个简单的三色便当，只需要将煮熟的米饭放入便当盒，然后切一些西红柿（红色）、黄瓜（绿色）和煎好的鸡蛋（黄色），再撒上一点低盐的沙拉酱或者番茄酱进行调味就可以了。而且，随着微波炉在很多地方的普及，在午餐的时候只要将便当加热一下，就可以享受到热乎乎的美味午餐了。这样既可以节省去外面购买午餐的时间，又能享受到健康、美味的饭菜。</w:t>
      </w:r>
    </w:p>
    <w:p w14:paraId="4632C6F8" w14:textId="77777777" w:rsidR="004772D5" w:rsidRDefault="004772D5">
      <w:pPr>
        <w:rPr>
          <w:rFonts w:hint="eastAsia"/>
        </w:rPr>
      </w:pPr>
    </w:p>
    <w:p w14:paraId="3C2137C6" w14:textId="77777777" w:rsidR="004772D5" w:rsidRDefault="004772D5">
      <w:pPr>
        <w:rPr>
          <w:rFonts w:hint="eastAsia"/>
        </w:rPr>
      </w:pPr>
    </w:p>
    <w:p w14:paraId="0D40A04B" w14:textId="77777777" w:rsidR="004772D5" w:rsidRDefault="004772D5">
      <w:pPr>
        <w:rPr>
          <w:rFonts w:hint="eastAsia"/>
        </w:rPr>
      </w:pPr>
      <w:r>
        <w:rPr>
          <w:rFonts w:hint="eastAsia"/>
        </w:rPr>
        <w:t>八、最后的总结</w:t>
      </w:r>
    </w:p>
    <w:p w14:paraId="1E26CEB4" w14:textId="77777777" w:rsidR="004772D5" w:rsidRDefault="004772D5">
      <w:pPr>
        <w:rPr>
          <w:rFonts w:hint="eastAsia"/>
        </w:rPr>
      </w:pPr>
      <w:r>
        <w:rPr>
          <w:rFonts w:hint="eastAsia"/>
        </w:rPr>
        <w:t>了解“便当当作午饭”的拼音不仅仅是掌握了一个简单的词汇拼音，更重要的是认识到便当作为一种午餐方式在现代生活中的重要性和优越性。希望更多的人能够尝试制作便当当作午饭，享受健康、便捷的午餐时光。</w:t>
      </w:r>
    </w:p>
    <w:p w14:paraId="657B5F76" w14:textId="77777777" w:rsidR="004772D5" w:rsidRDefault="004772D5">
      <w:pPr>
        <w:rPr>
          <w:rFonts w:hint="eastAsia"/>
        </w:rPr>
      </w:pPr>
    </w:p>
    <w:p w14:paraId="22084993" w14:textId="77777777" w:rsidR="004772D5" w:rsidRDefault="004772D5">
      <w:pPr>
        <w:rPr>
          <w:rFonts w:hint="eastAsia"/>
        </w:rPr>
      </w:pPr>
      <w:r>
        <w:rPr>
          <w:rFonts w:hint="eastAsia"/>
        </w:rPr>
        <w:t>本文是由懂得生活网（dongdeshenghuo.com）为大家创作</w:t>
      </w:r>
    </w:p>
    <w:p w14:paraId="2639FA65" w14:textId="490A0FAD" w:rsidR="006B293D" w:rsidRDefault="006B293D"/>
    <w:sectPr w:rsidR="006B2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3D"/>
    <w:rsid w:val="004772D5"/>
    <w:rsid w:val="006B293D"/>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CCE07-1E34-4BF5-952D-8411F83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93D"/>
    <w:rPr>
      <w:rFonts w:cstheme="majorBidi"/>
      <w:color w:val="2F5496" w:themeColor="accent1" w:themeShade="BF"/>
      <w:sz w:val="28"/>
      <w:szCs w:val="28"/>
    </w:rPr>
  </w:style>
  <w:style w:type="character" w:customStyle="1" w:styleId="50">
    <w:name w:val="标题 5 字符"/>
    <w:basedOn w:val="a0"/>
    <w:link w:val="5"/>
    <w:uiPriority w:val="9"/>
    <w:semiHidden/>
    <w:rsid w:val="006B293D"/>
    <w:rPr>
      <w:rFonts w:cstheme="majorBidi"/>
      <w:color w:val="2F5496" w:themeColor="accent1" w:themeShade="BF"/>
      <w:sz w:val="24"/>
    </w:rPr>
  </w:style>
  <w:style w:type="character" w:customStyle="1" w:styleId="60">
    <w:name w:val="标题 6 字符"/>
    <w:basedOn w:val="a0"/>
    <w:link w:val="6"/>
    <w:uiPriority w:val="9"/>
    <w:semiHidden/>
    <w:rsid w:val="006B293D"/>
    <w:rPr>
      <w:rFonts w:cstheme="majorBidi"/>
      <w:b/>
      <w:bCs/>
      <w:color w:val="2F5496" w:themeColor="accent1" w:themeShade="BF"/>
    </w:rPr>
  </w:style>
  <w:style w:type="character" w:customStyle="1" w:styleId="70">
    <w:name w:val="标题 7 字符"/>
    <w:basedOn w:val="a0"/>
    <w:link w:val="7"/>
    <w:uiPriority w:val="9"/>
    <w:semiHidden/>
    <w:rsid w:val="006B293D"/>
    <w:rPr>
      <w:rFonts w:cstheme="majorBidi"/>
      <w:b/>
      <w:bCs/>
      <w:color w:val="595959" w:themeColor="text1" w:themeTint="A6"/>
    </w:rPr>
  </w:style>
  <w:style w:type="character" w:customStyle="1" w:styleId="80">
    <w:name w:val="标题 8 字符"/>
    <w:basedOn w:val="a0"/>
    <w:link w:val="8"/>
    <w:uiPriority w:val="9"/>
    <w:semiHidden/>
    <w:rsid w:val="006B293D"/>
    <w:rPr>
      <w:rFonts w:cstheme="majorBidi"/>
      <w:color w:val="595959" w:themeColor="text1" w:themeTint="A6"/>
    </w:rPr>
  </w:style>
  <w:style w:type="character" w:customStyle="1" w:styleId="90">
    <w:name w:val="标题 9 字符"/>
    <w:basedOn w:val="a0"/>
    <w:link w:val="9"/>
    <w:uiPriority w:val="9"/>
    <w:semiHidden/>
    <w:rsid w:val="006B293D"/>
    <w:rPr>
      <w:rFonts w:eastAsiaTheme="majorEastAsia" w:cstheme="majorBidi"/>
      <w:color w:val="595959" w:themeColor="text1" w:themeTint="A6"/>
    </w:rPr>
  </w:style>
  <w:style w:type="paragraph" w:styleId="a3">
    <w:name w:val="Title"/>
    <w:basedOn w:val="a"/>
    <w:next w:val="a"/>
    <w:link w:val="a4"/>
    <w:uiPriority w:val="10"/>
    <w:qFormat/>
    <w:rsid w:val="006B2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93D"/>
    <w:pPr>
      <w:spacing w:before="160"/>
      <w:jc w:val="center"/>
    </w:pPr>
    <w:rPr>
      <w:i/>
      <w:iCs/>
      <w:color w:val="404040" w:themeColor="text1" w:themeTint="BF"/>
    </w:rPr>
  </w:style>
  <w:style w:type="character" w:customStyle="1" w:styleId="a8">
    <w:name w:val="引用 字符"/>
    <w:basedOn w:val="a0"/>
    <w:link w:val="a7"/>
    <w:uiPriority w:val="29"/>
    <w:rsid w:val="006B293D"/>
    <w:rPr>
      <w:i/>
      <w:iCs/>
      <w:color w:val="404040" w:themeColor="text1" w:themeTint="BF"/>
    </w:rPr>
  </w:style>
  <w:style w:type="paragraph" w:styleId="a9">
    <w:name w:val="List Paragraph"/>
    <w:basedOn w:val="a"/>
    <w:uiPriority w:val="34"/>
    <w:qFormat/>
    <w:rsid w:val="006B293D"/>
    <w:pPr>
      <w:ind w:left="720"/>
      <w:contextualSpacing/>
    </w:pPr>
  </w:style>
  <w:style w:type="character" w:styleId="aa">
    <w:name w:val="Intense Emphasis"/>
    <w:basedOn w:val="a0"/>
    <w:uiPriority w:val="21"/>
    <w:qFormat/>
    <w:rsid w:val="006B293D"/>
    <w:rPr>
      <w:i/>
      <w:iCs/>
      <w:color w:val="2F5496" w:themeColor="accent1" w:themeShade="BF"/>
    </w:rPr>
  </w:style>
  <w:style w:type="paragraph" w:styleId="ab">
    <w:name w:val="Intense Quote"/>
    <w:basedOn w:val="a"/>
    <w:next w:val="a"/>
    <w:link w:val="ac"/>
    <w:uiPriority w:val="30"/>
    <w:qFormat/>
    <w:rsid w:val="006B2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93D"/>
    <w:rPr>
      <w:i/>
      <w:iCs/>
      <w:color w:val="2F5496" w:themeColor="accent1" w:themeShade="BF"/>
    </w:rPr>
  </w:style>
  <w:style w:type="character" w:styleId="ad">
    <w:name w:val="Intense Reference"/>
    <w:basedOn w:val="a0"/>
    <w:uiPriority w:val="32"/>
    <w:qFormat/>
    <w:rsid w:val="006B2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