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BC11BF" w14:textId="77777777" w:rsidR="0029049A" w:rsidRDefault="0029049A">
      <w:pPr>
        <w:rPr>
          <w:rFonts w:hint="eastAsia"/>
        </w:rPr>
      </w:pPr>
      <w:r>
        <w:rPr>
          <w:rFonts w:hint="eastAsia"/>
        </w:rPr>
        <w:t>便利的便的拼音</w:t>
      </w:r>
    </w:p>
    <w:p w14:paraId="34A4A934" w14:textId="77777777" w:rsidR="0029049A" w:rsidRDefault="0029049A">
      <w:pPr>
        <w:rPr>
          <w:rFonts w:hint="eastAsia"/>
        </w:rPr>
      </w:pPr>
      <w:r>
        <w:rPr>
          <w:rFonts w:hint="eastAsia"/>
        </w:rPr>
        <w:t>在汉语中，“便”字是一个多音字，但在大多数情况下，我们所使用的“便”指的是其读作“biàn”的发音。这个字形简单却意义丰富，涵盖了生活中的许多方面。从方便、便捷到排泄等意思，它都用同一个简单的音节传达出不同的含义。本文将围绕“便利的便”的拼音“biàn”，深入探讨其在日常生活中的应用及其文化内涵。</w:t>
      </w:r>
    </w:p>
    <w:p w14:paraId="7DB24C40" w14:textId="77777777" w:rsidR="0029049A" w:rsidRDefault="0029049A">
      <w:pPr>
        <w:rPr>
          <w:rFonts w:hint="eastAsia"/>
        </w:rPr>
      </w:pPr>
    </w:p>
    <w:p w14:paraId="53C29BB8" w14:textId="77777777" w:rsidR="0029049A" w:rsidRDefault="0029049A">
      <w:pPr>
        <w:rPr>
          <w:rFonts w:hint="eastAsia"/>
        </w:rPr>
      </w:pPr>
    </w:p>
    <w:p w14:paraId="0C9AAB73" w14:textId="77777777" w:rsidR="0029049A" w:rsidRDefault="0029049A">
      <w:pPr>
        <w:rPr>
          <w:rFonts w:hint="eastAsia"/>
        </w:rPr>
      </w:pPr>
      <w:r>
        <w:rPr>
          <w:rFonts w:hint="eastAsia"/>
        </w:rPr>
        <w:t>便捷生活的象征</w:t>
      </w:r>
    </w:p>
    <w:p w14:paraId="31237762" w14:textId="77777777" w:rsidR="0029049A" w:rsidRDefault="0029049A">
      <w:pPr>
        <w:rPr>
          <w:rFonts w:hint="eastAsia"/>
        </w:rPr>
      </w:pPr>
      <w:r>
        <w:rPr>
          <w:rFonts w:hint="eastAsia"/>
        </w:rPr>
        <w:t>“biàn”作为便捷之意时，代表了现代生活中追求效率与舒适的态度。无论是快速发展的科技产品，还是优化的城市交通系统，它们的目的都是为了让人们的生活更加“biàn”。例如，移动支付让购物变得更加“biàn lì”，无需携带现金或银行卡；在线教育让学生在家就能享受优质的教育资源，学习变得更为“biàn jié”。这些改变极大地提高了我们的生活质量，使得日常活动变得更加轻松高效。</w:t>
      </w:r>
    </w:p>
    <w:p w14:paraId="17A38F2A" w14:textId="77777777" w:rsidR="0029049A" w:rsidRDefault="0029049A">
      <w:pPr>
        <w:rPr>
          <w:rFonts w:hint="eastAsia"/>
        </w:rPr>
      </w:pPr>
    </w:p>
    <w:p w14:paraId="45E0D287" w14:textId="77777777" w:rsidR="0029049A" w:rsidRDefault="0029049A">
      <w:pPr>
        <w:rPr>
          <w:rFonts w:hint="eastAsia"/>
        </w:rPr>
      </w:pPr>
    </w:p>
    <w:p w14:paraId="63EDEA77" w14:textId="77777777" w:rsidR="0029049A" w:rsidRDefault="0029049A">
      <w:pPr>
        <w:rPr>
          <w:rFonts w:hint="eastAsia"/>
        </w:rPr>
      </w:pPr>
      <w:r>
        <w:rPr>
          <w:rFonts w:hint="eastAsia"/>
        </w:rPr>
        <w:t>沟通中的灵活运用</w:t>
      </w:r>
    </w:p>
    <w:p w14:paraId="35D1182B" w14:textId="77777777" w:rsidR="0029049A" w:rsidRDefault="0029049A">
      <w:pPr>
        <w:rPr>
          <w:rFonts w:hint="eastAsia"/>
        </w:rPr>
      </w:pPr>
      <w:r>
        <w:rPr>
          <w:rFonts w:hint="eastAsia"/>
        </w:rPr>
        <w:t>在人际交往中，“biàn”也起着重要的作用。比如，“随便”一词在中文里非常常用，表示一种随意和不拘束的态度。“你随便坐吧。”这句话听起来既亲切又礼貌，能够有效地拉近人与人之间的距离。“变通”也是一个很好的例子，意味着根据实际情况调整策略或方法，以达到更好的效果。这种灵活应对变化的能力，在现代社会尤为重要。</w:t>
      </w:r>
    </w:p>
    <w:p w14:paraId="53B6D39A" w14:textId="77777777" w:rsidR="0029049A" w:rsidRDefault="0029049A">
      <w:pPr>
        <w:rPr>
          <w:rFonts w:hint="eastAsia"/>
        </w:rPr>
      </w:pPr>
    </w:p>
    <w:p w14:paraId="6F7080E7" w14:textId="77777777" w:rsidR="0029049A" w:rsidRDefault="0029049A">
      <w:pPr>
        <w:rPr>
          <w:rFonts w:hint="eastAsia"/>
        </w:rPr>
      </w:pPr>
    </w:p>
    <w:p w14:paraId="18141AB4" w14:textId="77777777" w:rsidR="0029049A" w:rsidRDefault="0029049A">
      <w:pPr>
        <w:rPr>
          <w:rFonts w:hint="eastAsia"/>
        </w:rPr>
      </w:pPr>
      <w:r>
        <w:rPr>
          <w:rFonts w:hint="eastAsia"/>
        </w:rPr>
        <w:t>文化背景下的深层含义</w:t>
      </w:r>
    </w:p>
    <w:p w14:paraId="00D21F8F" w14:textId="77777777" w:rsidR="0029049A" w:rsidRDefault="0029049A">
      <w:pPr>
        <w:rPr>
          <w:rFonts w:hint="eastAsia"/>
        </w:rPr>
      </w:pPr>
      <w:r>
        <w:rPr>
          <w:rFonts w:hint="eastAsia"/>
        </w:rPr>
        <w:t>除了实际应用外，“biàn”的文化背景同样值得探索。在中国传统文化中，“便”有时也被赋予了更深的意义。例如，《易经》中有“变则通，通则久”的说法，这里的“变”可以理解为适应变化、寻找方便之道。这反映了中国古代哲学思想中对于变化和适应性的重视，认为只有善于变化才能长久生存和发展。因此，“biàn”不仅仅是现代汉语中的一个普通词汇，它还承载着深厚的文化价值。</w:t>
      </w:r>
    </w:p>
    <w:p w14:paraId="6C6670DE" w14:textId="77777777" w:rsidR="0029049A" w:rsidRDefault="0029049A">
      <w:pPr>
        <w:rPr>
          <w:rFonts w:hint="eastAsia"/>
        </w:rPr>
      </w:pPr>
    </w:p>
    <w:p w14:paraId="21C1440E" w14:textId="77777777" w:rsidR="0029049A" w:rsidRDefault="0029049A">
      <w:pPr>
        <w:rPr>
          <w:rFonts w:hint="eastAsia"/>
        </w:rPr>
      </w:pPr>
    </w:p>
    <w:p w14:paraId="10FBA09D" w14:textId="77777777" w:rsidR="0029049A" w:rsidRDefault="0029049A">
      <w:pPr>
        <w:rPr>
          <w:rFonts w:hint="eastAsia"/>
        </w:rPr>
      </w:pPr>
      <w:r>
        <w:rPr>
          <w:rFonts w:hint="eastAsia"/>
        </w:rPr>
        <w:t>最后的总结</w:t>
      </w:r>
    </w:p>
    <w:p w14:paraId="672655E6" w14:textId="77777777" w:rsidR="0029049A" w:rsidRDefault="0029049A">
      <w:pPr>
        <w:rPr>
          <w:rFonts w:hint="eastAsia"/>
        </w:rPr>
      </w:pPr>
      <w:r>
        <w:rPr>
          <w:rFonts w:hint="eastAsia"/>
        </w:rPr>
        <w:t>通过上述分析可以看出，“便利的便”的拼音“biàn”不仅仅是一个简单的音节，而是蕴含了丰富的文化和实用信息。无论是在提高生活品质方面，还是在促进人际交流以及传承文化价值上，“biàn”都有着不可忽视的作用。了解并正确使用这个词汇，不仅能帮助我们更好地表达自己，也能让我们更深刻地体会到汉语的魅力所在。</w:t>
      </w:r>
    </w:p>
    <w:p w14:paraId="388D82F2" w14:textId="77777777" w:rsidR="0029049A" w:rsidRDefault="0029049A">
      <w:pPr>
        <w:rPr>
          <w:rFonts w:hint="eastAsia"/>
        </w:rPr>
      </w:pPr>
    </w:p>
    <w:p w14:paraId="25A08A90" w14:textId="77777777" w:rsidR="0029049A" w:rsidRDefault="0029049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985608" w14:textId="27E55FFF" w:rsidR="00BA35DF" w:rsidRDefault="00BA35DF"/>
    <w:sectPr w:rsidR="00BA35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5DF"/>
    <w:rsid w:val="0029049A"/>
    <w:rsid w:val="00831997"/>
    <w:rsid w:val="00BA3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A9EE64-CA19-4053-8295-B6E93E468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35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35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35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35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35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35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35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35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35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35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35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35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35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35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35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35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35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35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35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35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35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35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35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35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35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35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35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35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35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2025-08-21T01:53:00Z</dcterms:created>
  <dcterms:modified xsi:type="dcterms:W3CDTF">2025-08-21T01:53:00Z</dcterms:modified>
</cp:coreProperties>
</file>