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A3ABB" w14:textId="77777777" w:rsidR="00E23ED3" w:rsidRDefault="00E23ED3">
      <w:pPr>
        <w:rPr>
          <w:rFonts w:hint="eastAsia"/>
        </w:rPr>
      </w:pPr>
      <w:r>
        <w:rPr>
          <w:rFonts w:hint="eastAsia"/>
        </w:rPr>
        <w:t>便利店拼音怎么写</w:t>
      </w:r>
    </w:p>
    <w:p w14:paraId="48FC3742" w14:textId="77777777" w:rsidR="00E23ED3" w:rsidRDefault="00E23ED3">
      <w:pPr>
        <w:rPr>
          <w:rFonts w:hint="eastAsia"/>
        </w:rPr>
      </w:pPr>
      <w:r>
        <w:rPr>
          <w:rFonts w:hint="eastAsia"/>
        </w:rPr>
        <w:t>便利店在我们的日常生活中扮演着越来越重要的角色。它不仅为人们提供了便捷的购物选择，而且还是城市生活节奏加快的一个缩影。然而，对于那些刚刚接触汉语拼音的学习者来说，“便利店”这个词组的拼音可能会成为一个小小的挑战。本文将详细介绍“便利店”的拼音，并分享一些有关汉语拼音的小知识。</w:t>
      </w:r>
    </w:p>
    <w:p w14:paraId="601604F7" w14:textId="77777777" w:rsidR="00E23ED3" w:rsidRDefault="00E23ED3">
      <w:pPr>
        <w:rPr>
          <w:rFonts w:hint="eastAsia"/>
        </w:rPr>
      </w:pPr>
    </w:p>
    <w:p w14:paraId="1261F32B" w14:textId="77777777" w:rsidR="00E23ED3" w:rsidRDefault="00E23ED3">
      <w:pPr>
        <w:rPr>
          <w:rFonts w:hint="eastAsia"/>
        </w:rPr>
      </w:pPr>
    </w:p>
    <w:p w14:paraId="5816471E" w14:textId="77777777" w:rsidR="00E23ED3" w:rsidRDefault="00E23ED3">
      <w:pPr>
        <w:rPr>
          <w:rFonts w:hint="eastAsia"/>
        </w:rPr>
      </w:pPr>
      <w:r>
        <w:rPr>
          <w:rFonts w:hint="eastAsia"/>
        </w:rPr>
        <w:t>什么是汉语拼音</w:t>
      </w:r>
    </w:p>
    <w:p w14:paraId="1C796E7D" w14:textId="77777777" w:rsidR="00E23ED3" w:rsidRDefault="00E23ED3">
      <w:pPr>
        <w:rPr>
          <w:rFonts w:hint="eastAsia"/>
        </w:rPr>
      </w:pPr>
      <w:r>
        <w:rPr>
          <w:rFonts w:hint="eastAsia"/>
        </w:rPr>
        <w:t>汉语拼音是学习汉语的重要工具之一，它是用拉丁字母标注汉字发音的方法。汉语拼音系统由中华人民共和国政府于1958年正式发布，旨在帮助人们正确地学习和使用普通话。汉语拼音不仅是儿童学习汉字发音的基础，也是外国人学习中文的有效途径之一。</w:t>
      </w:r>
    </w:p>
    <w:p w14:paraId="356F53A3" w14:textId="77777777" w:rsidR="00E23ED3" w:rsidRDefault="00E23ED3">
      <w:pPr>
        <w:rPr>
          <w:rFonts w:hint="eastAsia"/>
        </w:rPr>
      </w:pPr>
    </w:p>
    <w:p w14:paraId="0DC80F52" w14:textId="77777777" w:rsidR="00E23ED3" w:rsidRDefault="00E23ED3">
      <w:pPr>
        <w:rPr>
          <w:rFonts w:hint="eastAsia"/>
        </w:rPr>
      </w:pPr>
    </w:p>
    <w:p w14:paraId="5CEB88E0" w14:textId="77777777" w:rsidR="00E23ED3" w:rsidRDefault="00E23ED3">
      <w:pPr>
        <w:rPr>
          <w:rFonts w:hint="eastAsia"/>
        </w:rPr>
      </w:pPr>
      <w:r>
        <w:rPr>
          <w:rFonts w:hint="eastAsia"/>
        </w:rPr>
        <w:t>“便利店”的拼音是什么</w:t>
      </w:r>
    </w:p>
    <w:p w14:paraId="331209A6" w14:textId="77777777" w:rsidR="00E23ED3" w:rsidRDefault="00E23ED3">
      <w:pPr>
        <w:rPr>
          <w:rFonts w:hint="eastAsia"/>
        </w:rPr>
      </w:pPr>
      <w:r>
        <w:rPr>
          <w:rFonts w:hint="eastAsia"/>
        </w:rPr>
        <w:t>“便利店”的拼音是 “biàn lì diàn”。其中，“biàn”的声调是第四声，意味着降调；“lì”的声调是第四声；“diàn”的声调同样是第四声。值得注意的是，在汉语中，正确的声调对于理解词义至关重要。错误的声调可能导致误解或沟通障碍。因此，学习和练习正确的声调是非常必要的。</w:t>
      </w:r>
    </w:p>
    <w:p w14:paraId="2FEC5A3D" w14:textId="77777777" w:rsidR="00E23ED3" w:rsidRDefault="00E23ED3">
      <w:pPr>
        <w:rPr>
          <w:rFonts w:hint="eastAsia"/>
        </w:rPr>
      </w:pPr>
    </w:p>
    <w:p w14:paraId="78F6D65C" w14:textId="77777777" w:rsidR="00E23ED3" w:rsidRDefault="00E23ED3">
      <w:pPr>
        <w:rPr>
          <w:rFonts w:hint="eastAsia"/>
        </w:rPr>
      </w:pPr>
    </w:p>
    <w:p w14:paraId="4E848B3B" w14:textId="77777777" w:rsidR="00E23ED3" w:rsidRDefault="00E23ED3">
      <w:pPr>
        <w:rPr>
          <w:rFonts w:hint="eastAsia"/>
        </w:rPr>
      </w:pPr>
      <w:r>
        <w:rPr>
          <w:rFonts w:hint="eastAsia"/>
        </w:rPr>
        <w:t>为什么学习汉语拼音很重要</w:t>
      </w:r>
    </w:p>
    <w:p w14:paraId="19D66FBD" w14:textId="77777777" w:rsidR="00E23ED3" w:rsidRDefault="00E23ED3">
      <w:pPr>
        <w:rPr>
          <w:rFonts w:hint="eastAsia"/>
        </w:rPr>
      </w:pPr>
      <w:r>
        <w:rPr>
          <w:rFonts w:hint="eastAsia"/>
        </w:rPr>
        <w:t>汉语拼音作为学习汉语的入门工具，其重要性不言而喻。掌握汉语拼音可以帮助初学者准确发音，提高口语交流能力。汉语拼音是查找汉字词典、输入汉字等不可或缺的技能。通过学习汉语拼音，还可以加深对汉字结构和构造的理解，为进一步深入学习汉语打下坚实基础。</w:t>
      </w:r>
    </w:p>
    <w:p w14:paraId="7B5E17AD" w14:textId="77777777" w:rsidR="00E23ED3" w:rsidRDefault="00E23ED3">
      <w:pPr>
        <w:rPr>
          <w:rFonts w:hint="eastAsia"/>
        </w:rPr>
      </w:pPr>
    </w:p>
    <w:p w14:paraId="39F186DA" w14:textId="77777777" w:rsidR="00E23ED3" w:rsidRDefault="00E23ED3">
      <w:pPr>
        <w:rPr>
          <w:rFonts w:hint="eastAsia"/>
        </w:rPr>
      </w:pPr>
    </w:p>
    <w:p w14:paraId="05614C62" w14:textId="77777777" w:rsidR="00E23ED3" w:rsidRDefault="00E23ED3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4954D27D" w14:textId="77777777" w:rsidR="00E23ED3" w:rsidRDefault="00E23ED3">
      <w:pPr>
        <w:rPr>
          <w:rFonts w:hint="eastAsia"/>
        </w:rPr>
      </w:pPr>
      <w:r>
        <w:rPr>
          <w:rFonts w:hint="eastAsia"/>
        </w:rPr>
        <w:t>要更好地学习汉语拼音，建议采取以下几种方法：一是多听多说，通过与母语者的交流来提高听力和口语能力；二是利用多媒体资源，如在线课程、手机应用等进行自我学习；三是参加汉语拼音培训班，获得专业教师的指导。不要忽视实践的重要性，尝试用汉语拼音记录日常生活中的点滴，或是编写简单的日记，都是不错的练习方式。</w:t>
      </w:r>
    </w:p>
    <w:p w14:paraId="069C47FD" w14:textId="77777777" w:rsidR="00E23ED3" w:rsidRDefault="00E23ED3">
      <w:pPr>
        <w:rPr>
          <w:rFonts w:hint="eastAsia"/>
        </w:rPr>
      </w:pPr>
    </w:p>
    <w:p w14:paraId="09BD71B6" w14:textId="77777777" w:rsidR="00E23ED3" w:rsidRDefault="00E23ED3">
      <w:pPr>
        <w:rPr>
          <w:rFonts w:hint="eastAsia"/>
        </w:rPr>
      </w:pPr>
    </w:p>
    <w:p w14:paraId="371A9A4A" w14:textId="77777777" w:rsidR="00E23ED3" w:rsidRDefault="00E23ED3">
      <w:pPr>
        <w:rPr>
          <w:rFonts w:hint="eastAsia"/>
        </w:rPr>
      </w:pPr>
      <w:r>
        <w:rPr>
          <w:rFonts w:hint="eastAsia"/>
        </w:rPr>
        <w:t>最后的总结</w:t>
      </w:r>
    </w:p>
    <w:p w14:paraId="2F82A772" w14:textId="77777777" w:rsidR="00E23ED3" w:rsidRDefault="00E23ED3">
      <w:pPr>
        <w:rPr>
          <w:rFonts w:hint="eastAsia"/>
        </w:rPr>
      </w:pPr>
      <w:r>
        <w:rPr>
          <w:rFonts w:hint="eastAsia"/>
        </w:rPr>
        <w:t>通过上述介绍，我们了解了“便利店”的拼音是“biàn lì diàn”，同时也认识到汉语拼音在学习汉语过程中的重要作用。无论是对于汉语初学者还是希望进一步提升汉语水平的人来说，掌握汉语拼音都是非常关键的一步。希望通过不断的学习和实践，大家都能在汉语学习的道路上取得进步。</w:t>
      </w:r>
    </w:p>
    <w:p w14:paraId="3DBE95EC" w14:textId="77777777" w:rsidR="00E23ED3" w:rsidRDefault="00E23ED3">
      <w:pPr>
        <w:rPr>
          <w:rFonts w:hint="eastAsia"/>
        </w:rPr>
      </w:pPr>
    </w:p>
    <w:p w14:paraId="7BC88457" w14:textId="77777777" w:rsidR="00E23ED3" w:rsidRDefault="00E23E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76AA4" w14:textId="538A4D69" w:rsidR="00B63CB9" w:rsidRDefault="00B63CB9"/>
    <w:sectPr w:rsidR="00B63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B9"/>
    <w:rsid w:val="00831997"/>
    <w:rsid w:val="00B63CB9"/>
    <w:rsid w:val="00E2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C409B-413D-4191-85F4-9BA70F27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