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5FD">
      <w:pPr>
        <w:rPr>
          <w:rFonts w:hint="eastAsia" w:eastAsiaTheme="minorEastAsia"/>
          <w:lang w:eastAsia="zh-CN"/>
        </w:rPr>
      </w:pPr>
      <w:bookmarkStart w:id="0" w:name="_GoBack"/>
      <w:bookmarkEnd w:id="0"/>
    </w:p>
    <w:p w14:paraId="12502C97">
      <w:pPr>
        <w:rPr>
          <w:rFonts w:hint="eastAsia" w:eastAsiaTheme="minorEastAsia"/>
          <w:lang w:eastAsia="zh-CN"/>
        </w:rPr>
      </w:pPr>
    </w:p>
    <w:p w14:paraId="2ECB53EC">
      <w:pPr>
        <w:rPr>
          <w:rFonts w:hint="eastAsia"/>
          <w:lang w:eastAsia="zh-CN"/>
        </w:rPr>
      </w:pPr>
      <w:r>
        <w:rPr>
          <w:rFonts w:hint="eastAsia"/>
          <w:lang w:eastAsia="zh-CN"/>
        </w:rPr>
        <w:t>一、拼音的构成</w:t>
      </w:r>
    </w:p>
    <w:p w14:paraId="2E381DA5">
      <w:pPr>
        <w:rPr>
          <w:rFonts w:hint="eastAsia"/>
          <w:lang w:eastAsia="zh-CN"/>
        </w:rPr>
      </w:pPr>
      <w:r>
        <w:rPr>
          <w:rFonts w:hint="eastAsia"/>
          <w:lang w:eastAsia="zh-CN"/>
        </w:rPr>
        <w:t>“侯佳园”的拼音写法为“hóu jiā yuán”。在汉语拼音中，每个字的拼音都有其特定的声母、韵母和声调。“侯”字的声母是“h”，韵母是“ou”，声调为第二声；“佳”字声母是“j”，韵母是“ia”，读第一声；“园”字声母是“y”，韵母是“uan”，也是第一声。拼音是学习汉语的重要工具，准确的拼音标注有助于人们正确地认读和发音。</w:t>
      </w:r>
    </w:p>
    <w:p w14:paraId="01355BCB">
      <w:pPr>
        <w:rPr>
          <w:rFonts w:hint="eastAsia"/>
          <w:lang w:eastAsia="zh-CN"/>
        </w:rPr>
      </w:pPr>
    </w:p>
    <w:p w14:paraId="59C0D927">
      <w:pPr>
        <w:rPr>
          <w:rFonts w:hint="eastAsia"/>
          <w:lang w:eastAsia="zh-CN"/>
        </w:rPr>
      </w:pPr>
    </w:p>
    <w:p w14:paraId="7F954F8F">
      <w:pPr>
        <w:rPr>
          <w:rFonts w:hint="eastAsia"/>
          <w:lang w:eastAsia="zh-CN"/>
        </w:rPr>
      </w:pPr>
      <w:r>
        <w:rPr>
          <w:rFonts w:hint="eastAsia"/>
          <w:lang w:eastAsia="zh-CN"/>
        </w:rPr>
        <w:t>二、侯佳园名字的含义</w:t>
      </w:r>
    </w:p>
    <w:p w14:paraId="377FEEBE">
      <w:pPr>
        <w:rPr>
          <w:rFonts w:hint="eastAsia"/>
          <w:lang w:eastAsia="zh-CN"/>
        </w:rPr>
      </w:pPr>
      <w:r>
        <w:rPr>
          <w:rFonts w:hint="eastAsia"/>
          <w:lang w:eastAsia="zh-CN"/>
        </w:rPr>
        <w:t>从名字的含义来看，“侯”作为姓氏，有着悠久的历史和深厚的文化底蕴。“佳”通常有着美好、优秀的含义。如“佳人”表示美丽的女子，“佳境”表示美好的境界。将“佳”字用在名字里，往往寄托着家人希望这个人具有优秀的品质或者生活顺遂美好的愿望。“园”字同样富有深意，它可以指代园子，是一片有一定范围、种满花草树木或者有一定景致的区域。取名“园”可能有希望名字的主人生活如同花园般美好、和谐，也有可能与家族中的一些和园子有关的传统或者故事相关。这个名字组合起来，给人一种充满希望、美好的感觉。</w:t>
      </w:r>
    </w:p>
    <w:p w14:paraId="1E1924DC">
      <w:pPr>
        <w:rPr>
          <w:rFonts w:hint="eastAsia"/>
          <w:lang w:eastAsia="zh-CN"/>
        </w:rPr>
      </w:pPr>
    </w:p>
    <w:p w14:paraId="01202E6D">
      <w:pPr>
        <w:rPr>
          <w:rFonts w:hint="eastAsia"/>
          <w:lang w:eastAsia="zh-CN"/>
        </w:rPr>
      </w:pPr>
    </w:p>
    <w:p w14:paraId="61E7C8D8">
      <w:pPr>
        <w:rPr>
          <w:rFonts w:hint="eastAsia"/>
          <w:lang w:eastAsia="zh-CN"/>
        </w:rPr>
      </w:pPr>
      <w:r>
        <w:rPr>
          <w:rFonts w:hint="eastAsia"/>
          <w:lang w:eastAsia="zh-CN"/>
        </w:rPr>
        <w:t>三、名字在生活中的体现</w:t>
      </w:r>
    </w:p>
    <w:p w14:paraId="18359038">
      <w:pPr>
        <w:rPr>
          <w:rFonts w:hint="eastAsia"/>
          <w:lang w:eastAsia="zh-CN"/>
        </w:rPr>
      </w:pPr>
      <w:r>
        <w:rPr>
          <w:rFonts w:hint="eastAsia"/>
          <w:lang w:eastAsia="zh-CN"/>
        </w:rPr>
        <w:t>在日常生活中，名为“侯佳园”的人，这个名字会体现在很多地方。比如在学校的点名册上、工作中的员工牌上、社交平台上的昵称或者备注等。这个名字可能会给周围的人带来一种亲切、阳光的感觉。如果是一个孩子叫侯佳园，老师可能会觉得他/她是一个充满活力、积极向上的孩子。在社交场合中，当人们听到这个名字时，也可能会率先产生一种亲切感，从而更容易与他人建立良好的关系。“侯佳园”这个名字就像是一个独特的标识，在人际交往和生活经历中不断地被他人认知和记住。</w:t>
      </w:r>
    </w:p>
    <w:p w14:paraId="73C40346">
      <w:pPr>
        <w:rPr>
          <w:rFonts w:hint="eastAsia"/>
          <w:lang w:eastAsia="zh-CN"/>
        </w:rPr>
      </w:pPr>
    </w:p>
    <w:p w14:paraId="1C861291">
      <w:pPr>
        <w:rPr>
          <w:rFonts w:hint="eastAsia"/>
          <w:lang w:eastAsia="zh-CN"/>
        </w:rPr>
      </w:pPr>
    </w:p>
    <w:p w14:paraId="25AC3A93">
      <w:pPr>
        <w:rPr>
          <w:rFonts w:hint="eastAsia"/>
          <w:lang w:eastAsia="zh-CN"/>
        </w:rPr>
      </w:pPr>
      <w:r>
        <w:rPr>
          <w:rFonts w:hint="eastAsia"/>
          <w:lang w:eastAsia="zh-CN"/>
        </w:rPr>
        <w:t>四、名字与文化传承</w:t>
      </w:r>
    </w:p>
    <w:p w14:paraId="4C9F3E76">
      <w:pPr>
        <w:rPr>
          <w:rFonts w:hint="eastAsia"/>
          <w:lang w:eastAsia="zh-CN"/>
        </w:rPr>
      </w:pPr>
      <w:r>
        <w:rPr>
          <w:rFonts w:hint="eastAsia"/>
          <w:lang w:eastAsia="zh-CN"/>
        </w:rPr>
        <w:t>“侯佳园”这个名字也体现了文化传承的一面。姓氏“侯”承载着家族的血脉联系，而名字“佳园”则是家族文化中对美好事物向往理念的传递。家族在为后代取名的时候，往往会考虑到家族的传统价值观。像“佳园”这种富有美感的名字，在一定程度上反映了家族对美好品德、美好生活的追求，并且希望通过这个名字将这种价值观传递给下一代。在汉语文化的传承过程中，名字是非常重要的一部分，它不仅是个人的标识，更是文化内涵和家族情感的载体。</w:t>
      </w:r>
    </w:p>
    <w:p w14:paraId="4065879B">
      <w:pPr>
        <w:rPr>
          <w:rFonts w:hint="eastAsia"/>
          <w:lang w:eastAsia="zh-CN"/>
        </w:rPr>
      </w:pPr>
    </w:p>
    <w:p w14:paraId="0435C83A">
      <w:pPr>
        <w:rPr>
          <w:rFonts w:hint="eastAsia"/>
          <w:lang w:eastAsia="zh-CN"/>
        </w:rPr>
      </w:pPr>
    </w:p>
    <w:p w14:paraId="64E5E665">
      <w:pPr>
        <w:rPr>
          <w:rFonts w:hint="eastAsia"/>
          <w:lang w:eastAsia="zh-CN"/>
        </w:rPr>
      </w:pPr>
      <w:r>
        <w:rPr>
          <w:rFonts w:hint="eastAsia"/>
          <w:lang w:eastAsia="zh-CN"/>
        </w:rPr>
        <w:t>五、名字在不同地区的可能影响</w:t>
      </w:r>
    </w:p>
    <w:p w14:paraId="58308BA8">
      <w:pPr>
        <w:rPr>
          <w:rFonts w:hint="eastAsia"/>
          <w:lang w:eastAsia="zh-CN"/>
        </w:rPr>
      </w:pPr>
      <w:r>
        <w:rPr>
          <w:rFonts w:hint="eastAsia"/>
          <w:lang w:eastAsia="zh-CN"/>
        </w:rPr>
        <w:t>在不同的地区，“侯佳园”这个名字或许也会有不同的理解和感受。在一些文化底蕴较为深厚的地区，这个名字可能会被赋予更多诗意和文化意义，人们会从传统的诗词文化中去解读“佳园”二字的深层含义。在一些较为现代的、国际化的城市，“侯佳园”也可能被视为一个既传统又时尚的名字，容易融入现代多元的文化氛围中。在方言地区，这个名字的读音虽然可能有方言特色的变化，但整体上依然能够准确传达这个名字所蕴含的美感，也会因为方言独特的发音而带有一些地域特色的活力。</w:t>
      </w:r>
    </w:p>
    <w:p w14:paraId="76AFF38B">
      <w:pPr>
        <w:rPr>
          <w:rFonts w:hint="eastAsia"/>
          <w:lang w:eastAsia="zh-CN"/>
        </w:rPr>
      </w:pPr>
    </w:p>
    <w:p w14:paraId="09B05542">
      <w:pPr>
        <w:rPr>
          <w:rFonts w:hint="eastAsia"/>
          <w:lang w:eastAsia="zh-CN"/>
        </w:rPr>
      </w:pPr>
      <w:r>
        <w:rPr>
          <w:rFonts w:hint="eastAsia"/>
          <w:lang w:eastAsia="zh-CN"/>
        </w:rPr>
        <w:t>本文是由懂得生活网（dongdeshenghuo.com）为大家创作</w:t>
      </w:r>
    </w:p>
    <w:p w14:paraId="68D6AF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9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2025-08-19T13:42:56Z</dcterms:created>
  <cp:lastModifiedBy>Administrator</cp:lastModifiedBy>
  <dcterms:modified xsi:type="dcterms:W3CDTF">2025-08-19T13:42:56Z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53CF08A4CA6D435AAE75CD0B3A802858_12</vt:lpwstr>
  </property>
</Properties>
</file>